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904FDE1" w:rsidR="00E76B76" w:rsidRPr="004C32FB" w:rsidRDefault="009E5309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744B48" w:rsidRPr="00F8371F">
        <w:rPr>
          <w:rFonts w:ascii="Verdana" w:hAnsi="Verdana"/>
          <w:b/>
          <w:bCs/>
          <w:color w:val="FF0000"/>
          <w:sz w:val="24"/>
          <w:szCs w:val="24"/>
          <w:lang w:val="en-US"/>
        </w:rPr>
        <w:t>79</w:t>
      </w:r>
      <w:r w:rsidR="00D37CF2">
        <w:rPr>
          <w:rFonts w:ascii="Verdana" w:hAnsi="Verdana"/>
          <w:b/>
          <w:bCs/>
          <w:color w:val="FF0000"/>
          <w:sz w:val="24"/>
          <w:szCs w:val="24"/>
          <w:lang w:val="en-US"/>
        </w:rPr>
        <w:t>6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01 April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1CC1D02" w:rsidR="00DB7AB1" w:rsidRPr="00417683" w:rsidRDefault="00D37CF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37CF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LIRA </w:t>
            </w:r>
            <w:proofErr w:type="spellStart"/>
            <w:r w:rsidRPr="00D37CF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Ciampino</w:t>
            </w:r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63EFC1E9" w:rsidR="00DB7AB1" w:rsidRPr="00417683" w:rsidRDefault="00D37CF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37CF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LGKR </w:t>
            </w:r>
            <w:r w:rsidR="009D06C5" w:rsidRPr="009D06C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Kerkira</w:t>
            </w:r>
            <w:r w:rsidR="009D06C5" w:rsidRPr="009D06C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37CF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Ioannis</w:t>
            </w:r>
            <w:proofErr w:type="spellEnd"/>
            <w:r w:rsidRPr="00D37CF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37CF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Kapodistrias</w:t>
            </w:r>
            <w:proofErr w:type="spellEnd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B27F63C" w:rsidR="00BB6091" w:rsidRPr="00E10DC6" w:rsidRDefault="00D37CF2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D37CF2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SIPRO Z803 TEA L995 KAPPO L612 NOSTO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5DDF84E0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F13AD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9D06C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F13AD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37562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290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3388DE93" w:rsidR="00BB6091" w:rsidRPr="00417683" w:rsidRDefault="007F76AB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675E2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1FBAD222" w:rsidR="00BB6091" w:rsidRPr="00417683" w:rsidRDefault="0037562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58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19358D7F" w:rsidR="00BB6091" w:rsidRPr="0061284B" w:rsidRDefault="00675E2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75E27">
              <w:rPr>
                <w:rFonts w:ascii="Comic Sans MS" w:hAnsi="Comic Sans MS"/>
                <w:color w:val="17365D"/>
                <w:sz w:val="18"/>
                <w:szCs w:val="18"/>
              </w:rPr>
              <w:t xml:space="preserve">LGPZ </w:t>
            </w:r>
            <w:proofErr w:type="spellStart"/>
            <w:r w:rsidRPr="00675E27">
              <w:rPr>
                <w:rFonts w:ascii="Comic Sans MS" w:hAnsi="Comic Sans MS"/>
                <w:color w:val="17365D"/>
                <w:sz w:val="18"/>
                <w:szCs w:val="18"/>
              </w:rPr>
              <w:t>Aktion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5469FE1D" w:rsidR="00BB6091" w:rsidRPr="00417683" w:rsidRDefault="009D06C5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57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61"/>
        <w:gridCol w:w="5251"/>
        <w:gridCol w:w="3396"/>
      </w:tblGrid>
      <w:tr w:rsidR="00D44019" w:rsidRPr="00AE36C4" w14:paraId="313BD03C" w14:textId="77777777" w:rsidTr="00934D23">
        <w:trPr>
          <w:trHeight w:val="397"/>
        </w:trPr>
        <w:tc>
          <w:tcPr>
            <w:tcW w:w="605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4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9D06C5" w:rsidRPr="00D53054" w14:paraId="2E5237E3" w14:textId="77777777" w:rsidTr="00934D23">
        <w:trPr>
          <w:trHeight w:val="397"/>
        </w:trPr>
        <w:tc>
          <w:tcPr>
            <w:tcW w:w="636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A0C466E" w14:textId="77777777" w:rsidR="009D06C5" w:rsidRPr="003E1246" w:rsidRDefault="009D06C5" w:rsidP="008B7821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82503114"/>
            <w:proofErr w:type="spellStart"/>
            <w:r w:rsidRPr="00F13AD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  <w:proofErr w:type="spellEnd"/>
          </w:p>
        </w:tc>
        <w:tc>
          <w:tcPr>
            <w:tcW w:w="26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3F6D436" w14:textId="0BA4EEE9" w:rsidR="009D06C5" w:rsidRPr="00D53054" w:rsidRDefault="00934D23" w:rsidP="008B7821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934D23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https://skyvector.com/airport/LIRA/Roma-Ciampino-Airport</w:t>
            </w:r>
          </w:p>
        </w:tc>
        <w:tc>
          <w:tcPr>
            <w:tcW w:w="17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F37E4D2" w14:textId="77777777" w:rsidR="009D06C5" w:rsidRPr="00D53054" w:rsidRDefault="009D06C5" w:rsidP="008B7821">
            <w:pPr>
              <w:spacing w:before="120" w:after="0" w:line="240" w:lineRule="auto"/>
              <w:ind w:right="-108"/>
            </w:pPr>
            <w:hyperlink r:id="rId8" w:history="1">
              <w:r w:rsidRPr="00D53054">
                <w:rPr>
                  <w:rStyle w:val="Collegamentoipertestuale"/>
                </w:rPr>
                <w:t>https://chartfox.org/</w:t>
              </w:r>
            </w:hyperlink>
            <w:r w:rsidRPr="00D53054">
              <w:t xml:space="preserve"> </w:t>
            </w:r>
          </w:p>
        </w:tc>
      </w:tr>
      <w:tr w:rsidR="00D53054" w:rsidRPr="00612DD5" w14:paraId="2D7E674F" w14:textId="77777777" w:rsidTr="00934D23">
        <w:trPr>
          <w:trHeight w:val="397"/>
        </w:trPr>
        <w:tc>
          <w:tcPr>
            <w:tcW w:w="60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4E382A4" w14:textId="4A8D9EE8" w:rsidR="00D53054" w:rsidRPr="003E1246" w:rsidRDefault="009D06C5" w:rsidP="00D5305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8579246"/>
            <w:bookmarkEnd w:id="2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Kerkira</w:t>
            </w:r>
          </w:p>
        </w:tc>
        <w:tc>
          <w:tcPr>
            <w:tcW w:w="268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717B607" w14:textId="2BF38F76" w:rsidR="00D53054" w:rsidRPr="00D53054" w:rsidRDefault="009D06C5" w:rsidP="0027657F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9D06C5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https://skyvector.com/airport/LGKR/Kerkira-Airport</w:t>
            </w:r>
          </w:p>
        </w:tc>
        <w:tc>
          <w:tcPr>
            <w:tcW w:w="17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3AF0C79" w14:textId="77777777" w:rsidR="00D53054" w:rsidRPr="00D53054" w:rsidRDefault="008D27FB" w:rsidP="00D53054">
            <w:pPr>
              <w:spacing w:before="120" w:after="0" w:line="240" w:lineRule="auto"/>
              <w:ind w:right="-108"/>
            </w:pPr>
            <w:hyperlink r:id="rId9" w:history="1">
              <w:r w:rsidR="00D53054" w:rsidRPr="00D53054">
                <w:rPr>
                  <w:rStyle w:val="Collegamentoipertestuale"/>
                </w:rPr>
                <w:t>https://chartfox.org/</w:t>
              </w:r>
            </w:hyperlink>
            <w:r w:rsidR="00D53054" w:rsidRPr="00D53054">
              <w:t xml:space="preserve"> </w:t>
            </w:r>
          </w:p>
        </w:tc>
      </w:tr>
      <w:bookmarkEnd w:id="3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9D06C5" w:rsidRPr="00D37CF2" w14:paraId="156451D8" w14:textId="77777777" w:rsidTr="008B7821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1FFB070" w14:textId="77777777" w:rsidR="009D06C5" w:rsidRDefault="009D06C5" w:rsidP="008B782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64380710"/>
            <w:proofErr w:type="spellStart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9208D35" w14:textId="77777777" w:rsidR="009D06C5" w:rsidRDefault="009D06C5" w:rsidP="008B782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http://www.vatita.net/download/scenery/LIRA_AFCAD_FSX.zip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(detailed AFCAD)</w:t>
            </w:r>
          </w:p>
          <w:p w14:paraId="30D5FFE6" w14:textId="77777777" w:rsidR="009D06C5" w:rsidRDefault="009D06C5" w:rsidP="008B782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search for ‘</w:t>
            </w:r>
            <w:r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ciampino_2011.zip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”</w:t>
            </w:r>
          </w:p>
          <w:p w14:paraId="1CC6E5A3" w14:textId="5471258A" w:rsidR="009D06C5" w:rsidRPr="00B81961" w:rsidRDefault="009D06C5" w:rsidP="00462B34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D3338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https://gateway.x-plane.com/airports/LIRA/show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Desktop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</w:t>
            </w:r>
          </w:p>
        </w:tc>
      </w:tr>
      <w:tr w:rsidR="00447FF5" w:rsidRPr="00D37CF2" w14:paraId="1F46FBFC" w14:textId="77777777" w:rsidTr="00D414F6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29D3B7E3" w:rsidR="00447FF5" w:rsidRDefault="009D06C5" w:rsidP="00447FF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99444503"/>
            <w:bookmarkEnd w:id="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Kerkira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262E52D" w14:textId="77777777" w:rsidR="00462B34" w:rsidRPr="00462B34" w:rsidRDefault="00462B34" w:rsidP="009E5309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  <w:t xml:space="preserve">from </w:t>
            </w:r>
            <w:hyperlink r:id="rId13" w:history="1">
              <w:r w:rsidRPr="00462B34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www.flightsim.com</w:t>
              </w:r>
            </w:hyperlink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: search for </w:t>
            </w:r>
            <w:r w:rsidRPr="00462B34">
              <w:rPr>
                <w:rFonts w:ascii="Comic Sans MS" w:hAnsi="Comic Sans MS" w:cstheme="minorHAnsi"/>
                <w:color w:val="C00000"/>
                <w:sz w:val="18"/>
                <w:szCs w:val="18"/>
                <w:lang w:val="en-US"/>
              </w:rPr>
              <w:t>greekislandsvol2.zip</w:t>
            </w: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35950783" w14:textId="77777777" w:rsidR="002B18C9" w:rsidRDefault="00447FF5" w:rsidP="009E5309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462B34" w:rsidRPr="00462B34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https://gateway.x-plane.com/airports/LGKR/show</w:t>
              </w:r>
            </w:hyperlink>
            <w:r w:rsidR="00462B34" w:rsidRPr="00462B34">
              <w:rPr>
                <w:rFonts w:ascii="Comic Sans MS" w:hAnsi="Comic Sans MS" w:cstheme="minorHAnsi"/>
                <w:sz w:val="18"/>
                <w:szCs w:val="18"/>
                <w:lang w:val="en-US"/>
              </w:rPr>
              <w:t xml:space="preserve"> </w:t>
            </w:r>
            <w:r w:rsidR="002B18C9" w:rsidRPr="00462B3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Released with X-Plane Desktop 11.55</w:t>
            </w:r>
          </w:p>
          <w:p w14:paraId="4EEECE9E" w14:textId="77777777" w:rsidR="00462B34" w:rsidRDefault="00462B34" w:rsidP="009E5309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5F580A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https://forums.x-plane.org/index.php?/files/file/37462-lgkr-ioannis-kapodistrias-int-corfu-xp11/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509AD37" w14:textId="2BACFA80" w:rsidR="00046A5D" w:rsidRPr="00462B34" w:rsidRDefault="00046A5D" w:rsidP="009E5309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MSFS: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5F580A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https://flightsim.to/file/3881/lgkr-corfu-international-airport-ioannis-kapodistrias-v1-0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D37CF2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D37CF2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716A26AE" w14:textId="3B876CBA" w:rsidR="0060263E" w:rsidRPr="00D53054" w:rsidRDefault="00F13AD1" w:rsidP="00FC0366">
      <w:pPr>
        <w:tabs>
          <w:tab w:val="left" w:pos="142"/>
          <w:tab w:val="left" w:pos="5245"/>
          <w:tab w:val="right" w:pos="9639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Cia</w:t>
      </w:r>
      <w:r w:rsidR="00FE7D72"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>m</w:t>
      </w:r>
      <w:r w:rsidRPr="00FE7D72">
        <w:rPr>
          <w:rFonts w:ascii="Comic Sans MS" w:hAnsi="Comic Sans MS"/>
          <w:noProof/>
          <w:color w:val="17365D"/>
          <w:sz w:val="16"/>
          <w:szCs w:val="16"/>
          <w:lang w:eastAsia="it-IT"/>
        </w:rPr>
        <w:t>pino</w:t>
      </w:r>
      <w:r w:rsidR="00046A5D" w:rsidRPr="00046A5D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046A5D" w:rsidRPr="0082594D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046A5D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Kerkira</w:t>
      </w:r>
      <w:r w:rsidR="00E10DC6" w:rsidRPr="00D53054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E10DC6" w:rsidRPr="00D53054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</w:t>
      </w:r>
      <w:r w:rsidR="0060263E" w:rsidRPr="00D53054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046A5D">
        <w:rPr>
          <w:rFonts w:ascii="Comic Sans MS" w:hAnsi="Comic Sans MS"/>
          <w:noProof/>
          <w:color w:val="C00000"/>
          <w:sz w:val="16"/>
          <w:szCs w:val="16"/>
          <w:lang w:eastAsia="it-IT"/>
        </w:rPr>
        <w:t>3</w:t>
      </w:r>
      <w:r w:rsidR="00FE7D72">
        <w:rPr>
          <w:rFonts w:ascii="Comic Sans MS" w:hAnsi="Comic Sans MS"/>
          <w:noProof/>
          <w:color w:val="C00000"/>
          <w:sz w:val="16"/>
          <w:szCs w:val="16"/>
          <w:lang w:eastAsia="it-IT"/>
        </w:rPr>
        <w:t>5</w:t>
      </w:r>
      <w:r w:rsidR="0060263E" w:rsidRPr="00D53054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129AD180" w:rsidR="0060263E" w:rsidRPr="00FE7D72" w:rsidRDefault="004321A8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47A83C20" wp14:editId="08EF04A8">
            <wp:extent cx="3109383" cy="2196992"/>
            <wp:effectExtent l="19050" t="19050" r="15240" b="1333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129" cy="2197519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9C7922" w:rsidRPr="00FE7D72">
        <w:rPr>
          <w:noProof/>
          <w:lang w:eastAsia="it-IT"/>
        </w:rPr>
        <w:t xml:space="preserve"> </w:t>
      </w:r>
      <w:r w:rsidR="00046A5D" w:rsidRPr="00846CD5">
        <w:rPr>
          <w:noProof/>
          <w:lang w:eastAsia="it-IT"/>
        </w:rPr>
        <w:drawing>
          <wp:inline distT="0" distB="0" distL="0" distR="0" wp14:anchorId="2904FA6C" wp14:editId="4D254679">
            <wp:extent cx="3081167" cy="2190538"/>
            <wp:effectExtent l="19050" t="19050" r="24130" b="196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565" cy="219437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4A025C1" w14:textId="77777777" w:rsidR="00FE7D72" w:rsidRPr="00D37CF2" w:rsidRDefault="00FE7D72" w:rsidP="00FE7D7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D37CF2">
        <w:rPr>
          <w:color w:val="17365D"/>
          <w:sz w:val="18"/>
          <w:szCs w:val="18"/>
          <w:lang w:val="en-US"/>
        </w:rPr>
        <w:t>Special links:</w:t>
      </w:r>
    </w:p>
    <w:p w14:paraId="7040D132" w14:textId="77777777" w:rsidR="00046A5D" w:rsidRPr="00046A5D" w:rsidRDefault="00046A5D" w:rsidP="00046A5D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9" w:history="1">
        <w:r w:rsidRPr="00046A5D">
          <w:rPr>
            <w:color w:val="0000FF"/>
            <w:sz w:val="18"/>
            <w:szCs w:val="18"/>
            <w:u w:val="single"/>
            <w:lang w:val="en-US"/>
          </w:rPr>
          <w:t>https://www.youtube.com/watch?v=fZcy34drWpU</w:t>
        </w:r>
      </w:hyperlink>
      <w:r w:rsidRPr="00046A5D">
        <w:rPr>
          <w:sz w:val="18"/>
          <w:szCs w:val="18"/>
          <w:lang w:val="en-US"/>
        </w:rPr>
        <w:t xml:space="preserve"> </w:t>
      </w:r>
      <w:r w:rsidRPr="00046A5D">
        <w:rPr>
          <w:color w:val="17365D"/>
          <w:sz w:val="18"/>
          <w:szCs w:val="18"/>
          <w:lang w:val="en-US"/>
        </w:rPr>
        <w:tab/>
      </w:r>
      <w:r w:rsidRPr="00046A5D">
        <w:rPr>
          <w:color w:val="C00000"/>
          <w:sz w:val="18"/>
          <w:szCs w:val="18"/>
          <w:lang w:val="en-US"/>
        </w:rPr>
        <w:t>(</w:t>
      </w:r>
      <w:proofErr w:type="spellStart"/>
      <w:r w:rsidRPr="00046A5D">
        <w:rPr>
          <w:color w:val="C00000"/>
          <w:sz w:val="18"/>
          <w:szCs w:val="18"/>
          <w:lang w:val="en-US"/>
        </w:rPr>
        <w:t>Rwy</w:t>
      </w:r>
      <w:proofErr w:type="spellEnd"/>
      <w:r w:rsidRPr="00046A5D">
        <w:rPr>
          <w:color w:val="C00000"/>
          <w:sz w:val="18"/>
          <w:szCs w:val="18"/>
          <w:lang w:val="en-US"/>
        </w:rPr>
        <w:t xml:space="preserve"> 35)</w:t>
      </w:r>
    </w:p>
    <w:p w14:paraId="01A6642D" w14:textId="77777777" w:rsidR="00046A5D" w:rsidRPr="00046A5D" w:rsidRDefault="00046A5D" w:rsidP="00046A5D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0" w:history="1">
        <w:r w:rsidRPr="00046A5D">
          <w:rPr>
            <w:color w:val="0000FF"/>
            <w:sz w:val="18"/>
            <w:szCs w:val="18"/>
            <w:u w:val="single"/>
            <w:lang w:val="en-US"/>
          </w:rPr>
          <w:t>https://www.youtube.com/watch?v=nP7rmVygBYI</w:t>
        </w:r>
      </w:hyperlink>
      <w:r w:rsidRPr="00046A5D">
        <w:rPr>
          <w:sz w:val="18"/>
          <w:szCs w:val="18"/>
          <w:lang w:val="en-US"/>
        </w:rPr>
        <w:t xml:space="preserve"> </w:t>
      </w:r>
      <w:r w:rsidRPr="00046A5D">
        <w:rPr>
          <w:color w:val="17365D"/>
          <w:sz w:val="18"/>
          <w:szCs w:val="18"/>
          <w:lang w:val="en-US"/>
        </w:rPr>
        <w:tab/>
      </w:r>
      <w:r w:rsidRPr="00046A5D">
        <w:rPr>
          <w:color w:val="C00000"/>
          <w:sz w:val="18"/>
          <w:szCs w:val="18"/>
          <w:lang w:val="en-US"/>
        </w:rPr>
        <w:t>(</w:t>
      </w:r>
      <w:proofErr w:type="spellStart"/>
      <w:r w:rsidRPr="00046A5D">
        <w:rPr>
          <w:color w:val="C00000"/>
          <w:sz w:val="18"/>
          <w:szCs w:val="18"/>
          <w:lang w:val="en-US"/>
        </w:rPr>
        <w:t>Rwy</w:t>
      </w:r>
      <w:proofErr w:type="spellEnd"/>
      <w:r w:rsidRPr="00046A5D">
        <w:rPr>
          <w:color w:val="C00000"/>
          <w:sz w:val="18"/>
          <w:szCs w:val="18"/>
          <w:lang w:val="en-US"/>
        </w:rPr>
        <w:t xml:space="preserve"> 35)</w:t>
      </w:r>
    </w:p>
    <w:p w14:paraId="675DD34F" w14:textId="77777777" w:rsidR="00046A5D" w:rsidRPr="00046A5D" w:rsidRDefault="00046A5D" w:rsidP="00046A5D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1" w:history="1">
        <w:r w:rsidRPr="00046A5D">
          <w:rPr>
            <w:color w:val="0000FF"/>
            <w:sz w:val="18"/>
            <w:szCs w:val="18"/>
            <w:u w:val="single"/>
            <w:lang w:val="en-US"/>
          </w:rPr>
          <w:t>https://www.youtube.com/watch?v=nP7rmVygBYI</w:t>
        </w:r>
      </w:hyperlink>
      <w:r w:rsidRPr="00046A5D">
        <w:rPr>
          <w:sz w:val="18"/>
          <w:szCs w:val="18"/>
          <w:lang w:val="en-US"/>
        </w:rPr>
        <w:t xml:space="preserve"> </w:t>
      </w:r>
      <w:r w:rsidRPr="00046A5D">
        <w:rPr>
          <w:color w:val="17365D"/>
          <w:sz w:val="18"/>
          <w:szCs w:val="18"/>
          <w:lang w:val="en-US"/>
        </w:rPr>
        <w:tab/>
      </w:r>
      <w:r w:rsidRPr="00046A5D">
        <w:rPr>
          <w:color w:val="C00000"/>
          <w:sz w:val="18"/>
          <w:szCs w:val="18"/>
          <w:lang w:val="en-US"/>
        </w:rPr>
        <w:t>(</w:t>
      </w:r>
      <w:proofErr w:type="spellStart"/>
      <w:r w:rsidRPr="00046A5D">
        <w:rPr>
          <w:color w:val="C00000"/>
          <w:sz w:val="18"/>
          <w:szCs w:val="18"/>
          <w:lang w:val="en-US"/>
        </w:rPr>
        <w:t>Rwy</w:t>
      </w:r>
      <w:proofErr w:type="spellEnd"/>
      <w:r w:rsidRPr="00046A5D">
        <w:rPr>
          <w:color w:val="C00000"/>
          <w:sz w:val="18"/>
          <w:szCs w:val="18"/>
          <w:lang w:val="en-US"/>
        </w:rPr>
        <w:t xml:space="preserve"> 35)</w:t>
      </w:r>
    </w:p>
    <w:p w14:paraId="75203DE4" w14:textId="4FF6404D" w:rsidR="006A7012" w:rsidRPr="006A7012" w:rsidRDefault="006A7012">
      <w:pPr>
        <w:spacing w:after="0" w:line="240" w:lineRule="auto"/>
        <w:rPr>
          <w:rFonts w:ascii="Comic Sans MS" w:hAnsi="Comic Sans MS"/>
          <w:color w:val="C00000"/>
          <w:sz w:val="18"/>
          <w:szCs w:val="18"/>
          <w:lang w:val="en-US"/>
        </w:rPr>
      </w:pPr>
      <w:r w:rsidRPr="006A7012">
        <w:rPr>
          <w:rFonts w:ascii="Comic Sans MS" w:hAnsi="Comic Sans MS"/>
          <w:color w:val="C00000"/>
          <w:sz w:val="18"/>
          <w:szCs w:val="18"/>
          <w:lang w:val="en-US"/>
        </w:rPr>
        <w:br w:type="page"/>
      </w:r>
    </w:p>
    <w:p w14:paraId="622DBE82" w14:textId="4FE6F012" w:rsidR="004C220D" w:rsidRPr="001E3BAE" w:rsidRDefault="004C220D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D37CF2" w:rsidRPr="00D37CF2">
        <w:rPr>
          <w:rFonts w:ascii="Comic Sans MS" w:hAnsi="Comic Sans MS"/>
          <w:bCs/>
          <w:color w:val="FF0000"/>
          <w:sz w:val="18"/>
          <w:szCs w:val="18"/>
        </w:rPr>
        <w:t xml:space="preserve">LGKR Ioannis </w:t>
      </w:r>
      <w:proofErr w:type="spellStart"/>
      <w:r w:rsidR="00D37CF2" w:rsidRPr="00D37CF2">
        <w:rPr>
          <w:rFonts w:ascii="Comic Sans MS" w:hAnsi="Comic Sans MS"/>
          <w:bCs/>
          <w:color w:val="FF0000"/>
          <w:sz w:val="18"/>
          <w:szCs w:val="18"/>
        </w:rPr>
        <w:t>Kapodistrias</w:t>
      </w:r>
      <w:proofErr w:type="spellEnd"/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B525743" w:rsidR="004C220D" w:rsidRPr="009300E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D37CF2" w:rsidRPr="00D37CF2">
        <w:rPr>
          <w:rFonts w:ascii="Comic Sans MS" w:hAnsi="Comic Sans MS"/>
          <w:bCs/>
          <w:color w:val="17365D"/>
          <w:sz w:val="18"/>
          <w:szCs w:val="18"/>
        </w:rPr>
        <w:t>SIPRO Z803 TEA L995 KAPPO L612 NOSTO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07DF" w14:textId="77777777" w:rsidR="008D27FB" w:rsidRDefault="008D27FB">
      <w:pPr>
        <w:spacing w:after="0" w:line="240" w:lineRule="auto"/>
      </w:pPr>
      <w:r>
        <w:separator/>
      </w:r>
    </w:p>
  </w:endnote>
  <w:endnote w:type="continuationSeparator" w:id="0">
    <w:p w14:paraId="6A9EA6BE" w14:textId="77777777" w:rsidR="008D27FB" w:rsidRDefault="008D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CBB04" w14:textId="77777777" w:rsidR="008D27FB" w:rsidRDefault="008D27FB">
      <w:pPr>
        <w:spacing w:after="0" w:line="240" w:lineRule="auto"/>
      </w:pPr>
      <w:r>
        <w:separator/>
      </w:r>
    </w:p>
  </w:footnote>
  <w:footnote w:type="continuationSeparator" w:id="0">
    <w:p w14:paraId="5706A087" w14:textId="77777777" w:rsidR="008D27FB" w:rsidRDefault="008D2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2E059C7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-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37BDD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0629"/>
    <w:rsid w:val="004419C1"/>
    <w:rsid w:val="00441CA3"/>
    <w:rsid w:val="00442C2D"/>
    <w:rsid w:val="00442F40"/>
    <w:rsid w:val="004431DE"/>
    <w:rsid w:val="00443753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C7A"/>
    <w:rsid w:val="00697F5A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44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9AF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16ED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06C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" TargetMode="External"/><Relationship Id="rId13" Type="http://schemas.openxmlformats.org/officeDocument/2006/relationships/hyperlink" Target="file:///D:\Utenti\Claudio\Dropbox\FLY-in\2015\volo290515\www.flightsim.com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nP7rmVygBY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IRA/show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3881/lgkr-corfu-international-airport-ioannis-kapodistrias-v1-0" TargetMode="External"/><Relationship Id="rId20" Type="http://schemas.openxmlformats.org/officeDocument/2006/relationships/hyperlink" Target="https://www.youtube.com/watch?v=nP7rmVygBY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lightsim.com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forums.x-plane.org/index.php?/files/file/37462-lgkr-ioannis-kapodistrias-int-corfu-xp11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vatita.net/download/scenery/LIRA_AFCAD_FSX.zip" TargetMode="External"/><Relationship Id="rId19" Type="http://schemas.openxmlformats.org/officeDocument/2006/relationships/hyperlink" Target="https://www.youtube.com/watch?v=fZcy34drWp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gateway.x-plane.com/airports/LGKR/show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8474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202</cp:revision>
  <cp:lastPrinted>2022-03-22T16:28:00Z</cp:lastPrinted>
  <dcterms:created xsi:type="dcterms:W3CDTF">2021-05-12T09:38:00Z</dcterms:created>
  <dcterms:modified xsi:type="dcterms:W3CDTF">2022-03-29T09:31:00Z</dcterms:modified>
</cp:coreProperties>
</file>