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CB25DFD" w:rsidR="00E76B76" w:rsidRPr="004C32FB" w:rsidRDefault="009E5309" w:rsidP="00416E12">
      <w:pPr>
        <w:spacing w:after="80" w:line="240" w:lineRule="auto"/>
        <w:jc w:val="center"/>
        <w:rPr>
          <w:rFonts w:ascii="Verdana" w:hAnsi="Verdana"/>
          <w:color w:val="5B9BD5"/>
          <w:sz w:val="24"/>
          <w:szCs w:val="24"/>
          <w:lang w:val="en-US"/>
        </w:rPr>
      </w:pPr>
      <w:r w:rsidRPr="00F8371F">
        <w:rPr>
          <w:rFonts w:ascii="Verdana" w:hAnsi="Verdana"/>
          <w:color w:val="5B9BD5"/>
          <w:sz w:val="24"/>
          <w:szCs w:val="24"/>
          <w:lang w:val="en-US"/>
        </w:rPr>
        <w:t>N</w:t>
      </w:r>
      <w:r w:rsidR="00744B48" w:rsidRPr="00F8371F">
        <w:rPr>
          <w:rFonts w:ascii="Verdana" w:hAnsi="Verdana"/>
          <w:color w:val="5B9BD5"/>
          <w:sz w:val="24"/>
          <w:szCs w:val="24"/>
          <w:lang w:val="en-US"/>
        </w:rPr>
        <w:t>°</w:t>
      </w:r>
      <w:r w:rsidR="00744B48" w:rsidRPr="00744B48">
        <w:rPr>
          <w:rFonts w:ascii="Verdana" w:hAnsi="Verdana"/>
          <w:color w:val="FF0000"/>
          <w:sz w:val="24"/>
          <w:szCs w:val="24"/>
          <w:lang w:val="en-US"/>
        </w:rPr>
        <w:t xml:space="preserve"> </w:t>
      </w:r>
      <w:r w:rsidR="00E622FF">
        <w:rPr>
          <w:rFonts w:ascii="Verdana" w:hAnsi="Verdana"/>
          <w:b/>
          <w:bCs/>
          <w:color w:val="FF0000"/>
          <w:sz w:val="24"/>
          <w:szCs w:val="24"/>
          <w:lang w:val="en-US"/>
        </w:rPr>
        <w:t>80</w:t>
      </w:r>
      <w:r w:rsidR="00CF195A">
        <w:rPr>
          <w:rFonts w:ascii="Verdana" w:hAnsi="Verdana"/>
          <w:b/>
          <w:bCs/>
          <w:color w:val="FF0000"/>
          <w:sz w:val="24"/>
          <w:szCs w:val="24"/>
          <w:lang w:val="en-US"/>
        </w:rPr>
        <w:t>8</w:t>
      </w:r>
      <w:r w:rsidR="00744B48" w:rsidRPr="00744B48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–</w:t>
      </w:r>
      <w:r w:rsidR="00744B48" w:rsidRPr="009E5309">
        <w:rPr>
          <w:rFonts w:ascii="Verdana" w:hAnsi="Verdana"/>
          <w:color w:val="5B9BD5"/>
          <w:sz w:val="24"/>
          <w:szCs w:val="24"/>
          <w:lang w:val="en-US"/>
        </w:rPr>
        <w:t xml:space="preserve"> </w:t>
      </w:r>
      <w:r w:rsidR="00ED60BB">
        <w:rPr>
          <w:rFonts w:ascii="Verdana" w:hAnsi="Verdana"/>
          <w:color w:val="5B9BD5"/>
          <w:sz w:val="24"/>
          <w:szCs w:val="24"/>
          <w:lang w:val="en-US"/>
        </w:rPr>
        <w:t>01</w:t>
      </w:r>
      <w:r w:rsidR="00416E12">
        <w:rPr>
          <w:rFonts w:ascii="Verdana" w:hAnsi="Verdana"/>
          <w:color w:val="5B9BD5"/>
          <w:sz w:val="24"/>
          <w:szCs w:val="24"/>
          <w:lang w:val="en-US"/>
        </w:rPr>
        <w:t xml:space="preserve"> Ju</w:t>
      </w:r>
      <w:r w:rsidR="00ED60BB">
        <w:rPr>
          <w:rFonts w:ascii="Verdana" w:hAnsi="Verdana"/>
          <w:color w:val="5B9BD5"/>
          <w:sz w:val="24"/>
          <w:szCs w:val="24"/>
          <w:lang w:val="en-US"/>
        </w:rPr>
        <w:t>ly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202</w:t>
      </w:r>
      <w:r w:rsidR="00D71A7B">
        <w:rPr>
          <w:rFonts w:ascii="Verdana" w:hAnsi="Verdana"/>
          <w:color w:val="5B9BD5"/>
          <w:sz w:val="24"/>
          <w:szCs w:val="24"/>
          <w:lang w:val="en-US"/>
        </w:rPr>
        <w:t>2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 xml:space="preserve"> - </w:t>
      </w:r>
      <w:r w:rsidR="00D37CF2">
        <w:rPr>
          <w:rFonts w:ascii="Verdana" w:hAnsi="Verdana"/>
          <w:color w:val="5B9BD5"/>
          <w:sz w:val="24"/>
          <w:szCs w:val="24"/>
          <w:lang w:val="en-US"/>
        </w:rPr>
        <w:t>19</w:t>
      </w:r>
      <w:r w:rsidR="00E76B76" w:rsidRPr="004C32FB">
        <w:rPr>
          <w:rFonts w:ascii="Verdana" w:hAnsi="Verdana"/>
          <w:color w:val="5B9BD5"/>
          <w:sz w:val="24"/>
          <w:szCs w:val="24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2"/>
        <w:gridCol w:w="3745"/>
        <w:gridCol w:w="1520"/>
        <w:gridCol w:w="48"/>
        <w:gridCol w:w="1986"/>
        <w:gridCol w:w="1417"/>
      </w:tblGrid>
      <w:tr w:rsidR="00533F12" w:rsidRPr="009118B2" w14:paraId="7652761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417683" w:rsidRDefault="00DB7AB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0" w:name="_Hlk88579132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FF34CCA" w:rsidR="00DB7AB1" w:rsidRPr="00BF0DE8" w:rsidRDefault="00CF195A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  <w:lang w:val="en-US"/>
              </w:rPr>
            </w:pPr>
            <w:bookmarkStart w:id="1" w:name="_Hlk106698399"/>
            <w:r w:rsidRPr="008C3472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LGSK </w:t>
            </w:r>
            <w:proofErr w:type="spellStart"/>
            <w:r w:rsidRPr="008C3472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Skiathos</w:t>
            </w:r>
            <w:bookmarkEnd w:id="1"/>
            <w:proofErr w:type="spellEnd"/>
          </w:p>
        </w:tc>
        <w:tc>
          <w:tcPr>
            <w:tcW w:w="767" w:type="pct"/>
            <w:shd w:val="clear" w:color="auto" w:fill="5B9BD5"/>
            <w:vAlign w:val="center"/>
          </w:tcPr>
          <w:p w14:paraId="75F3A8D4" w14:textId="77777777" w:rsidR="00DB7AB1" w:rsidRPr="00417683" w:rsidRDefault="00DB7AB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Arrival</w:t>
            </w:r>
          </w:p>
        </w:tc>
        <w:tc>
          <w:tcPr>
            <w:tcW w:w="1742" w:type="pct"/>
            <w:gridSpan w:val="3"/>
            <w:shd w:val="clear" w:color="auto" w:fill="BDD6EE"/>
            <w:vAlign w:val="center"/>
          </w:tcPr>
          <w:p w14:paraId="1FA0C92D" w14:textId="542ABBE3" w:rsidR="00DB7AB1" w:rsidRPr="00BF0DE8" w:rsidRDefault="002404EB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/>
                <w:color w:val="FF0000"/>
                <w:sz w:val="18"/>
                <w:szCs w:val="18"/>
              </w:rPr>
            </w:pPr>
            <w:bookmarkStart w:id="2" w:name="_Hlk106837281"/>
            <w:r w:rsidRPr="002404EB"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LIRN </w:t>
            </w:r>
            <w:r>
              <w:rPr>
                <w:rFonts w:ascii="Comic Sans MS" w:hAnsi="Comic Sans MS"/>
                <w:b/>
                <w:color w:val="FF0000"/>
                <w:sz w:val="18"/>
                <w:szCs w:val="18"/>
              </w:rPr>
              <w:t xml:space="preserve">Napoli </w:t>
            </w:r>
            <w:r w:rsidRPr="002404EB">
              <w:rPr>
                <w:rFonts w:ascii="Comic Sans MS" w:hAnsi="Comic Sans MS"/>
                <w:b/>
                <w:color w:val="FF0000"/>
                <w:sz w:val="18"/>
                <w:szCs w:val="18"/>
              </w:rPr>
              <w:t>Capodichino</w:t>
            </w:r>
            <w:bookmarkEnd w:id="2"/>
          </w:p>
        </w:tc>
      </w:tr>
      <w:tr w:rsidR="00DB7AB1" w:rsidRPr="00417683" w14:paraId="458C43B2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417683" w:rsidRDefault="009D4B4D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398" w:type="pct"/>
            <w:gridSpan w:val="5"/>
            <w:shd w:val="clear" w:color="auto" w:fill="DEEAF6"/>
            <w:vAlign w:val="center"/>
          </w:tcPr>
          <w:p w14:paraId="15FA7CA3" w14:textId="77777777" w:rsidR="009D4B4D" w:rsidRPr="00417683" w:rsidRDefault="009D4B4D" w:rsidP="00AA4C67">
            <w:pPr>
              <w:spacing w:before="120" w:after="120" w:line="240" w:lineRule="auto"/>
              <w:ind w:left="11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533F12" w:rsidRPr="00417683" w14:paraId="54E66D04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417683" w:rsidRDefault="00BB6091" w:rsidP="00AA4C67">
            <w:pPr>
              <w:spacing w:before="120" w:after="120" w:line="240" w:lineRule="auto"/>
              <w:ind w:left="110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bookmarkStart w:id="3" w:name="_Hlk11021245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79624D47" w14:textId="2BEBDCA0" w:rsidR="00BB6091" w:rsidRPr="002404EB" w:rsidRDefault="002404EB" w:rsidP="00533F12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2404E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EVIKO W58 AGH UV651 YNN UL613 VJOSA DCT GOKEL DCT KAPPO DCT TOPNO L995 AMSOR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4B3B914E" w14:textId="77777777" w:rsidR="00BB6091" w:rsidRPr="00417683" w:rsidRDefault="00BB6091" w:rsidP="00AA4C67">
            <w:pPr>
              <w:spacing w:before="120" w:after="120" w:line="240" w:lineRule="auto"/>
              <w:ind w:left="30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716" w:type="pct"/>
            <w:shd w:val="clear" w:color="auto" w:fill="BDD6EE"/>
            <w:vAlign w:val="center"/>
          </w:tcPr>
          <w:p w14:paraId="4742488F" w14:textId="2EDCAFCF" w:rsidR="00BB6091" w:rsidRPr="00417683" w:rsidRDefault="00BB6091" w:rsidP="00AA4C67">
            <w:pPr>
              <w:spacing w:before="120" w:after="120" w:line="240" w:lineRule="auto"/>
              <w:ind w:left="44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FL </w:t>
            </w:r>
            <w:r w:rsidR="008C347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300</w:t>
            </w:r>
            <w:r w:rsidR="00D062E6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-</w:t>
            </w:r>
            <w:r w:rsidR="008C347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400</w:t>
            </w:r>
          </w:p>
        </w:tc>
      </w:tr>
      <w:bookmarkEnd w:id="3"/>
      <w:tr w:rsidR="00533F12" w:rsidRPr="00417683" w14:paraId="7F4E1F78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417683" w:rsidRDefault="00BB6091" w:rsidP="00AA4C67">
            <w:pPr>
              <w:spacing w:before="120" w:after="120" w:line="240" w:lineRule="auto"/>
              <w:ind w:right="113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proofErr w:type="spellStart"/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2681" w:type="pct"/>
            <w:gridSpan w:val="3"/>
            <w:shd w:val="clear" w:color="auto" w:fill="DEEAF6"/>
            <w:vAlign w:val="center"/>
          </w:tcPr>
          <w:p w14:paraId="08D32686" w14:textId="1AF2F35A" w:rsidR="00BB6091" w:rsidRPr="00417683" w:rsidRDefault="008C3472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4</w:t>
            </w:r>
            <w:r w:rsidR="002404EB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50</w:t>
            </w:r>
            <w:r w:rsidR="009B089C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NM approximate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2779A30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Cs/>
                <w:color w:val="17365D"/>
                <w:sz w:val="18"/>
                <w:szCs w:val="18"/>
              </w:rPr>
              <w:t>ETE</w:t>
            </w:r>
          </w:p>
        </w:tc>
        <w:tc>
          <w:tcPr>
            <w:tcW w:w="716" w:type="pct"/>
            <w:shd w:val="clear" w:color="auto" w:fill="DEEAF6"/>
            <w:vAlign w:val="center"/>
          </w:tcPr>
          <w:p w14:paraId="0070B7F7" w14:textId="625D3F3B" w:rsidR="00BB6091" w:rsidRPr="00417683" w:rsidRDefault="006C2CAC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bCs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h </w:t>
            </w:r>
            <w:r w:rsidR="008C3472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>15</w:t>
            </w:r>
            <w:r w:rsidR="00BB6091" w:rsidRPr="00417683">
              <w:rPr>
                <w:rFonts w:ascii="Comic Sans MS" w:hAnsi="Comic Sans MS"/>
                <w:bCs/>
                <w:color w:val="17365D"/>
                <w:sz w:val="18"/>
                <w:szCs w:val="18"/>
                <w:lang w:val="en-US"/>
              </w:rPr>
              <w:t xml:space="preserve"> m</w:t>
            </w:r>
          </w:p>
        </w:tc>
      </w:tr>
      <w:tr w:rsidR="00533F12" w14:paraId="70F6AE93" w14:textId="77777777" w:rsidTr="00774C1C">
        <w:trPr>
          <w:trHeight w:val="397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417683" w:rsidRDefault="00BB6091" w:rsidP="00AA4C67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 xml:space="preserve">Alt. </w:t>
            </w:r>
            <w:r w:rsidR="00B84761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</w:t>
            </w:r>
            <w:r w:rsidRPr="00417683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irport</w:t>
            </w:r>
          </w:p>
        </w:tc>
        <w:tc>
          <w:tcPr>
            <w:tcW w:w="2681" w:type="pct"/>
            <w:gridSpan w:val="3"/>
            <w:shd w:val="clear" w:color="auto" w:fill="BDD6EE"/>
            <w:vAlign w:val="center"/>
          </w:tcPr>
          <w:p w14:paraId="5312BC5C" w14:textId="6FD9154B" w:rsidR="00BB6091" w:rsidRPr="0061284B" w:rsidRDefault="002404EB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2404EB">
              <w:rPr>
                <w:rFonts w:ascii="Comic Sans MS" w:hAnsi="Comic Sans MS"/>
                <w:color w:val="17365D"/>
                <w:sz w:val="18"/>
                <w:szCs w:val="18"/>
              </w:rPr>
              <w:t>LIRA Ciampino</w:t>
            </w:r>
          </w:p>
        </w:tc>
        <w:tc>
          <w:tcPr>
            <w:tcW w:w="1002" w:type="pct"/>
            <w:shd w:val="clear" w:color="auto" w:fill="5B9BD5"/>
            <w:vAlign w:val="center"/>
          </w:tcPr>
          <w:p w14:paraId="10D0F81B" w14:textId="77777777" w:rsidR="00BB6091" w:rsidRPr="00417683" w:rsidRDefault="00BB6091" w:rsidP="00AA4C67">
            <w:pPr>
              <w:spacing w:before="120" w:after="120" w:line="240" w:lineRule="auto"/>
              <w:ind w:left="36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 xml:space="preserve">Alternate </w:t>
            </w:r>
            <w:proofErr w:type="spellStart"/>
            <w:r w:rsidRPr="00417683">
              <w:rPr>
                <w:rFonts w:ascii="Comic Sans MS" w:hAnsi="Comic Sans MS"/>
                <w:color w:val="17365D"/>
                <w:sz w:val="18"/>
                <w:szCs w:val="18"/>
              </w:rPr>
              <w:t>distance</w:t>
            </w:r>
            <w:proofErr w:type="spellEnd"/>
          </w:p>
        </w:tc>
        <w:tc>
          <w:tcPr>
            <w:tcW w:w="716" w:type="pct"/>
            <w:shd w:val="clear" w:color="auto" w:fill="BDD6EE"/>
            <w:vAlign w:val="center"/>
          </w:tcPr>
          <w:p w14:paraId="3BCADFC0" w14:textId="771CF4C2" w:rsidR="00BB6091" w:rsidRPr="00417683" w:rsidRDefault="002404EB" w:rsidP="00D062E6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94</w:t>
            </w:r>
            <w:r w:rsidR="009359F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BB6091" w:rsidRPr="00417683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bookmarkEnd w:id="0"/>
    </w:tbl>
    <w:p w14:paraId="429437D6" w14:textId="40A55138" w:rsidR="00A45416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6"/>
        <w:gridCol w:w="5313"/>
        <w:gridCol w:w="3389"/>
      </w:tblGrid>
      <w:tr w:rsidR="00D44019" w:rsidRPr="00AE36C4" w14:paraId="313BD03C" w14:textId="77777777" w:rsidTr="00BE2AE3">
        <w:trPr>
          <w:trHeight w:val="397"/>
        </w:trPr>
        <w:tc>
          <w:tcPr>
            <w:tcW w:w="609" w:type="pct"/>
            <w:shd w:val="clear" w:color="auto" w:fill="5B9BD5"/>
          </w:tcPr>
          <w:p w14:paraId="4B2EDF17" w14:textId="12472894" w:rsidR="00D44019" w:rsidRPr="00AE36C4" w:rsidRDefault="0060263E" w:rsidP="00AE36C4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A</w:t>
            </w:r>
            <w:r w:rsidR="00D44019"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IRPORT</w:t>
            </w:r>
          </w:p>
        </w:tc>
        <w:tc>
          <w:tcPr>
            <w:tcW w:w="2681" w:type="pct"/>
            <w:tcBorders>
              <w:bottom w:val="double" w:sz="4" w:space="0" w:color="auto"/>
            </w:tcBorders>
            <w:shd w:val="clear" w:color="auto" w:fill="5B9BD5"/>
          </w:tcPr>
          <w:p w14:paraId="603140B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INFORMATIONS</w:t>
            </w:r>
          </w:p>
        </w:tc>
        <w:tc>
          <w:tcPr>
            <w:tcW w:w="1710" w:type="pct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D44019" w:rsidRPr="00AE36C4" w:rsidRDefault="00D44019" w:rsidP="00AE36C4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AE36C4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CHARTS</w:t>
            </w:r>
          </w:p>
        </w:tc>
      </w:tr>
      <w:tr w:rsidR="00533F12" w:rsidRPr="00A2535B" w14:paraId="58B2DF69" w14:textId="77777777" w:rsidTr="00533F12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046C4DFB" w14:textId="77777777" w:rsidR="00533F12" w:rsidRPr="00584D28" w:rsidRDefault="00533F12" w:rsidP="00B768FD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4" w:name="_Hlk102397561"/>
            <w:r w:rsidRPr="00533F1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Skiathos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49F84C82" w14:textId="484FBAEC" w:rsidR="00533F12" w:rsidRPr="00533F12" w:rsidRDefault="00F3425B" w:rsidP="00B768FD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8" w:history="1">
              <w:r w:rsidR="00533F12" w:rsidRPr="00533F12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https://skyvector.com/airport/LGSK/Alexandros-Papadiamandis-Airport</w:t>
              </w:r>
            </w:hyperlink>
            <w:r w:rsidR="00533F12" w:rsidRPr="00533F12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559BE527" w14:textId="377B653B" w:rsidR="00533F12" w:rsidRPr="00A2535B" w:rsidRDefault="00F3425B" w:rsidP="00B768FD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hyperlink r:id="rId9" w:history="1">
              <w:r w:rsidR="00A2535B" w:rsidRPr="00742CE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https://chartfox.org/LG</w:t>
              </w:r>
              <w:r w:rsidR="00A2535B" w:rsidRPr="00742CED">
                <w:rPr>
                  <w:rStyle w:val="Collegamentoipertestuale"/>
                  <w:lang w:val="en-US"/>
                </w:rPr>
                <w:t>SK</w:t>
              </w:r>
            </w:hyperlink>
            <w:r w:rsidR="00A2535B" w:rsidRPr="00A2535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4"/>
      <w:tr w:rsidR="00F14009" w:rsidRPr="008A7D74" w14:paraId="73B0C9AF" w14:textId="77777777" w:rsidTr="00F14009">
        <w:trPr>
          <w:trHeight w:val="397"/>
        </w:trPr>
        <w:tc>
          <w:tcPr>
            <w:tcW w:w="609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36BBDA7" w14:textId="77777777" w:rsidR="00F14009" w:rsidRPr="00584D28" w:rsidRDefault="00F14009" w:rsidP="005F736A">
            <w:pPr>
              <w:spacing w:before="120" w:after="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Napoli</w:t>
            </w:r>
          </w:p>
        </w:tc>
        <w:tc>
          <w:tcPr>
            <w:tcW w:w="2681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7578023" w14:textId="33CE9D3B" w:rsidR="00F14009" w:rsidRPr="00A2535B" w:rsidRDefault="00F3425B" w:rsidP="005F736A">
            <w:pPr>
              <w:spacing w:before="120" w:after="120" w:line="240" w:lineRule="auto"/>
              <w:ind w:right="-108"/>
              <w:rPr>
                <w:rFonts w:ascii="Comic Sans MS" w:hAnsi="Comic Sans MS"/>
                <w:sz w:val="18"/>
                <w:szCs w:val="18"/>
                <w:lang w:val="en-US"/>
              </w:rPr>
            </w:pPr>
            <w:hyperlink r:id="rId10" w:history="1">
              <w:r w:rsidR="00A2535B" w:rsidRPr="00742CED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https://skyvector.com/airport/LIRN/Napoli-Capodichino-Airport</w:t>
              </w:r>
            </w:hyperlink>
            <w:r w:rsidR="00A2535B">
              <w:rPr>
                <w:rFonts w:ascii="Comic Sans MS" w:hAnsi="Comic Sans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710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/>
          </w:tcPr>
          <w:p w14:paraId="72DBC210" w14:textId="4069BC3C" w:rsidR="00F14009" w:rsidRPr="008A7D74" w:rsidRDefault="00F3425B" w:rsidP="005F736A">
            <w:pPr>
              <w:spacing w:before="120" w:after="0" w:line="240" w:lineRule="auto"/>
              <w:ind w:right="-108"/>
              <w:rPr>
                <w:rFonts w:ascii="Comic Sans MS" w:hAnsi="Comic Sans MS"/>
                <w:color w:val="17365D"/>
                <w:sz w:val="18"/>
                <w:szCs w:val="18"/>
              </w:rPr>
            </w:pPr>
            <w:hyperlink r:id="rId11" w:history="1">
              <w:r w:rsidR="00A2535B" w:rsidRPr="00742CED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https://www.enav.it</w:t>
              </w:r>
            </w:hyperlink>
            <w:r w:rsidR="00A2535B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</w:tc>
      </w:tr>
    </w:tbl>
    <w:p w14:paraId="50CF2120" w14:textId="77777777" w:rsidR="00061784" w:rsidRPr="008A7D74" w:rsidRDefault="00061784" w:rsidP="004928FC">
      <w:pPr>
        <w:tabs>
          <w:tab w:val="left" w:pos="253"/>
          <w:tab w:val="center" w:pos="2410"/>
          <w:tab w:val="center" w:pos="4820"/>
          <w:tab w:val="center" w:pos="7230"/>
        </w:tabs>
        <w:spacing w:after="0" w:line="240" w:lineRule="auto"/>
        <w:ind w:right="113"/>
        <w:rPr>
          <w:rFonts w:ascii="Comic Sans MS" w:hAnsi="Comic Sans MS"/>
          <w:b/>
          <w:color w:val="17365D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647"/>
      </w:tblGrid>
      <w:tr w:rsidR="00D44019" w:rsidRPr="004C32FB" w14:paraId="7F3CBE43" w14:textId="77777777" w:rsidTr="002E36AC">
        <w:trPr>
          <w:trHeight w:val="397"/>
        </w:trPr>
        <w:tc>
          <w:tcPr>
            <w:tcW w:w="1242" w:type="dxa"/>
            <w:shd w:val="clear" w:color="auto" w:fill="5B9BD5"/>
            <w:vAlign w:val="center"/>
          </w:tcPr>
          <w:p w14:paraId="3536AA08" w14:textId="77777777" w:rsidR="00D44019" w:rsidRPr="004C32FB" w:rsidRDefault="00D44019" w:rsidP="004C32FB">
            <w:pPr>
              <w:spacing w:before="120" w:after="120" w:line="240" w:lineRule="auto"/>
              <w:ind w:left="142" w:right="-108" w:hanging="142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S</w:t>
            </w:r>
            <w:r w:rsidR="00C028E2"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cenery</w:t>
            </w:r>
          </w:p>
        </w:tc>
        <w:tc>
          <w:tcPr>
            <w:tcW w:w="8647" w:type="dxa"/>
            <w:tcBorders>
              <w:bottom w:val="double" w:sz="4" w:space="0" w:color="auto"/>
            </w:tcBorders>
            <w:shd w:val="clear" w:color="auto" w:fill="5B9BD5"/>
          </w:tcPr>
          <w:p w14:paraId="0D25D3D8" w14:textId="77777777" w:rsidR="00D44019" w:rsidRPr="004C32FB" w:rsidRDefault="00D44019" w:rsidP="004C32FB">
            <w:pPr>
              <w:spacing w:before="120" w:after="120" w:line="240" w:lineRule="auto"/>
              <w:ind w:left="142" w:right="-108"/>
              <w:jc w:val="center"/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FREE</w:t>
            </w:r>
          </w:p>
        </w:tc>
      </w:tr>
      <w:tr w:rsidR="00533F12" w:rsidRPr="00ED60BB" w14:paraId="6E8DC691" w14:textId="77777777" w:rsidTr="00533F12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1A96A87E" w14:textId="77777777" w:rsidR="00533F12" w:rsidRDefault="00533F12" w:rsidP="00B768FD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5" w:name="_Hlk99444503"/>
            <w:r w:rsidRPr="00533F12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Skiathos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20CAA079" w14:textId="55FCB560" w:rsidR="00533F12" w:rsidRPr="00F765F4" w:rsidRDefault="00533F12" w:rsidP="00B768FD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FSX:</w:t>
            </w:r>
            <w:r w:rsidRPr="00F765F4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="00B35A9A" w:rsidRPr="006C669E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http://library.avsim.net/esearch.php?DLID=174836</w:t>
              </w:r>
            </w:hyperlink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br/>
            </w:r>
            <w:hyperlink r:id="rId13" w:history="1">
              <w:r w:rsidR="00B35A9A" w:rsidRPr="006C669E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http://library.avsim.net/esearch.php?DLID=156964</w:t>
              </w:r>
            </w:hyperlink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br/>
            </w:r>
            <w:hyperlink r:id="rId14" w:history="1">
              <w:r w:rsidR="00B35A9A" w:rsidRPr="006C669E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http://library.avsim.net/esearch.php?DLID=196637</w:t>
              </w:r>
            </w:hyperlink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187B0C5D" w14:textId="15A9A3D9" w:rsidR="00533F12" w:rsidRPr="00BD0A3B" w:rsidRDefault="00533F12" w:rsidP="00B768FD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:</w:t>
            </w:r>
            <w:r w:rsidRPr="00D40CE2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5" w:history="1">
              <w:r w:rsidR="00B35A9A" w:rsidRPr="006C669E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https://gateway.x-plane.com/airports/LGSK/show</w:t>
              </w:r>
            </w:hyperlink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3960D6C" w14:textId="304558C2" w:rsidR="00533F12" w:rsidRPr="00CB7AE7" w:rsidRDefault="00533F12" w:rsidP="00B768FD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</w:t>
            </w:r>
            <w:r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:</w:t>
            </w:r>
            <w:r w:rsidRPr="00CB7AE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6" w:history="1">
              <w:r w:rsidR="00B35A9A" w:rsidRPr="006C669E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https://flightsim.to/file/999/skiathos-international-airport-lgsk</w:t>
              </w:r>
            </w:hyperlink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br/>
            </w:r>
            <w:hyperlink r:id="rId17" w:history="1">
              <w:r w:rsidR="00B35A9A" w:rsidRPr="006C669E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https://flightsim.to/file/4396/skiathos-airport-alexandros-papadiamantis-greece</w:t>
              </w:r>
            </w:hyperlink>
            <w:r w:rsidR="00B35A9A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F14009" w:rsidRPr="00ED60BB" w14:paraId="22C66A9C" w14:textId="77777777" w:rsidTr="00F14009">
        <w:trPr>
          <w:trHeight w:val="397"/>
        </w:trPr>
        <w:tc>
          <w:tcPr>
            <w:tcW w:w="12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  <w:vAlign w:val="center"/>
          </w:tcPr>
          <w:p w14:paraId="770E0144" w14:textId="77777777" w:rsidR="00F14009" w:rsidRDefault="00F14009" w:rsidP="005F736A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6" w:name="_Hlk64380710"/>
            <w:bookmarkEnd w:id="5"/>
            <w:r w:rsidRPr="00F14009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Napoli</w:t>
            </w:r>
          </w:p>
        </w:tc>
        <w:tc>
          <w:tcPr>
            <w:tcW w:w="86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5" w:themeFillTint="66"/>
            <w:vAlign w:val="center"/>
          </w:tcPr>
          <w:p w14:paraId="73622FA0" w14:textId="1492EE6F" w:rsidR="00A2535B" w:rsidRDefault="00A2535B" w:rsidP="005F736A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A2535B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FS2004/FSX/P3D: </w:t>
            </w:r>
            <w:hyperlink r:id="rId18" w:history="1">
              <w:r w:rsidRPr="00742CED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http://www.napulevola.it/products/scenari.aspx</w:t>
              </w:r>
            </w:hyperlink>
          </w:p>
          <w:p w14:paraId="6C54D282" w14:textId="5D5D1C40" w:rsidR="00F14009" w:rsidRPr="0044388F" w:rsidRDefault="00F14009" w:rsidP="005F736A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X-Plane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19" w:history="1">
              <w:r w:rsidR="00A2535B" w:rsidRPr="00742CED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https://gateway.x-plane.com/airports/LIRN/show</w:t>
              </w:r>
            </w:hyperlink>
            <w:r w:rsidR="00A2535B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0D1CBE8A" w14:textId="1E2AF6C1" w:rsidR="00F14009" w:rsidRPr="00D91BBF" w:rsidRDefault="00F14009" w:rsidP="005F736A">
            <w:pPr>
              <w:tabs>
                <w:tab w:val="left" w:pos="823"/>
              </w:tabs>
              <w:spacing w:after="60" w:line="240" w:lineRule="auto"/>
              <w:ind w:left="737" w:right="113" w:hanging="737"/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</w:pP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>MSFS:</w:t>
            </w:r>
            <w:r w:rsidRPr="0044388F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ab/>
            </w:r>
            <w:hyperlink r:id="rId20" w:history="1">
              <w:r w:rsidR="00D116F7" w:rsidRPr="00742CED">
                <w:rPr>
                  <w:rStyle w:val="Collegamentoipertestuale"/>
                  <w:rFonts w:ascii="Comic Sans MS" w:hAnsi="Comic Sans MS" w:cstheme="minorHAnsi"/>
                  <w:sz w:val="18"/>
                  <w:szCs w:val="18"/>
                  <w:lang w:val="en-US"/>
                </w:rPr>
                <w:t>https://flightsim.to/file/18546/napoli-capodichino-lirn-basic-enhancement</w:t>
              </w:r>
            </w:hyperlink>
            <w:r w:rsidR="00D116F7">
              <w:rPr>
                <w:rFonts w:ascii="Comic Sans MS" w:hAnsi="Comic Sans MS" w:cstheme="minorHAnsi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bookmarkEnd w:id="6"/>
    </w:tbl>
    <w:p w14:paraId="1BB346FB" w14:textId="77777777" w:rsidR="00F770BF" w:rsidRPr="00CB7AE7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1242"/>
        <w:gridCol w:w="8647"/>
      </w:tblGrid>
      <w:tr w:rsidR="00EB47D5" w:rsidRPr="00ED60BB" w14:paraId="1B6F55ED" w14:textId="77777777" w:rsidTr="004C32FB">
        <w:trPr>
          <w:trHeight w:val="326"/>
        </w:trPr>
        <w:tc>
          <w:tcPr>
            <w:tcW w:w="1242" w:type="dxa"/>
            <w:shd w:val="clear" w:color="auto" w:fill="5B9BD5"/>
            <w:vAlign w:val="center"/>
          </w:tcPr>
          <w:p w14:paraId="47B6DBE2" w14:textId="77777777" w:rsidR="00EB47D5" w:rsidRPr="004C32FB" w:rsidRDefault="00EB47D5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Attached</w:t>
            </w:r>
          </w:p>
        </w:tc>
        <w:tc>
          <w:tcPr>
            <w:tcW w:w="8647" w:type="dxa"/>
            <w:shd w:val="clear" w:color="auto" w:fill="BDD6EE"/>
            <w:vAlign w:val="center"/>
          </w:tcPr>
          <w:p w14:paraId="4D1E38A1" w14:textId="3CF89936" w:rsidR="0065451F" w:rsidRPr="004C32FB" w:rsidRDefault="00EB47D5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  <w:lang w:val="en-US"/>
              </w:rPr>
              <w:t>Flight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Plans: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PMDG,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</w:t>
            </w:r>
            <w:proofErr w:type="spellEnd"/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737ng,</w:t>
            </w:r>
            <w:r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 w:rsidRPr="004C32F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</w:p>
        </w:tc>
      </w:tr>
      <w:tr w:rsidR="00061784" w:rsidRPr="00ED60BB" w14:paraId="413680F9" w14:textId="77777777" w:rsidTr="004C32FB">
        <w:trPr>
          <w:trHeight w:val="519"/>
        </w:trPr>
        <w:tc>
          <w:tcPr>
            <w:tcW w:w="1242" w:type="dxa"/>
            <w:shd w:val="clear" w:color="auto" w:fill="5B9BD5"/>
            <w:vAlign w:val="center"/>
          </w:tcPr>
          <w:p w14:paraId="19402BFC" w14:textId="77777777" w:rsidR="00061784" w:rsidRPr="004C32FB" w:rsidRDefault="00061784" w:rsidP="004C32FB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</w:pPr>
            <w:proofErr w:type="spellStart"/>
            <w:r w:rsidRPr="004C32FB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Remarks</w:t>
            </w:r>
            <w:proofErr w:type="spellEnd"/>
          </w:p>
        </w:tc>
        <w:tc>
          <w:tcPr>
            <w:tcW w:w="8647" w:type="dxa"/>
            <w:shd w:val="clear" w:color="auto" w:fill="DEEAF6"/>
            <w:vAlign w:val="center"/>
          </w:tcPr>
          <w:p w14:paraId="4DE40F94" w14:textId="77777777" w:rsidR="00BC5802" w:rsidRPr="004C32FB" w:rsidRDefault="00992ABB" w:rsidP="004C32FB">
            <w:pPr>
              <w:spacing w:before="120" w:after="120" w:line="240" w:lineRule="auto"/>
              <w:ind w:left="18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alidated using </w:t>
            </w:r>
            <w:proofErr w:type="spellStart"/>
            <w:proofErr w:type="gramStart"/>
            <w:r w:rsidR="00061784" w:rsidRPr="004C32F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cfmu.eurocontrol</w:t>
            </w:r>
            <w:proofErr w:type="spellEnd"/>
            <w:proofErr w:type="gramEnd"/>
          </w:p>
        </w:tc>
      </w:tr>
    </w:tbl>
    <w:p w14:paraId="716A26AE" w14:textId="65C9D245" w:rsidR="0060263E" w:rsidRPr="00BF0DE8" w:rsidRDefault="00A051EB" w:rsidP="00EB0144">
      <w:pPr>
        <w:tabs>
          <w:tab w:val="left" w:pos="426"/>
          <w:tab w:val="left" w:pos="5529"/>
          <w:tab w:val="right" w:pos="9638"/>
        </w:tabs>
        <w:spacing w:after="0" w:line="240" w:lineRule="auto"/>
        <w:ind w:right="142"/>
        <w:jc w:val="both"/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</w:pPr>
      <w:bookmarkStart w:id="7" w:name="_Hlk102410987"/>
      <w:r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533F12" w:rsidRPr="00533F12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Skiathos</w:t>
      </w:r>
      <w:r w:rsidR="000B4A1A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bookmarkEnd w:id="7"/>
      <w:r w:rsidR="00F14009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>Napoli</w:t>
      </w:r>
      <w:r w:rsidR="00F14009" w:rsidRPr="00CB114C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F14009" w:rsidRPr="00BF0DE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 </w:t>
      </w:r>
      <w:r w:rsidR="006D470A" w:rsidRPr="00BF0DE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 xml:space="preserve">(Rwy </w:t>
      </w:r>
      <w:r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0</w:t>
      </w:r>
      <w:r w:rsidR="00D116F7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6</w:t>
      </w:r>
      <w:r w:rsidR="006D470A" w:rsidRPr="00BF0DE8">
        <w:rPr>
          <w:rFonts w:ascii="Comic Sans MS" w:hAnsi="Comic Sans MS"/>
          <w:noProof/>
          <w:color w:val="FF0000"/>
          <w:sz w:val="16"/>
          <w:szCs w:val="16"/>
          <w:lang w:val="en-US" w:eastAsia="it-IT"/>
        </w:rPr>
        <w:t>)</w:t>
      </w:r>
    </w:p>
    <w:p w14:paraId="4ACF96C8" w14:textId="4D883338" w:rsidR="0060263E" w:rsidRPr="00BF0DE8" w:rsidRDefault="00182C02" w:rsidP="008E61B2">
      <w:pPr>
        <w:tabs>
          <w:tab w:val="left" w:pos="3969"/>
        </w:tabs>
        <w:spacing w:after="0" w:line="240" w:lineRule="auto"/>
        <w:ind w:right="-201"/>
        <w:jc w:val="center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noProof/>
        </w:rPr>
        <w:drawing>
          <wp:inline distT="0" distB="0" distL="0" distR="0" wp14:anchorId="1A10E34C" wp14:editId="7493289B">
            <wp:extent cx="2794830" cy="2103394"/>
            <wp:effectExtent l="0" t="0" r="5715" b="0"/>
            <wp:docPr id="4" name="Immagine 4" descr="Category:Skiathos Airport - Wikimedia Comm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tegory:Skiathos Airport - Wikimedia Commons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11" cy="2108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60BB">
        <w:rPr>
          <w:noProof/>
          <w:lang w:val="en-US"/>
        </w:rPr>
        <w:t xml:space="preserve"> </w:t>
      </w:r>
      <w:r w:rsidR="001E1CEA" w:rsidRPr="00BF0DE8">
        <w:rPr>
          <w:noProof/>
          <w:lang w:val="en-US"/>
        </w:rPr>
        <w:t xml:space="preserve"> </w:t>
      </w:r>
      <w:r w:rsidR="00D116F7">
        <w:rPr>
          <w:noProof/>
          <w:lang w:eastAsia="it-IT"/>
        </w:rPr>
        <w:drawing>
          <wp:inline distT="0" distB="0" distL="0" distR="0" wp14:anchorId="0C0056E7" wp14:editId="4924E921">
            <wp:extent cx="2923117" cy="2075278"/>
            <wp:effectExtent l="19050" t="19050" r="10795" b="2032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041" cy="2078774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522574" w:rsidRPr="00522574">
        <w:rPr>
          <w:noProof/>
          <w:lang w:val="en-US" w:eastAsia="it-IT"/>
        </w:rPr>
        <w:t xml:space="preserve"> </w:t>
      </w:r>
    </w:p>
    <w:p w14:paraId="1E1F4C5D" w14:textId="77777777" w:rsidR="00D116F7" w:rsidRPr="0080332C" w:rsidRDefault="006D470A" w:rsidP="00182C02">
      <w:pPr>
        <w:tabs>
          <w:tab w:val="left" w:pos="1276"/>
        </w:tabs>
        <w:spacing w:after="0" w:line="240" w:lineRule="auto"/>
        <w:ind w:right="-201"/>
        <w:rPr>
          <w:color w:val="C00000"/>
          <w:sz w:val="18"/>
          <w:szCs w:val="18"/>
          <w:lang w:val="en-US"/>
        </w:rPr>
      </w:pPr>
      <w:r w:rsidRPr="00A051EB">
        <w:rPr>
          <w:rFonts w:ascii="Comic Sans MS" w:hAnsi="Comic Sans MS"/>
          <w:color w:val="17365D"/>
          <w:sz w:val="18"/>
          <w:szCs w:val="18"/>
          <w:lang w:val="en-US"/>
        </w:rPr>
        <w:t>Special links:</w:t>
      </w:r>
      <w:r w:rsidR="00C97A50" w:rsidRPr="00A051EB">
        <w:rPr>
          <w:rFonts w:ascii="Comic Sans MS" w:hAnsi="Comic Sans MS"/>
          <w:color w:val="17365D"/>
          <w:sz w:val="18"/>
          <w:szCs w:val="18"/>
          <w:lang w:val="en-US"/>
        </w:rPr>
        <w:tab/>
      </w:r>
      <w:hyperlink r:id="rId23" w:history="1">
        <w:r w:rsidR="00D116F7">
          <w:rPr>
            <w:rFonts w:ascii="Comic Sans MS" w:hAnsi="Comic Sans MS"/>
            <w:color w:val="0000FF"/>
            <w:sz w:val="18"/>
            <w:szCs w:val="18"/>
            <w:u w:val="single"/>
            <w:lang w:val="en-US"/>
          </w:rPr>
          <w:t>http://www.youtube.com/watch?v=jO5nSgHG638</w:t>
        </w:r>
      </w:hyperlink>
      <w:r w:rsidR="00D116F7">
        <w:rPr>
          <w:rFonts w:ascii="Comic Sans MS" w:hAnsi="Comic Sans MS"/>
          <w:sz w:val="18"/>
          <w:szCs w:val="18"/>
          <w:lang w:val="en-US"/>
        </w:rPr>
        <w:t xml:space="preserve"> </w:t>
      </w:r>
      <w:r w:rsidR="00D116F7" w:rsidRPr="0080332C">
        <w:rPr>
          <w:color w:val="C00000"/>
          <w:sz w:val="18"/>
          <w:szCs w:val="18"/>
          <w:lang w:val="en-US"/>
        </w:rPr>
        <w:t>(</w:t>
      </w:r>
      <w:proofErr w:type="spellStart"/>
      <w:r w:rsidR="00D116F7" w:rsidRPr="0080332C">
        <w:rPr>
          <w:color w:val="C00000"/>
          <w:sz w:val="18"/>
          <w:szCs w:val="18"/>
          <w:lang w:val="en-US"/>
        </w:rPr>
        <w:t>Rwy</w:t>
      </w:r>
      <w:proofErr w:type="spellEnd"/>
      <w:r w:rsidR="00D116F7" w:rsidRPr="0080332C">
        <w:rPr>
          <w:color w:val="C00000"/>
          <w:sz w:val="18"/>
          <w:szCs w:val="18"/>
          <w:lang w:val="en-US"/>
        </w:rPr>
        <w:t xml:space="preserve"> 06)</w:t>
      </w:r>
    </w:p>
    <w:p w14:paraId="6774E2F1" w14:textId="77777777" w:rsidR="00D116F7" w:rsidRDefault="00D116F7">
      <w:pPr>
        <w:spacing w:after="0" w:line="240" w:lineRule="auto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br w:type="page"/>
      </w:r>
    </w:p>
    <w:p w14:paraId="20991161" w14:textId="77777777" w:rsidR="00D116F7" w:rsidRPr="00ED60BB" w:rsidRDefault="00D116F7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622DBE82" w14:textId="08CC4C55" w:rsidR="004C220D" w:rsidRPr="001E3BAE" w:rsidRDefault="004C220D" w:rsidP="00D116F7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55170">
        <w:rPr>
          <w:rFonts w:ascii="Comic Sans MS" w:hAnsi="Comic Sans MS"/>
          <w:color w:val="17365D"/>
          <w:sz w:val="18"/>
          <w:szCs w:val="18"/>
        </w:rPr>
        <w:t xml:space="preserve">Destinazione: </w:t>
      </w:r>
      <w:r w:rsidR="001E3BAE">
        <w:rPr>
          <w:rFonts w:ascii="Comic Sans MS" w:hAnsi="Comic Sans MS"/>
          <w:color w:val="17365D"/>
          <w:sz w:val="18"/>
          <w:szCs w:val="18"/>
        </w:rPr>
        <w:tab/>
      </w:r>
      <w:r w:rsidR="00D116F7" w:rsidRPr="00D116F7">
        <w:rPr>
          <w:rFonts w:ascii="Comic Sans MS" w:hAnsi="Comic Sans MS"/>
          <w:color w:val="FF0000"/>
          <w:sz w:val="18"/>
          <w:szCs w:val="18"/>
        </w:rPr>
        <w:t>LIRN Napoli Capodichino</w:t>
      </w:r>
    </w:p>
    <w:p w14:paraId="6481B476" w14:textId="339B7B47" w:rsidR="004C220D" w:rsidRPr="00A57F20" w:rsidRDefault="004C220D" w:rsidP="004C220D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5EF4F28D" w14:textId="4A477D37" w:rsidR="004C220D" w:rsidRPr="00DB2B22" w:rsidRDefault="004C220D" w:rsidP="004C220D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DB2B22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DB2B22">
        <w:rPr>
          <w:rFonts w:ascii="Comic Sans MS" w:hAnsi="Comic Sans MS"/>
          <w:color w:val="17365D"/>
          <w:sz w:val="18"/>
          <w:szCs w:val="18"/>
        </w:rPr>
        <w:tab/>
      </w:r>
      <w:r w:rsidR="00D116F7" w:rsidRPr="00D116F7">
        <w:rPr>
          <w:rFonts w:ascii="Comic Sans MS" w:hAnsi="Comic Sans MS"/>
          <w:bCs/>
          <w:color w:val="17365D"/>
          <w:sz w:val="18"/>
          <w:szCs w:val="18"/>
        </w:rPr>
        <w:t>EVIKO W58 AGH UV651 YNN UL613 VJOSA DCT GOKEL DCT KAPPO DCT TOPNO L995 AMSOR</w:t>
      </w:r>
    </w:p>
    <w:p w14:paraId="7609E356" w14:textId="77777777" w:rsidR="00061784" w:rsidRDefault="00061784" w:rsidP="004C220D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74634B75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2052B307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Delivery ________ Ground _______ </w:t>
      </w:r>
      <w:proofErr w:type="spellStart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 xml:space="preserve">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1FAAE03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67B108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9FF7C11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79474AE6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F1158A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17821B1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>
        <w:rPr>
          <w:rFonts w:ascii="Comic Sans MS" w:hAnsi="Comic Sans MS"/>
          <w:color w:val="17365D"/>
          <w:sz w:val="18"/>
          <w:szCs w:val="18"/>
          <w:lang w:val="en-US"/>
        </w:rPr>
        <w:t>________  __________  ________</w:t>
      </w:r>
    </w:p>
    <w:p w14:paraId="75560BD5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0110D95A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Frequenze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Twr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 xml:space="preserve">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7E6F059E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>
        <w:rPr>
          <w:rFonts w:ascii="Comic Sans MS" w:hAnsi="Comic Sans MS"/>
          <w:color w:val="17365D"/>
          <w:sz w:val="18"/>
          <w:szCs w:val="18"/>
          <w:lang w:val="en-US"/>
        </w:rPr>
        <w:t>Rwy</w:t>
      </w:r>
      <w:proofErr w:type="spellEnd"/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043779E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4B9F4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732B42C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DACFAFF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025DF7A" w14:textId="77777777" w:rsidR="00061784" w:rsidRPr="00DA3FD3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</w:r>
      <w:proofErr w:type="spell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Vref</w:t>
      </w:r>
      <w:proofErr w:type="spell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57FB392A" w14:textId="236FD76A" w:rsidR="00FD51DA" w:rsidRPr="00DA3FD3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ab/>
        <w:t>________</w:t>
      </w:r>
      <w:proofErr w:type="gramStart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  _</w:t>
      </w:r>
      <w:proofErr w:type="gramEnd"/>
      <w:r w:rsidRPr="00DA3FD3">
        <w:rPr>
          <w:rFonts w:ascii="Comic Sans MS" w:hAnsi="Comic Sans MS"/>
          <w:color w:val="17365D"/>
          <w:sz w:val="18"/>
          <w:szCs w:val="18"/>
          <w:lang w:val="en-US"/>
        </w:rPr>
        <w:t>________  __________</w:t>
      </w:r>
    </w:p>
    <w:sectPr w:rsidR="00FD51DA" w:rsidRPr="00DA3FD3" w:rsidSect="007537F5">
      <w:headerReference w:type="default" r:id="rId24"/>
      <w:footerReference w:type="default" r:id="rId25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055A0" w14:textId="77777777" w:rsidR="00F3425B" w:rsidRDefault="00F3425B">
      <w:pPr>
        <w:spacing w:after="0" w:line="240" w:lineRule="auto"/>
      </w:pPr>
      <w:r>
        <w:separator/>
      </w:r>
    </w:p>
  </w:endnote>
  <w:endnote w:type="continuationSeparator" w:id="0">
    <w:p w14:paraId="69BE0572" w14:textId="77777777" w:rsidR="00F3425B" w:rsidRDefault="00F34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830A3" w14:textId="77777777" w:rsidR="00F3425B" w:rsidRDefault="00F3425B">
      <w:pPr>
        <w:spacing w:after="0" w:line="240" w:lineRule="auto"/>
      </w:pPr>
      <w:r>
        <w:separator/>
      </w:r>
    </w:p>
  </w:footnote>
  <w:footnote w:type="continuationSeparator" w:id="0">
    <w:p w14:paraId="2A8982D7" w14:textId="77777777" w:rsidR="00F3425B" w:rsidRDefault="00F34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054044">
    <w:abstractNumId w:val="10"/>
  </w:num>
  <w:num w:numId="2" w16cid:durableId="1123420253">
    <w:abstractNumId w:val="11"/>
  </w:num>
  <w:num w:numId="3" w16cid:durableId="976496839">
    <w:abstractNumId w:val="8"/>
  </w:num>
  <w:num w:numId="4" w16cid:durableId="2041201144">
    <w:abstractNumId w:val="3"/>
  </w:num>
  <w:num w:numId="5" w16cid:durableId="1484278343">
    <w:abstractNumId w:val="2"/>
  </w:num>
  <w:num w:numId="6" w16cid:durableId="1941450949">
    <w:abstractNumId w:val="1"/>
  </w:num>
  <w:num w:numId="7" w16cid:durableId="1129664492">
    <w:abstractNumId w:val="0"/>
  </w:num>
  <w:num w:numId="8" w16cid:durableId="1003508398">
    <w:abstractNumId w:val="9"/>
  </w:num>
  <w:num w:numId="9" w16cid:durableId="371272815">
    <w:abstractNumId w:val="7"/>
  </w:num>
  <w:num w:numId="10" w16cid:durableId="2121683192">
    <w:abstractNumId w:val="6"/>
  </w:num>
  <w:num w:numId="11" w16cid:durableId="376439817">
    <w:abstractNumId w:val="5"/>
  </w:num>
  <w:num w:numId="12" w16cid:durableId="873275086">
    <w:abstractNumId w:val="4"/>
  </w:num>
  <w:num w:numId="13" w16cid:durableId="3340681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B94"/>
    <w:rsid w:val="00022C24"/>
    <w:rsid w:val="00022F7B"/>
    <w:rsid w:val="00025A98"/>
    <w:rsid w:val="0003094D"/>
    <w:rsid w:val="000316D7"/>
    <w:rsid w:val="00031FC9"/>
    <w:rsid w:val="000336AD"/>
    <w:rsid w:val="00033F7F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217E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2C71"/>
    <w:rsid w:val="0009372C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0A0A"/>
    <w:rsid w:val="000B168E"/>
    <w:rsid w:val="000B2866"/>
    <w:rsid w:val="000B2D69"/>
    <w:rsid w:val="000B2F81"/>
    <w:rsid w:val="000B3138"/>
    <w:rsid w:val="000B3CCD"/>
    <w:rsid w:val="000B419A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202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66A1"/>
    <w:rsid w:val="001069D6"/>
    <w:rsid w:val="001108CC"/>
    <w:rsid w:val="001114A2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73C0"/>
    <w:rsid w:val="0013759B"/>
    <w:rsid w:val="00137B4B"/>
    <w:rsid w:val="001402D6"/>
    <w:rsid w:val="00140352"/>
    <w:rsid w:val="00141CC6"/>
    <w:rsid w:val="00142099"/>
    <w:rsid w:val="001427E0"/>
    <w:rsid w:val="00143FA6"/>
    <w:rsid w:val="00144FBF"/>
    <w:rsid w:val="0014569C"/>
    <w:rsid w:val="00145AA0"/>
    <w:rsid w:val="00146D48"/>
    <w:rsid w:val="001476B3"/>
    <w:rsid w:val="0014777A"/>
    <w:rsid w:val="001478B0"/>
    <w:rsid w:val="00147B5F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1861"/>
    <w:rsid w:val="00161964"/>
    <w:rsid w:val="00163550"/>
    <w:rsid w:val="00163ABF"/>
    <w:rsid w:val="00163D60"/>
    <w:rsid w:val="0016441A"/>
    <w:rsid w:val="00164E2D"/>
    <w:rsid w:val="00165089"/>
    <w:rsid w:val="001676C5"/>
    <w:rsid w:val="0016781E"/>
    <w:rsid w:val="00167CC6"/>
    <w:rsid w:val="001701EC"/>
    <w:rsid w:val="00170581"/>
    <w:rsid w:val="001727A1"/>
    <w:rsid w:val="0017372D"/>
    <w:rsid w:val="001741A3"/>
    <w:rsid w:val="00174A83"/>
    <w:rsid w:val="0017553C"/>
    <w:rsid w:val="00175CE5"/>
    <w:rsid w:val="00176165"/>
    <w:rsid w:val="0018067B"/>
    <w:rsid w:val="00181316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9F1"/>
    <w:rsid w:val="00193BDD"/>
    <w:rsid w:val="0019470C"/>
    <w:rsid w:val="00196834"/>
    <w:rsid w:val="00196EB8"/>
    <w:rsid w:val="001A22A6"/>
    <w:rsid w:val="001A277C"/>
    <w:rsid w:val="001A3217"/>
    <w:rsid w:val="001A4BFB"/>
    <w:rsid w:val="001A67BE"/>
    <w:rsid w:val="001A700B"/>
    <w:rsid w:val="001A7141"/>
    <w:rsid w:val="001A7428"/>
    <w:rsid w:val="001B1922"/>
    <w:rsid w:val="001B284B"/>
    <w:rsid w:val="001B29C7"/>
    <w:rsid w:val="001B50D7"/>
    <w:rsid w:val="001B552F"/>
    <w:rsid w:val="001B656D"/>
    <w:rsid w:val="001B6B0E"/>
    <w:rsid w:val="001B6E99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D0331"/>
    <w:rsid w:val="001D05A9"/>
    <w:rsid w:val="001D1DE4"/>
    <w:rsid w:val="001D27DC"/>
    <w:rsid w:val="001D29EC"/>
    <w:rsid w:val="001D3272"/>
    <w:rsid w:val="001D4ED3"/>
    <w:rsid w:val="001D5B06"/>
    <w:rsid w:val="001D6583"/>
    <w:rsid w:val="001D693B"/>
    <w:rsid w:val="001D7487"/>
    <w:rsid w:val="001E0899"/>
    <w:rsid w:val="001E1CEA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2BB"/>
    <w:rsid w:val="0022231C"/>
    <w:rsid w:val="00222A3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65B"/>
    <w:rsid w:val="002671AD"/>
    <w:rsid w:val="00270B06"/>
    <w:rsid w:val="00270CEE"/>
    <w:rsid w:val="00270FE6"/>
    <w:rsid w:val="002716D4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800DA"/>
    <w:rsid w:val="002812C4"/>
    <w:rsid w:val="002826A4"/>
    <w:rsid w:val="00283413"/>
    <w:rsid w:val="00286085"/>
    <w:rsid w:val="00286331"/>
    <w:rsid w:val="002868BC"/>
    <w:rsid w:val="002879EA"/>
    <w:rsid w:val="00287F04"/>
    <w:rsid w:val="002900EC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B0"/>
    <w:rsid w:val="002C72E8"/>
    <w:rsid w:val="002C7344"/>
    <w:rsid w:val="002C735F"/>
    <w:rsid w:val="002C7853"/>
    <w:rsid w:val="002D1733"/>
    <w:rsid w:val="002D1C19"/>
    <w:rsid w:val="002D39DF"/>
    <w:rsid w:val="002D407C"/>
    <w:rsid w:val="002D4090"/>
    <w:rsid w:val="002D59A8"/>
    <w:rsid w:val="002D6831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33F"/>
    <w:rsid w:val="0031761E"/>
    <w:rsid w:val="00317850"/>
    <w:rsid w:val="0032041E"/>
    <w:rsid w:val="003210FA"/>
    <w:rsid w:val="00322BE2"/>
    <w:rsid w:val="00322F7F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BC3"/>
    <w:rsid w:val="00332C3F"/>
    <w:rsid w:val="00335AC0"/>
    <w:rsid w:val="00335B86"/>
    <w:rsid w:val="00335B99"/>
    <w:rsid w:val="00335D0E"/>
    <w:rsid w:val="0033712F"/>
    <w:rsid w:val="003375A0"/>
    <w:rsid w:val="0033769B"/>
    <w:rsid w:val="00337E07"/>
    <w:rsid w:val="003420CC"/>
    <w:rsid w:val="003426F4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60D"/>
    <w:rsid w:val="00357785"/>
    <w:rsid w:val="00357AE0"/>
    <w:rsid w:val="00357F6C"/>
    <w:rsid w:val="00360898"/>
    <w:rsid w:val="00360DF8"/>
    <w:rsid w:val="003626D5"/>
    <w:rsid w:val="003626EF"/>
    <w:rsid w:val="003632E5"/>
    <w:rsid w:val="003637EC"/>
    <w:rsid w:val="003640A6"/>
    <w:rsid w:val="00364157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3F7"/>
    <w:rsid w:val="003779A7"/>
    <w:rsid w:val="00380C41"/>
    <w:rsid w:val="00380FD6"/>
    <w:rsid w:val="003816E4"/>
    <w:rsid w:val="00381A74"/>
    <w:rsid w:val="003822AC"/>
    <w:rsid w:val="00382FF6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5ED7"/>
    <w:rsid w:val="003E607F"/>
    <w:rsid w:val="003E60A7"/>
    <w:rsid w:val="003E6C8E"/>
    <w:rsid w:val="003E70FF"/>
    <w:rsid w:val="003E7C17"/>
    <w:rsid w:val="003E7D00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3D6F"/>
    <w:rsid w:val="00404721"/>
    <w:rsid w:val="00404B8B"/>
    <w:rsid w:val="0040576C"/>
    <w:rsid w:val="00405AD8"/>
    <w:rsid w:val="004066C5"/>
    <w:rsid w:val="004070DC"/>
    <w:rsid w:val="0041025C"/>
    <w:rsid w:val="00410D33"/>
    <w:rsid w:val="00411794"/>
    <w:rsid w:val="00412673"/>
    <w:rsid w:val="00412B42"/>
    <w:rsid w:val="004132D3"/>
    <w:rsid w:val="00414DD8"/>
    <w:rsid w:val="0041524D"/>
    <w:rsid w:val="004163AD"/>
    <w:rsid w:val="00416461"/>
    <w:rsid w:val="00416E12"/>
    <w:rsid w:val="00417683"/>
    <w:rsid w:val="00417981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19C1"/>
    <w:rsid w:val="00441CA3"/>
    <w:rsid w:val="00442C2D"/>
    <w:rsid w:val="00442F40"/>
    <w:rsid w:val="004431DE"/>
    <w:rsid w:val="00443753"/>
    <w:rsid w:val="0044388F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A"/>
    <w:rsid w:val="004928FC"/>
    <w:rsid w:val="00493573"/>
    <w:rsid w:val="00494B55"/>
    <w:rsid w:val="00494B7F"/>
    <w:rsid w:val="0049542C"/>
    <w:rsid w:val="004A1A7C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72DB"/>
    <w:rsid w:val="004C7B59"/>
    <w:rsid w:val="004C7BFD"/>
    <w:rsid w:val="004D0996"/>
    <w:rsid w:val="004D3052"/>
    <w:rsid w:val="004D5836"/>
    <w:rsid w:val="004D59CF"/>
    <w:rsid w:val="004D6B8F"/>
    <w:rsid w:val="004D6F86"/>
    <w:rsid w:val="004D7BBB"/>
    <w:rsid w:val="004E0822"/>
    <w:rsid w:val="004E212C"/>
    <w:rsid w:val="004E2BE6"/>
    <w:rsid w:val="004E30E9"/>
    <w:rsid w:val="004E3EA0"/>
    <w:rsid w:val="004E4E83"/>
    <w:rsid w:val="004E58E3"/>
    <w:rsid w:val="004E5DF3"/>
    <w:rsid w:val="004E6B0D"/>
    <w:rsid w:val="004E7397"/>
    <w:rsid w:val="004E79BB"/>
    <w:rsid w:val="004F251B"/>
    <w:rsid w:val="004F3795"/>
    <w:rsid w:val="004F43E7"/>
    <w:rsid w:val="004F46F6"/>
    <w:rsid w:val="004F4B06"/>
    <w:rsid w:val="004F4C5B"/>
    <w:rsid w:val="004F4FB4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600"/>
    <w:rsid w:val="00526684"/>
    <w:rsid w:val="00527569"/>
    <w:rsid w:val="00527CB6"/>
    <w:rsid w:val="005306AB"/>
    <w:rsid w:val="00532441"/>
    <w:rsid w:val="00533E78"/>
    <w:rsid w:val="00533F12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360"/>
    <w:rsid w:val="00542E27"/>
    <w:rsid w:val="00544769"/>
    <w:rsid w:val="005447B1"/>
    <w:rsid w:val="0054497D"/>
    <w:rsid w:val="005462EF"/>
    <w:rsid w:val="0054665B"/>
    <w:rsid w:val="0055042F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80B85"/>
    <w:rsid w:val="00580FCF"/>
    <w:rsid w:val="00581532"/>
    <w:rsid w:val="005816AD"/>
    <w:rsid w:val="0058287F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52D5"/>
    <w:rsid w:val="00595FDC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3ACB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611B"/>
    <w:rsid w:val="005D7F41"/>
    <w:rsid w:val="005E0185"/>
    <w:rsid w:val="005E027A"/>
    <w:rsid w:val="005E052F"/>
    <w:rsid w:val="005E0BF2"/>
    <w:rsid w:val="005E611F"/>
    <w:rsid w:val="005E7554"/>
    <w:rsid w:val="005F1B09"/>
    <w:rsid w:val="005F20B3"/>
    <w:rsid w:val="005F2709"/>
    <w:rsid w:val="005F3DC8"/>
    <w:rsid w:val="005F487B"/>
    <w:rsid w:val="005F53D6"/>
    <w:rsid w:val="005F6E4E"/>
    <w:rsid w:val="005F72A9"/>
    <w:rsid w:val="0060139D"/>
    <w:rsid w:val="006013E9"/>
    <w:rsid w:val="00601D45"/>
    <w:rsid w:val="006020E3"/>
    <w:rsid w:val="0060263E"/>
    <w:rsid w:val="00607107"/>
    <w:rsid w:val="006071FF"/>
    <w:rsid w:val="00607C34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2777"/>
    <w:rsid w:val="0065325B"/>
    <w:rsid w:val="00653B84"/>
    <w:rsid w:val="0065451F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44EE"/>
    <w:rsid w:val="00675046"/>
    <w:rsid w:val="00675356"/>
    <w:rsid w:val="0067553A"/>
    <w:rsid w:val="0067559F"/>
    <w:rsid w:val="00675E27"/>
    <w:rsid w:val="00677C8F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B8C"/>
    <w:rsid w:val="006C563F"/>
    <w:rsid w:val="006C6379"/>
    <w:rsid w:val="006C7FC0"/>
    <w:rsid w:val="006D058A"/>
    <w:rsid w:val="006D072E"/>
    <w:rsid w:val="006D1352"/>
    <w:rsid w:val="006D3990"/>
    <w:rsid w:val="006D3B14"/>
    <w:rsid w:val="006D470A"/>
    <w:rsid w:val="006D4A4D"/>
    <w:rsid w:val="006D5E92"/>
    <w:rsid w:val="006D7D21"/>
    <w:rsid w:val="006D7D5C"/>
    <w:rsid w:val="006E0990"/>
    <w:rsid w:val="006E11C0"/>
    <w:rsid w:val="006E1326"/>
    <w:rsid w:val="006E19BF"/>
    <w:rsid w:val="006E2373"/>
    <w:rsid w:val="006E248F"/>
    <w:rsid w:val="006E2FC3"/>
    <w:rsid w:val="006E31E4"/>
    <w:rsid w:val="006E32E9"/>
    <w:rsid w:val="006E479B"/>
    <w:rsid w:val="006E4C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13BE"/>
    <w:rsid w:val="007020DE"/>
    <w:rsid w:val="00702230"/>
    <w:rsid w:val="0070264C"/>
    <w:rsid w:val="007072AE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23F3"/>
    <w:rsid w:val="00732AE0"/>
    <w:rsid w:val="00733665"/>
    <w:rsid w:val="007341B3"/>
    <w:rsid w:val="00734448"/>
    <w:rsid w:val="0073468F"/>
    <w:rsid w:val="007354EE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75D4"/>
    <w:rsid w:val="00757832"/>
    <w:rsid w:val="00757EA3"/>
    <w:rsid w:val="00760052"/>
    <w:rsid w:val="007601DE"/>
    <w:rsid w:val="007608A6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1B17"/>
    <w:rsid w:val="00772645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F54"/>
    <w:rsid w:val="007B6FF2"/>
    <w:rsid w:val="007B74AB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116"/>
    <w:rsid w:val="007D436A"/>
    <w:rsid w:val="007D4454"/>
    <w:rsid w:val="007D45E0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7B3"/>
    <w:rsid w:val="007F4E47"/>
    <w:rsid w:val="007F63C9"/>
    <w:rsid w:val="007F6C82"/>
    <w:rsid w:val="007F7328"/>
    <w:rsid w:val="007F75C0"/>
    <w:rsid w:val="007F76AB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62D24"/>
    <w:rsid w:val="00863063"/>
    <w:rsid w:val="00863315"/>
    <w:rsid w:val="008640B2"/>
    <w:rsid w:val="00864AE1"/>
    <w:rsid w:val="00864E4C"/>
    <w:rsid w:val="00864FF5"/>
    <w:rsid w:val="00865D7C"/>
    <w:rsid w:val="008660CD"/>
    <w:rsid w:val="008738D2"/>
    <w:rsid w:val="00874D50"/>
    <w:rsid w:val="00874F69"/>
    <w:rsid w:val="00876667"/>
    <w:rsid w:val="00876F57"/>
    <w:rsid w:val="00877006"/>
    <w:rsid w:val="00877353"/>
    <w:rsid w:val="0088009D"/>
    <w:rsid w:val="00881CBB"/>
    <w:rsid w:val="00882B6C"/>
    <w:rsid w:val="00883B04"/>
    <w:rsid w:val="008845B8"/>
    <w:rsid w:val="00885A1E"/>
    <w:rsid w:val="00885B99"/>
    <w:rsid w:val="008868C9"/>
    <w:rsid w:val="00886B9C"/>
    <w:rsid w:val="00886EA0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F14"/>
    <w:rsid w:val="008A75A3"/>
    <w:rsid w:val="008A7D74"/>
    <w:rsid w:val="008B08A8"/>
    <w:rsid w:val="008B09E3"/>
    <w:rsid w:val="008B3ECE"/>
    <w:rsid w:val="008B4CAA"/>
    <w:rsid w:val="008B61E7"/>
    <w:rsid w:val="008B70CF"/>
    <w:rsid w:val="008C23B7"/>
    <w:rsid w:val="008C2A66"/>
    <w:rsid w:val="008C3472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F082B"/>
    <w:rsid w:val="008F09B9"/>
    <w:rsid w:val="008F19AC"/>
    <w:rsid w:val="008F3DCF"/>
    <w:rsid w:val="008F4324"/>
    <w:rsid w:val="008F4A95"/>
    <w:rsid w:val="008F4D51"/>
    <w:rsid w:val="008F52DC"/>
    <w:rsid w:val="008F65B1"/>
    <w:rsid w:val="008F66CD"/>
    <w:rsid w:val="009010B6"/>
    <w:rsid w:val="00902FCA"/>
    <w:rsid w:val="00903B37"/>
    <w:rsid w:val="00904882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0EE"/>
    <w:rsid w:val="009306D8"/>
    <w:rsid w:val="00931F3C"/>
    <w:rsid w:val="009331E9"/>
    <w:rsid w:val="00933AB3"/>
    <w:rsid w:val="00934049"/>
    <w:rsid w:val="00934D23"/>
    <w:rsid w:val="009359FF"/>
    <w:rsid w:val="009360C4"/>
    <w:rsid w:val="009366AA"/>
    <w:rsid w:val="00940B1B"/>
    <w:rsid w:val="00940CEE"/>
    <w:rsid w:val="0094192B"/>
    <w:rsid w:val="00942E78"/>
    <w:rsid w:val="0094337E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B89"/>
    <w:rsid w:val="00957EE6"/>
    <w:rsid w:val="00960A35"/>
    <w:rsid w:val="00960E52"/>
    <w:rsid w:val="00962005"/>
    <w:rsid w:val="009622D2"/>
    <w:rsid w:val="00962E3D"/>
    <w:rsid w:val="00963CB1"/>
    <w:rsid w:val="0096575C"/>
    <w:rsid w:val="00965D9A"/>
    <w:rsid w:val="00966912"/>
    <w:rsid w:val="009704C6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3273"/>
    <w:rsid w:val="009B402B"/>
    <w:rsid w:val="009B54FF"/>
    <w:rsid w:val="009B6440"/>
    <w:rsid w:val="009B6829"/>
    <w:rsid w:val="009B6C9C"/>
    <w:rsid w:val="009C2143"/>
    <w:rsid w:val="009C2757"/>
    <w:rsid w:val="009C4238"/>
    <w:rsid w:val="009C4A62"/>
    <w:rsid w:val="009C51FD"/>
    <w:rsid w:val="009C6043"/>
    <w:rsid w:val="009C7922"/>
    <w:rsid w:val="009C797C"/>
    <w:rsid w:val="009C7B51"/>
    <w:rsid w:val="009C7EBD"/>
    <w:rsid w:val="009D0044"/>
    <w:rsid w:val="009D06C5"/>
    <w:rsid w:val="009D0B7A"/>
    <w:rsid w:val="009D286B"/>
    <w:rsid w:val="009D32E7"/>
    <w:rsid w:val="009D4B4D"/>
    <w:rsid w:val="009D4CB4"/>
    <w:rsid w:val="009D64C5"/>
    <w:rsid w:val="009E0579"/>
    <w:rsid w:val="009E1F57"/>
    <w:rsid w:val="009E2095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71D6"/>
    <w:rsid w:val="00A071F3"/>
    <w:rsid w:val="00A0782B"/>
    <w:rsid w:val="00A07B8F"/>
    <w:rsid w:val="00A106B8"/>
    <w:rsid w:val="00A11096"/>
    <w:rsid w:val="00A11958"/>
    <w:rsid w:val="00A1273C"/>
    <w:rsid w:val="00A12BF1"/>
    <w:rsid w:val="00A12D2B"/>
    <w:rsid w:val="00A130C4"/>
    <w:rsid w:val="00A13402"/>
    <w:rsid w:val="00A13EF0"/>
    <w:rsid w:val="00A16A73"/>
    <w:rsid w:val="00A17F59"/>
    <w:rsid w:val="00A21096"/>
    <w:rsid w:val="00A21E2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BF5"/>
    <w:rsid w:val="00A3545C"/>
    <w:rsid w:val="00A357EB"/>
    <w:rsid w:val="00A367D7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54A5"/>
    <w:rsid w:val="00A56186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676AE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FD6"/>
    <w:rsid w:val="00A7752F"/>
    <w:rsid w:val="00A80108"/>
    <w:rsid w:val="00A80618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D97"/>
    <w:rsid w:val="00AA1E5E"/>
    <w:rsid w:val="00AA219C"/>
    <w:rsid w:val="00AA33F2"/>
    <w:rsid w:val="00AA400D"/>
    <w:rsid w:val="00AA4C67"/>
    <w:rsid w:val="00AA605F"/>
    <w:rsid w:val="00AA7F25"/>
    <w:rsid w:val="00AB07FC"/>
    <w:rsid w:val="00AB0FFC"/>
    <w:rsid w:val="00AB12A2"/>
    <w:rsid w:val="00AB4599"/>
    <w:rsid w:val="00AB5916"/>
    <w:rsid w:val="00AB5B8B"/>
    <w:rsid w:val="00AB6176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0C2"/>
    <w:rsid w:val="00AE173E"/>
    <w:rsid w:val="00AE2880"/>
    <w:rsid w:val="00AE36C4"/>
    <w:rsid w:val="00AE5B18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49F0"/>
    <w:rsid w:val="00B04D47"/>
    <w:rsid w:val="00B051BF"/>
    <w:rsid w:val="00B05871"/>
    <w:rsid w:val="00B0669C"/>
    <w:rsid w:val="00B077E4"/>
    <w:rsid w:val="00B10151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A11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79D9"/>
    <w:rsid w:val="00B50746"/>
    <w:rsid w:val="00B51576"/>
    <w:rsid w:val="00B521FA"/>
    <w:rsid w:val="00B528E7"/>
    <w:rsid w:val="00B52A2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890"/>
    <w:rsid w:val="00B65C26"/>
    <w:rsid w:val="00B65E67"/>
    <w:rsid w:val="00B6605B"/>
    <w:rsid w:val="00B66DF1"/>
    <w:rsid w:val="00B67004"/>
    <w:rsid w:val="00B7158C"/>
    <w:rsid w:val="00B72151"/>
    <w:rsid w:val="00B72E67"/>
    <w:rsid w:val="00B73403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E5A"/>
    <w:rsid w:val="00B97BD8"/>
    <w:rsid w:val="00BA0F04"/>
    <w:rsid w:val="00BA12D0"/>
    <w:rsid w:val="00BA1420"/>
    <w:rsid w:val="00BA15DE"/>
    <w:rsid w:val="00BA1A08"/>
    <w:rsid w:val="00BA23E7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3EA"/>
    <w:rsid w:val="00BB36D0"/>
    <w:rsid w:val="00BB38EF"/>
    <w:rsid w:val="00BB3F54"/>
    <w:rsid w:val="00BB6091"/>
    <w:rsid w:val="00BB675E"/>
    <w:rsid w:val="00BB6983"/>
    <w:rsid w:val="00BB7B18"/>
    <w:rsid w:val="00BC1FEC"/>
    <w:rsid w:val="00BC22BB"/>
    <w:rsid w:val="00BC3125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2AE3"/>
    <w:rsid w:val="00BE3027"/>
    <w:rsid w:val="00BE377A"/>
    <w:rsid w:val="00BE5F35"/>
    <w:rsid w:val="00BE7EA3"/>
    <w:rsid w:val="00BF0515"/>
    <w:rsid w:val="00BF0952"/>
    <w:rsid w:val="00BF0DE8"/>
    <w:rsid w:val="00BF1BDE"/>
    <w:rsid w:val="00BF1E2B"/>
    <w:rsid w:val="00BF1EBF"/>
    <w:rsid w:val="00BF2D93"/>
    <w:rsid w:val="00BF6DCB"/>
    <w:rsid w:val="00BF7A9B"/>
    <w:rsid w:val="00BF7BA6"/>
    <w:rsid w:val="00BF7D60"/>
    <w:rsid w:val="00C0015F"/>
    <w:rsid w:val="00C024F0"/>
    <w:rsid w:val="00C028E2"/>
    <w:rsid w:val="00C02C8F"/>
    <w:rsid w:val="00C034EA"/>
    <w:rsid w:val="00C038A6"/>
    <w:rsid w:val="00C04396"/>
    <w:rsid w:val="00C04768"/>
    <w:rsid w:val="00C0559F"/>
    <w:rsid w:val="00C05737"/>
    <w:rsid w:val="00C05A37"/>
    <w:rsid w:val="00C0673E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17815"/>
    <w:rsid w:val="00C17C3C"/>
    <w:rsid w:val="00C20678"/>
    <w:rsid w:val="00C2067D"/>
    <w:rsid w:val="00C20D4F"/>
    <w:rsid w:val="00C236A4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3067"/>
    <w:rsid w:val="00C4431C"/>
    <w:rsid w:val="00C447DF"/>
    <w:rsid w:val="00C455D0"/>
    <w:rsid w:val="00C459A3"/>
    <w:rsid w:val="00C45D75"/>
    <w:rsid w:val="00C507D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21BA"/>
    <w:rsid w:val="00C623A2"/>
    <w:rsid w:val="00C63F58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60D"/>
    <w:rsid w:val="00C858F9"/>
    <w:rsid w:val="00C86054"/>
    <w:rsid w:val="00C8615A"/>
    <w:rsid w:val="00C867EF"/>
    <w:rsid w:val="00C86B28"/>
    <w:rsid w:val="00C8774B"/>
    <w:rsid w:val="00C90CF7"/>
    <w:rsid w:val="00C91155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6986"/>
    <w:rsid w:val="00CB79AF"/>
    <w:rsid w:val="00CB7AE7"/>
    <w:rsid w:val="00CB7E95"/>
    <w:rsid w:val="00CB7EA4"/>
    <w:rsid w:val="00CC002D"/>
    <w:rsid w:val="00CC0F53"/>
    <w:rsid w:val="00CC102B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95A"/>
    <w:rsid w:val="00CF1C67"/>
    <w:rsid w:val="00CF2484"/>
    <w:rsid w:val="00CF3995"/>
    <w:rsid w:val="00CF4E98"/>
    <w:rsid w:val="00CF5262"/>
    <w:rsid w:val="00CF56F8"/>
    <w:rsid w:val="00D00008"/>
    <w:rsid w:val="00D00443"/>
    <w:rsid w:val="00D00C04"/>
    <w:rsid w:val="00D016ED"/>
    <w:rsid w:val="00D02BF9"/>
    <w:rsid w:val="00D03BCA"/>
    <w:rsid w:val="00D04743"/>
    <w:rsid w:val="00D05F50"/>
    <w:rsid w:val="00D062E6"/>
    <w:rsid w:val="00D06666"/>
    <w:rsid w:val="00D0668F"/>
    <w:rsid w:val="00D06906"/>
    <w:rsid w:val="00D104FC"/>
    <w:rsid w:val="00D11666"/>
    <w:rsid w:val="00D116F7"/>
    <w:rsid w:val="00D11FAB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703D"/>
    <w:rsid w:val="00D57535"/>
    <w:rsid w:val="00D576F4"/>
    <w:rsid w:val="00D57E6F"/>
    <w:rsid w:val="00D605A7"/>
    <w:rsid w:val="00D61B3B"/>
    <w:rsid w:val="00D61EE1"/>
    <w:rsid w:val="00D6256F"/>
    <w:rsid w:val="00D63A7C"/>
    <w:rsid w:val="00D63EC8"/>
    <w:rsid w:val="00D6480A"/>
    <w:rsid w:val="00D66BA4"/>
    <w:rsid w:val="00D674BE"/>
    <w:rsid w:val="00D70D0D"/>
    <w:rsid w:val="00D70DB4"/>
    <w:rsid w:val="00D71A7B"/>
    <w:rsid w:val="00D72011"/>
    <w:rsid w:val="00D72C64"/>
    <w:rsid w:val="00D7375E"/>
    <w:rsid w:val="00D74408"/>
    <w:rsid w:val="00D761A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1"/>
    <w:rsid w:val="00D90B66"/>
    <w:rsid w:val="00D91BBF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FD3"/>
    <w:rsid w:val="00DA42D7"/>
    <w:rsid w:val="00DA4441"/>
    <w:rsid w:val="00DA4CA7"/>
    <w:rsid w:val="00DA5F6B"/>
    <w:rsid w:val="00DA6381"/>
    <w:rsid w:val="00DA6D00"/>
    <w:rsid w:val="00DA76D1"/>
    <w:rsid w:val="00DB0AD0"/>
    <w:rsid w:val="00DB1A5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2C5F"/>
    <w:rsid w:val="00DC3196"/>
    <w:rsid w:val="00DC3B5E"/>
    <w:rsid w:val="00DC5CDC"/>
    <w:rsid w:val="00DC61C7"/>
    <w:rsid w:val="00DC6788"/>
    <w:rsid w:val="00DD04F6"/>
    <w:rsid w:val="00DD1CFF"/>
    <w:rsid w:val="00DD2BDA"/>
    <w:rsid w:val="00DD31F3"/>
    <w:rsid w:val="00DD38D6"/>
    <w:rsid w:val="00DD4152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BF"/>
    <w:rsid w:val="00DE599E"/>
    <w:rsid w:val="00DE5CC1"/>
    <w:rsid w:val="00DE6017"/>
    <w:rsid w:val="00DE656D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469C"/>
    <w:rsid w:val="00E05F37"/>
    <w:rsid w:val="00E062BD"/>
    <w:rsid w:val="00E1088A"/>
    <w:rsid w:val="00E10A7E"/>
    <w:rsid w:val="00E10DC6"/>
    <w:rsid w:val="00E11549"/>
    <w:rsid w:val="00E12E5B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5E4C"/>
    <w:rsid w:val="00E860DC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BE"/>
    <w:rsid w:val="00EB4626"/>
    <w:rsid w:val="00EB47D5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D60BB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00D0"/>
    <w:rsid w:val="00EF1829"/>
    <w:rsid w:val="00EF1DA1"/>
    <w:rsid w:val="00EF520F"/>
    <w:rsid w:val="00EF74C7"/>
    <w:rsid w:val="00EF7501"/>
    <w:rsid w:val="00EF7D14"/>
    <w:rsid w:val="00EF7FE7"/>
    <w:rsid w:val="00F001BD"/>
    <w:rsid w:val="00F0116B"/>
    <w:rsid w:val="00F023A2"/>
    <w:rsid w:val="00F03936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7C1C"/>
    <w:rsid w:val="00F17E4B"/>
    <w:rsid w:val="00F17FE0"/>
    <w:rsid w:val="00F201F4"/>
    <w:rsid w:val="00F20ECB"/>
    <w:rsid w:val="00F2113E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25B"/>
    <w:rsid w:val="00F35234"/>
    <w:rsid w:val="00F35291"/>
    <w:rsid w:val="00F35948"/>
    <w:rsid w:val="00F35A84"/>
    <w:rsid w:val="00F36EBE"/>
    <w:rsid w:val="00F370E4"/>
    <w:rsid w:val="00F37602"/>
    <w:rsid w:val="00F37998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616"/>
    <w:rsid w:val="00F55945"/>
    <w:rsid w:val="00F565A4"/>
    <w:rsid w:val="00F56678"/>
    <w:rsid w:val="00F61793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D66"/>
    <w:rsid w:val="00FB2C7A"/>
    <w:rsid w:val="00FB2E76"/>
    <w:rsid w:val="00FB2ECA"/>
    <w:rsid w:val="00FB307F"/>
    <w:rsid w:val="00FB3F03"/>
    <w:rsid w:val="00FB4379"/>
    <w:rsid w:val="00FB44FD"/>
    <w:rsid w:val="00FB4731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DAF"/>
    <w:rsid w:val="00FC3326"/>
    <w:rsid w:val="00FC4BE8"/>
    <w:rsid w:val="00FC5E50"/>
    <w:rsid w:val="00FC6DCB"/>
    <w:rsid w:val="00FC6DF3"/>
    <w:rsid w:val="00FC7CFE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11E0"/>
    <w:rsid w:val="00FE1402"/>
    <w:rsid w:val="00FE1FCE"/>
    <w:rsid w:val="00FE29B3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yvector.com/airport/LGSK/Alexandros-Papadiamandis-Airport" TargetMode="External"/><Relationship Id="rId13" Type="http://schemas.openxmlformats.org/officeDocument/2006/relationships/hyperlink" Target="http://library.avsim.net/esearch.php?DLID=156964" TargetMode="External"/><Relationship Id="rId18" Type="http://schemas.openxmlformats.org/officeDocument/2006/relationships/hyperlink" Target="http://www.napulevola.it/products/scenari.aspx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.jpeg"/><Relationship Id="rId7" Type="http://schemas.openxmlformats.org/officeDocument/2006/relationships/endnotes" Target="endnotes.xml"/><Relationship Id="rId12" Type="http://schemas.openxmlformats.org/officeDocument/2006/relationships/hyperlink" Target="http://library.avsim.net/esearch.php?DLID=174836" TargetMode="External"/><Relationship Id="rId17" Type="http://schemas.openxmlformats.org/officeDocument/2006/relationships/hyperlink" Target="https://flightsim.to/file/4396/skiathos-airport-alexandros-papadiamantis-greece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flightsim.to/file/999/skiathos-international-airport-lgsk" TargetMode="External"/><Relationship Id="rId20" Type="http://schemas.openxmlformats.org/officeDocument/2006/relationships/hyperlink" Target="https://flightsim.to/file/18546/napoli-capodichino-lirn-basic-enhanceme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nav.it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gateway.x-plane.com/airports/LGSK/show" TargetMode="External"/><Relationship Id="rId23" Type="http://schemas.openxmlformats.org/officeDocument/2006/relationships/hyperlink" Target="http://www.youtube.com/watch?v=jO5nSgHG638" TargetMode="External"/><Relationship Id="rId10" Type="http://schemas.openxmlformats.org/officeDocument/2006/relationships/hyperlink" Target="https://skyvector.com/airport/LIRN/Napoli-Capodichino-Airport" TargetMode="External"/><Relationship Id="rId19" Type="http://schemas.openxmlformats.org/officeDocument/2006/relationships/hyperlink" Target="https://gateway.x-plane.com/airports/LIRN/sho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artfox.org/LGSK" TargetMode="External"/><Relationship Id="rId14" Type="http://schemas.openxmlformats.org/officeDocument/2006/relationships/hyperlink" Target="http://library.avsim.net/esearch.php?DLID=196637" TargetMode="External"/><Relationship Id="rId22" Type="http://schemas.openxmlformats.org/officeDocument/2006/relationships/image" Target="media/image2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10755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3012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273</cp:revision>
  <cp:lastPrinted>2022-06-23T14:00:00Z</cp:lastPrinted>
  <dcterms:created xsi:type="dcterms:W3CDTF">2021-05-12T09:38:00Z</dcterms:created>
  <dcterms:modified xsi:type="dcterms:W3CDTF">2022-06-23T14:00:00Z</dcterms:modified>
</cp:coreProperties>
</file>