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6AEE4BE1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EE71AE">
        <w:rPr>
          <w:rFonts w:ascii="Verdana" w:hAnsi="Verdana"/>
          <w:b/>
          <w:bCs/>
          <w:color w:val="FF0000"/>
          <w:sz w:val="24"/>
          <w:szCs w:val="24"/>
          <w:lang w:val="en-US"/>
        </w:rPr>
        <w:t>2</w:t>
      </w:r>
      <w:r w:rsidR="008566AA">
        <w:rPr>
          <w:rFonts w:ascii="Verdana" w:hAnsi="Verdana"/>
          <w:b/>
          <w:bCs/>
          <w:color w:val="FF0000"/>
          <w:sz w:val="24"/>
          <w:szCs w:val="24"/>
          <w:lang w:val="en-US"/>
        </w:rPr>
        <w:t>6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566AA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566AA">
        <w:rPr>
          <w:rFonts w:ascii="Verdana" w:hAnsi="Verdana"/>
          <w:color w:val="5B9BD5"/>
          <w:sz w:val="24"/>
          <w:szCs w:val="24"/>
          <w:lang w:val="en-US"/>
        </w:rPr>
        <w:t>December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4A3A75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3FBDDAC3" w:rsidR="00DB7AB1" w:rsidRPr="00595E33" w:rsidRDefault="008566AA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8566AA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LTFM Istanbul New Airport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023AE2E7" w:rsidR="00DB7AB1" w:rsidRPr="004A3A75" w:rsidRDefault="008566AA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8566AA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LG</w:t>
            </w:r>
            <w:r w:rsidR="007E5D59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S</w:t>
            </w:r>
            <w:r w:rsidRPr="008566AA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R Santorini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26CD24EC" w:rsidR="00BB6091" w:rsidRPr="00595E33" w:rsidRDefault="008566AA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IVGUS UY226 BIG UG80 IMR UR32 RIPLI J62 IRBEG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10B6CEE8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30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CE481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6205EE0C" w:rsidR="00BB6091" w:rsidRPr="00417683" w:rsidRDefault="008566A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360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2545A6BE" w:rsidR="00BB6091" w:rsidRPr="00417683" w:rsidRDefault="001974E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68005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BEA0374" w:rsidR="00BB6091" w:rsidRPr="0061284B" w:rsidRDefault="008566A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8566AA">
              <w:rPr>
                <w:rFonts w:ascii="Comic Sans MS" w:hAnsi="Comic Sans MS"/>
                <w:color w:val="17365D"/>
                <w:sz w:val="18"/>
                <w:szCs w:val="18"/>
              </w:rPr>
              <w:t>LGAV Eleftherios Venizelos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73219091" w:rsidR="00BB6091" w:rsidRPr="00417683" w:rsidRDefault="00595E33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</w:t>
            </w:r>
            <w:r w:rsidR="008566A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18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3262"/>
        <w:gridCol w:w="5386"/>
      </w:tblGrid>
      <w:tr w:rsidR="00D44019" w:rsidRPr="00AE36C4" w14:paraId="313BD03C" w14:textId="77777777" w:rsidTr="00715C18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1646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718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715C18" w:rsidRPr="00492511" w14:paraId="30F182E4" w14:textId="77777777" w:rsidTr="00715C18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43A16F2" w14:textId="24B00A83" w:rsidR="00715C18" w:rsidRPr="003E6E47" w:rsidRDefault="00715C18" w:rsidP="008830D7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715C1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Istanbul</w:t>
            </w:r>
          </w:p>
        </w:tc>
        <w:tc>
          <w:tcPr>
            <w:tcW w:w="1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38F2FFC" w14:textId="15AB65A3" w:rsidR="00715C18" w:rsidRPr="00492511" w:rsidRDefault="00492511" w:rsidP="008830D7">
            <w:pPr>
              <w:spacing w:before="120" w:after="12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492511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https://skyvector.com/airport/LTFM/Istanbul-New-Airport-Airport</w:t>
            </w:r>
          </w:p>
        </w:tc>
        <w:tc>
          <w:tcPr>
            <w:tcW w:w="27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730A9DE" w14:textId="5880D1F5" w:rsidR="00715C18" w:rsidRPr="001D6661" w:rsidRDefault="001D6661" w:rsidP="008830D7">
            <w:pPr>
              <w:spacing w:before="120" w:after="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1D6661">
              <w:rPr>
                <w:rFonts w:ascii="Comic Sans MS" w:hAnsi="Comic Sans MS"/>
                <w:color w:val="FF0000"/>
                <w:sz w:val="18"/>
                <w:szCs w:val="18"/>
              </w:rPr>
              <w:t>View attached files</w:t>
            </w:r>
          </w:p>
        </w:tc>
      </w:tr>
      <w:tr w:rsidR="008566AA" w:rsidRPr="00CE4813" w14:paraId="11A79606" w14:textId="77777777" w:rsidTr="008566AA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641F087" w14:textId="6E6B3D94" w:rsidR="008566AA" w:rsidRPr="001974E4" w:rsidRDefault="001D6661" w:rsidP="00A86479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1D666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Santorini</w:t>
            </w:r>
          </w:p>
        </w:tc>
        <w:tc>
          <w:tcPr>
            <w:tcW w:w="1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AB52590" w14:textId="55B10CC0" w:rsidR="008566AA" w:rsidRPr="008566AA" w:rsidRDefault="00B464DE" w:rsidP="00A86479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B464DE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https://skyvector.com/airport/LGSR/Santorini-Airport</w:t>
            </w:r>
          </w:p>
        </w:tc>
        <w:tc>
          <w:tcPr>
            <w:tcW w:w="27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26ED9D5" w14:textId="1C7CF611" w:rsidR="008566AA" w:rsidRPr="002D0FDD" w:rsidRDefault="00000000" w:rsidP="00A86479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8" w:history="1">
              <w:r w:rsidR="002D0FDD" w:rsidRPr="002D0FD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https://briefing.hvacc.org/airports/LGSR</w:t>
              </w:r>
            </w:hyperlink>
            <w:r w:rsidR="002D0FDD" w:rsidRPr="002D0FDD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  <w:r w:rsidR="002D0FDD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  <w:r w:rsidR="002D0FDD" w:rsidRPr="002D0FDD">
              <w:rPr>
                <w:rStyle w:val="Collegamentoipertestuale"/>
                <w:rFonts w:ascii="Comic Sans MS" w:hAnsi="Comic Sans MS"/>
                <w:color w:val="FF0000"/>
                <w:sz w:val="18"/>
                <w:szCs w:val="18"/>
                <w:u w:val="none"/>
                <w:lang w:val="en-US"/>
              </w:rPr>
              <w:t xml:space="preserve">Vatsim login is needed </w:t>
            </w:r>
          </w:p>
        </w:tc>
      </w:tr>
    </w:tbl>
    <w:p w14:paraId="50CF2120" w14:textId="77777777" w:rsidR="00061784" w:rsidRPr="002D0FDD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715C18" w:rsidRPr="00CE4813" w14:paraId="348DEBFB" w14:textId="77777777" w:rsidTr="00715C1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D0D8F28" w14:textId="1F13B4FC" w:rsidR="00715C18" w:rsidRPr="00933F71" w:rsidRDefault="00715C18" w:rsidP="008830D7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715C1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Istanbul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C39DCFA" w14:textId="0D0049AB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9" w:history="1">
              <w:r w:rsidR="001B150D" w:rsidRPr="0001579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https://library.avsim.net/esearch.php?DLID=219358</w:t>
              </w:r>
            </w:hyperlink>
            <w:r w:rsid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1B150D" w:rsidRPr="001B150D">
              <w:rPr>
                <w:rFonts w:ascii="Comic Sans MS" w:hAnsi="Comic Sans MS"/>
                <w:sz w:val="18"/>
                <w:szCs w:val="18"/>
                <w:lang w:val="en-US"/>
              </w:rPr>
              <w:br/>
            </w:r>
            <w:hyperlink r:id="rId10" w:history="1">
              <w:r w:rsidR="001B150D" w:rsidRPr="0001579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https://turkishvirtual.com/turkishvirtual_LTFM_scenerys.asp</w:t>
              </w:r>
            </w:hyperlink>
            <w:r w:rsid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2DF4ECC" w14:textId="212448BA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1B150D" w:rsidRPr="001B150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https://gateway.x-plane.com/airports/LTFM/show</w:t>
              </w:r>
            </w:hyperlink>
            <w:r w:rsidR="001B150D" w:rsidRP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BDE91D8" w14:textId="008BC096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492511" w:rsidRPr="001B150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https://flightsim.to/file/2217/istanbul-airport</w:t>
              </w:r>
            </w:hyperlink>
            <w:r w:rsidR="00492511" w:rsidRP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8566AA" w:rsidRPr="00CE4813" w14:paraId="772E7B6E" w14:textId="77777777" w:rsidTr="008566AA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4EEBF04" w14:textId="4CB35140" w:rsidR="008566AA" w:rsidRPr="009624D3" w:rsidRDefault="001D6661" w:rsidP="00A86479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1D666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Santorini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7622BBEA" w14:textId="12E3A78C" w:rsidR="008566AA" w:rsidRPr="002D0FDD" w:rsidRDefault="008566AA" w:rsidP="00A86479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tgtFrame="_blank" w:history="1">
              <w:r w:rsidR="002D0FDD" w:rsidRPr="002D0FD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library.avsim.net/esearch.php?DLID=203396</w:t>
              </w:r>
            </w:hyperlink>
          </w:p>
          <w:p w14:paraId="2D8FFA71" w14:textId="28D011BD" w:rsidR="008566AA" w:rsidRPr="002D0FDD" w:rsidRDefault="008566AA" w:rsidP="00A86479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2D0FDD" w:rsidRPr="002D0FD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https://gateway.x-plane.com/airports/LGSR/show</w:t>
              </w:r>
            </w:hyperlink>
            <w:r w:rsidR="002D0FDD" w:rsidRPr="002D0FD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07879367" w14:textId="37AEFD81" w:rsidR="008566AA" w:rsidRPr="002D0FDD" w:rsidRDefault="008566AA" w:rsidP="00A86479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2D0FD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2D0FDD" w:rsidRPr="002D0FD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https://flightsim.to/file/5234/greek-airports-part-5</w:t>
              </w:r>
            </w:hyperlink>
            <w:r w:rsidR="002D0FDD" w:rsidRPr="002D0FD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351B3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CE4813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CE4813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37FFAF57" w14:textId="73467EEE" w:rsidR="00526349" w:rsidRPr="00223458" w:rsidRDefault="00715C18" w:rsidP="0005184C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 w:rsidRPr="00223458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Istanbul</w:t>
      </w:r>
      <w:r w:rsidR="008566AA" w:rsidRPr="008566AA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8566AA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8566AA" w:rsidRPr="008566AA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Santorini</w:t>
      </w:r>
      <w:r w:rsidR="005F459E" w:rsidRPr="00223458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349" w:rsidRPr="00223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B42486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16</w:t>
      </w:r>
      <w:r w:rsidR="00526349" w:rsidRPr="00223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03EB3293" w:rsidR="0060263E" w:rsidRPr="00155020" w:rsidRDefault="00B42486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 w:rsidRPr="00B42486">
        <w:rPr>
          <w:noProof/>
          <w:bdr w:val="single" w:sz="4" w:space="0" w:color="auto"/>
        </w:rPr>
        <w:drawing>
          <wp:inline distT="0" distB="0" distL="0" distR="0" wp14:anchorId="007EB92D" wp14:editId="47A8C432">
            <wp:extent cx="3142615" cy="2093930"/>
            <wp:effectExtent l="0" t="0" r="635" b="1905"/>
            <wp:docPr id="2" name="Immagine 1" descr="Istanbul International Airport (IST) | The New Istanbul Air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stanbul International Airport (IST) | The New Istanbul Airpor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468" cy="209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3202" w:rsidRPr="00DB28CD">
        <w:rPr>
          <w:noProof/>
          <w:lang w:val="en-US"/>
        </w:rPr>
        <w:t xml:space="preserve"> </w:t>
      </w:r>
      <w:r w:rsidRPr="00B42486">
        <w:rPr>
          <w:noProof/>
          <w:bdr w:val="single" w:sz="4" w:space="0" w:color="auto"/>
        </w:rPr>
        <w:drawing>
          <wp:inline distT="0" distB="0" distL="0" distR="0" wp14:anchorId="070A4564" wp14:editId="68DE0604">
            <wp:extent cx="3103618" cy="2097957"/>
            <wp:effectExtent l="0" t="0" r="190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06259" cy="209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486">
        <w:rPr>
          <w:noProof/>
        </w:rPr>
        <w:t xml:space="preserve"> </w:t>
      </w:r>
      <w:r w:rsidR="0014046F" w:rsidRPr="0014046F">
        <w:rPr>
          <w:noProof/>
        </w:rPr>
        <w:t xml:space="preserve"> </w:t>
      </w:r>
      <w:r w:rsidR="002C7185" w:rsidRPr="008566AA">
        <w:rPr>
          <w:noProof/>
          <w:lang w:val="en-US"/>
        </w:rPr>
        <w:t xml:space="preserve"> </w:t>
      </w:r>
    </w:p>
    <w:p w14:paraId="70A0AD9A" w14:textId="77777777" w:rsidR="006E3202" w:rsidRDefault="0083703B" w:rsidP="00596B6E">
      <w:pPr>
        <w:tabs>
          <w:tab w:val="left" w:pos="1134"/>
          <w:tab w:val="left" w:pos="5103"/>
        </w:tabs>
        <w:spacing w:after="0" w:line="240" w:lineRule="auto"/>
        <w:ind w:right="-201"/>
        <w:rPr>
          <w:sz w:val="18"/>
          <w:szCs w:val="18"/>
          <w:lang w:val="en-US"/>
        </w:rPr>
      </w:pPr>
      <w:r w:rsidRPr="00351B30">
        <w:rPr>
          <w:color w:val="17365D"/>
          <w:sz w:val="18"/>
          <w:szCs w:val="18"/>
          <w:lang w:val="en-US"/>
        </w:rPr>
        <w:t>Special links:</w:t>
      </w:r>
      <w:r w:rsidR="00596B6E" w:rsidRPr="00596B6E">
        <w:rPr>
          <w:sz w:val="18"/>
          <w:szCs w:val="18"/>
          <w:lang w:val="en-US"/>
        </w:rPr>
        <w:t xml:space="preserve"> </w:t>
      </w:r>
    </w:p>
    <w:p w14:paraId="5F8CF7BA" w14:textId="77777777" w:rsidR="00B42486" w:rsidRPr="0014046F" w:rsidRDefault="00B42486" w:rsidP="00B42486">
      <w:pPr>
        <w:tabs>
          <w:tab w:val="left" w:pos="5103"/>
        </w:tabs>
        <w:spacing w:after="0" w:line="240" w:lineRule="auto"/>
        <w:ind w:right="-201"/>
        <w:rPr>
          <w:rStyle w:val="Collegamentoipertestuale"/>
          <w:rFonts w:ascii="Comic Sans MS" w:hAnsi="Comic Sans MS"/>
          <w:sz w:val="18"/>
          <w:szCs w:val="18"/>
          <w:lang w:val="en-US"/>
        </w:rPr>
      </w:pPr>
      <w:r w:rsidRPr="00B42486">
        <w:rPr>
          <w:rStyle w:val="Collegamentoipertestuale"/>
          <w:rFonts w:ascii="Comic Sans MS" w:hAnsi="Comic Sans MS"/>
          <w:sz w:val="18"/>
          <w:szCs w:val="18"/>
          <w:lang w:val="en-US"/>
        </w:rPr>
        <w:t xml:space="preserve">https://www.youtube.com/watch?v=a1uFEtUANEI&amp;ab_channel=DutchPilotGirl </w:t>
      </w:r>
      <w:r w:rsidRPr="0014046F">
        <w:rPr>
          <w:rStyle w:val="Collegamentoipertestuale"/>
          <w:rFonts w:ascii="Comic Sans MS" w:hAnsi="Comic Sans MS"/>
          <w:color w:val="FF0000"/>
          <w:sz w:val="18"/>
          <w:szCs w:val="18"/>
          <w:lang w:val="en-US"/>
        </w:rPr>
        <w:t xml:space="preserve">(rwy </w:t>
      </w:r>
      <w:r>
        <w:rPr>
          <w:rStyle w:val="Collegamentoipertestuale"/>
          <w:rFonts w:ascii="Comic Sans MS" w:hAnsi="Comic Sans MS"/>
          <w:color w:val="FF0000"/>
          <w:sz w:val="18"/>
          <w:szCs w:val="18"/>
          <w:lang w:val="en-US"/>
        </w:rPr>
        <w:t>16</w:t>
      </w:r>
      <w:r w:rsidRPr="0014046F">
        <w:rPr>
          <w:rStyle w:val="Collegamentoipertestuale"/>
          <w:rFonts w:ascii="Comic Sans MS" w:hAnsi="Comic Sans MS"/>
          <w:color w:val="FF0000"/>
          <w:sz w:val="18"/>
          <w:szCs w:val="18"/>
          <w:lang w:val="en-US"/>
        </w:rPr>
        <w:t>)</w:t>
      </w:r>
    </w:p>
    <w:p w14:paraId="2B4C4CF5" w14:textId="77777777" w:rsidR="0014046F" w:rsidRPr="0014046F" w:rsidRDefault="0014046F" w:rsidP="0014046F">
      <w:pPr>
        <w:tabs>
          <w:tab w:val="left" w:pos="5103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14046F">
        <w:rPr>
          <w:rStyle w:val="Collegamentoipertestuale"/>
          <w:rFonts w:ascii="Comic Sans MS" w:hAnsi="Comic Sans MS"/>
          <w:sz w:val="18"/>
          <w:szCs w:val="18"/>
          <w:lang w:val="en-US"/>
        </w:rPr>
        <w:t xml:space="preserve">https://www.youtube.com/watch?v=9uh6ubzYVio&amp;ab_channel=MindfulFly </w:t>
      </w:r>
      <w:r w:rsidRPr="0014046F">
        <w:rPr>
          <w:rFonts w:ascii="Comic Sans MS" w:hAnsi="Comic Sans MS"/>
          <w:color w:val="C00000"/>
          <w:sz w:val="18"/>
          <w:szCs w:val="18"/>
          <w:lang w:val="en-US"/>
        </w:rPr>
        <w:t>(rwy 1</w:t>
      </w:r>
      <w:r>
        <w:rPr>
          <w:rFonts w:ascii="Comic Sans MS" w:hAnsi="Comic Sans MS"/>
          <w:color w:val="C00000"/>
          <w:sz w:val="18"/>
          <w:szCs w:val="18"/>
          <w:lang w:val="en-US"/>
        </w:rPr>
        <w:t>5</w:t>
      </w:r>
      <w:r w:rsidRPr="0014046F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774E2F1" w14:textId="6A0CFE03" w:rsidR="00D116F7" w:rsidRPr="001974E4" w:rsidRDefault="00D116F7" w:rsidP="00596B6E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r w:rsidRPr="001974E4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1974E4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ECB9151" w14:textId="6A4F22F4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B03C74" w:rsidRPr="00B03C74">
        <w:rPr>
          <w:rFonts w:ascii="Comic Sans MS" w:hAnsi="Comic Sans MS"/>
          <w:b/>
          <w:color w:val="FF0000"/>
          <w:sz w:val="18"/>
          <w:szCs w:val="18"/>
        </w:rPr>
        <w:t>LGSR Santorini</w:t>
      </w:r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4CC8A04E" w:rsidR="004C220D" w:rsidRPr="00B03C74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B03C74" w:rsidRPr="00B03C74">
        <w:rPr>
          <w:rFonts w:ascii="Comic Sans MS" w:hAnsi="Comic Sans MS"/>
          <w:bCs/>
          <w:color w:val="17365D"/>
          <w:sz w:val="18"/>
          <w:szCs w:val="18"/>
        </w:rPr>
        <w:t>IVGUS UY226 BIG UG80 IMR UR32 RIPLI J62 IRBEG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18"/>
      <w:footerReference w:type="default" r:id="rId19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50C11" w14:textId="77777777" w:rsidR="00C319C2" w:rsidRDefault="00C319C2">
      <w:pPr>
        <w:spacing w:after="0" w:line="240" w:lineRule="auto"/>
      </w:pPr>
      <w:r>
        <w:separator/>
      </w:r>
    </w:p>
  </w:endnote>
  <w:endnote w:type="continuationSeparator" w:id="0">
    <w:p w14:paraId="5300E82C" w14:textId="77777777" w:rsidR="00C319C2" w:rsidRDefault="00C319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AF4D78" w14:textId="77777777" w:rsidR="00C319C2" w:rsidRDefault="00C319C2">
      <w:pPr>
        <w:spacing w:after="0" w:line="240" w:lineRule="auto"/>
      </w:pPr>
      <w:r>
        <w:separator/>
      </w:r>
    </w:p>
  </w:footnote>
  <w:footnote w:type="continuationSeparator" w:id="0">
    <w:p w14:paraId="78513FA6" w14:textId="77777777" w:rsidR="00C319C2" w:rsidRDefault="00C319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riefing.hvacc.org/airports/LGSR" TargetMode="External"/><Relationship Id="rId13" Type="http://schemas.openxmlformats.org/officeDocument/2006/relationships/hyperlink" Target="http://library.avsim.net/esearch.php?DLID=203396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flightsim.to/file/2217/istanbul-airport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TFM/show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flightsim.to/file/5234/greek-airports-part-5" TargetMode="External"/><Relationship Id="rId10" Type="http://schemas.openxmlformats.org/officeDocument/2006/relationships/hyperlink" Target="https://turkishvirtual.com/turkishvirtual_LTFM_scenerys.asp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library.avsim.net/esearch.php?DLID=219358" TargetMode="External"/><Relationship Id="rId14" Type="http://schemas.openxmlformats.org/officeDocument/2006/relationships/hyperlink" Target="https://gateway.x-plane.com/airports/LGSR/show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12110</TotalTime>
  <Pages>2</Pages>
  <Words>376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2519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360</cp:revision>
  <cp:lastPrinted>2022-11-29T14:04:00Z</cp:lastPrinted>
  <dcterms:created xsi:type="dcterms:W3CDTF">2021-05-12T09:38:00Z</dcterms:created>
  <dcterms:modified xsi:type="dcterms:W3CDTF">2022-11-29T14:05:00Z</dcterms:modified>
</cp:coreProperties>
</file>