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FBA576D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80</w:t>
      </w:r>
      <w:r w:rsidR="00416E12">
        <w:rPr>
          <w:rFonts w:ascii="Verdana" w:hAnsi="Verdana"/>
          <w:b/>
          <w:bCs/>
          <w:color w:val="FF0000"/>
          <w:sz w:val="24"/>
          <w:szCs w:val="24"/>
          <w:lang w:val="en-US"/>
        </w:rPr>
        <w:t>4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>03 June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913149A" w:rsidR="00DB7AB1" w:rsidRPr="00417683" w:rsidRDefault="00416E1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416E1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OKBK Kuwait Intl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5D0EDB91" w:rsidR="00DB7AB1" w:rsidRPr="00DB2B22" w:rsidRDefault="00BD0A3B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BD0A3B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ORKK Kirkuk Ab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71ADE62A" w:rsidR="00BB6091" w:rsidRPr="00416E12" w:rsidRDefault="00416E12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2" w:name="_Hlk104989155"/>
            <w:r w:rsidRPr="00416E12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RALKA G795 TASMI UL602 GADSI UM860 OTALO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BBA8D92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8451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240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9359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8451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9359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2D14C6EF" w:rsidR="00BB6091" w:rsidRPr="00417683" w:rsidRDefault="009A7758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416E1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53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11E4EECB" w:rsidR="00BB6091" w:rsidRPr="00417683" w:rsidRDefault="006C2CA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416E1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09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1940ABF" w:rsidR="00BB6091" w:rsidRPr="0061284B" w:rsidRDefault="00416E12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6E12">
              <w:rPr>
                <w:rFonts w:ascii="Comic Sans MS" w:hAnsi="Comic Sans MS"/>
                <w:color w:val="17365D"/>
                <w:sz w:val="18"/>
                <w:szCs w:val="18"/>
              </w:rPr>
              <w:t>OITR Uromiyeh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52A42CE0" w:rsidR="00BB6091" w:rsidRPr="00417683" w:rsidRDefault="00416E12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136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5313"/>
        <w:gridCol w:w="3389"/>
      </w:tblGrid>
      <w:tr w:rsidR="00D44019" w:rsidRPr="00AE36C4" w14:paraId="313BD03C" w14:textId="77777777" w:rsidTr="00BE2AE3">
        <w:trPr>
          <w:trHeight w:val="397"/>
        </w:trPr>
        <w:tc>
          <w:tcPr>
            <w:tcW w:w="609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845111" w:rsidRPr="0004520B" w14:paraId="13664947" w14:textId="77777777" w:rsidTr="00845111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93A93AE" w14:textId="05246CB0" w:rsidR="00845111" w:rsidRPr="00584D28" w:rsidRDefault="00845111" w:rsidP="00304AF6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584D28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Kuwait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74060F1" w14:textId="77777777" w:rsidR="00845111" w:rsidRPr="00584D28" w:rsidRDefault="00B5724C" w:rsidP="00304AF6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845111" w:rsidRPr="00584D2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https://skyvector.com/airport/OERK/Riyadh-King-Khaled-International-Airport</w:t>
              </w:r>
            </w:hyperlink>
            <w:r w:rsidR="00845111" w:rsidRPr="00584D2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BD3B226" w14:textId="0D2E21D2" w:rsidR="00845111" w:rsidRPr="00584D28" w:rsidRDefault="00B5724C" w:rsidP="00304AF6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584D28" w:rsidRPr="00243A2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http://www.uvairlines.com/admin/resources/OKBK.pdf</w:t>
              </w:r>
            </w:hyperlink>
            <w:r w:rsidR="00584D2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BD0A3B" w:rsidRPr="002E7135" w14:paraId="6859C99F" w14:textId="77777777" w:rsidTr="00BD0A3B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B66AC49" w14:textId="14A82D98" w:rsidR="00BD0A3B" w:rsidRPr="00584D28" w:rsidRDefault="004402F6" w:rsidP="00420720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102397561"/>
            <w:r w:rsidRPr="00584D28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Kirkuk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CEC6588" w14:textId="68150E20" w:rsidR="00BD0A3B" w:rsidRPr="00584D28" w:rsidRDefault="00B5724C" w:rsidP="00420720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4402F6" w:rsidRPr="00584D2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https://skyvector.com/airport/ORKK/Kirkuk-International-Airport</w:t>
              </w:r>
            </w:hyperlink>
            <w:r w:rsidR="004402F6" w:rsidRPr="00584D2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3FFD34B" w14:textId="615A79BA" w:rsidR="00BD0A3B" w:rsidRPr="002E7135" w:rsidRDefault="0004520B" w:rsidP="00420720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No charts found</w:t>
            </w:r>
          </w:p>
        </w:tc>
      </w:tr>
      <w:bookmarkEnd w:id="3"/>
    </w:tbl>
    <w:p w14:paraId="50CF2120" w14:textId="32450E2D" w:rsidR="00061784" w:rsidRPr="002E7135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845111" w:rsidRPr="0004520B" w14:paraId="1E5BE050" w14:textId="77777777" w:rsidTr="00845111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935599E" w14:textId="4704EC6E" w:rsidR="00845111" w:rsidRDefault="00845111" w:rsidP="00304AF6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103107188"/>
            <w:bookmarkStart w:id="5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Kuwait</w:t>
            </w:r>
            <w:bookmarkEnd w:id="4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EBBD63E" w14:textId="7D9B96F3" w:rsidR="00845111" w:rsidRDefault="00845111" w:rsidP="00304AF6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="002E7135" w:rsidRPr="00243A2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https://library.avsim.net/esearch.php?DLID=158664</w:t>
              </w:r>
            </w:hyperlink>
            <w:r w:rsidR="00734448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C0F80BA" w14:textId="4BA1A79E" w:rsidR="00734448" w:rsidRPr="0044388F" w:rsidRDefault="00734448" w:rsidP="00304AF6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P3D V4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422E18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https://library.avsim.net/esearch.php?DLID=208881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3716EC2E" w14:textId="389535F6" w:rsidR="00845111" w:rsidRPr="0044388F" w:rsidRDefault="00845111" w:rsidP="00304AF6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734448" w:rsidRPr="00422E18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https://gateway.x-plane.com/airports/OKBK/show</w:t>
              </w:r>
            </w:hyperlink>
            <w:r w:rsidR="00734448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056F6AAB" w14:textId="65855368" w:rsidR="00845111" w:rsidRPr="00D91BBF" w:rsidRDefault="00845111" w:rsidP="00304AF6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MSFS: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AB4599" w:rsidRPr="00422E18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https://flightsim.to/file/3279/okbk-kuwait-intl-airport-and-city</w:t>
              </w:r>
            </w:hyperlink>
            <w:r w:rsidR="00AB4599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BD0A3B" w:rsidRPr="00416E12" w14:paraId="4AA345DC" w14:textId="77777777" w:rsidTr="00BD0A3B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E19BF89" w14:textId="4C2ED451" w:rsidR="00BD0A3B" w:rsidRDefault="004402F6" w:rsidP="0042072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6" w:name="_Hlk99444503"/>
            <w:bookmarkEnd w:id="5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Kirkuk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CD5E1E8" w14:textId="0C6D0F0F" w:rsidR="00BD0A3B" w:rsidRPr="00F765F4" w:rsidRDefault="00BD0A3B" w:rsidP="0042072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0B0A0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NIL</w:t>
            </w:r>
          </w:p>
          <w:p w14:paraId="744853ED" w14:textId="37E269F0" w:rsidR="00BD0A3B" w:rsidRPr="00BD0A3B" w:rsidRDefault="00BD0A3B" w:rsidP="0042072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0B0A0A" w:rsidRPr="00243A2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https://gateway.x-plane.com/airports/ORKK/show</w:t>
              </w:r>
            </w:hyperlink>
            <w:r w:rsidR="000B0A0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5C8925A" w14:textId="21C2B718" w:rsidR="00BD0A3B" w:rsidRPr="00CB7AE7" w:rsidRDefault="00BD0A3B" w:rsidP="0042072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0B0A0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NIL</w:t>
            </w:r>
          </w:p>
        </w:tc>
      </w:tr>
      <w:bookmarkEnd w:id="6"/>
    </w:tbl>
    <w:p w14:paraId="1BB346FB" w14:textId="77777777" w:rsidR="00F770BF" w:rsidRPr="00CB7AE7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04520B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07C58CF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04520B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009B1DBA" w:rsidR="0060263E" w:rsidRPr="0004520B" w:rsidRDefault="00271FEE" w:rsidP="003A4F9D">
      <w:pPr>
        <w:tabs>
          <w:tab w:val="left" w:pos="426"/>
          <w:tab w:val="left" w:pos="5103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bookmarkStart w:id="7" w:name="_Hlk102410987"/>
      <w:r w:rsidR="00845111" w:rsidRPr="0004520B">
        <w:rPr>
          <w:rFonts w:ascii="Comic Sans MS" w:hAnsi="Comic Sans MS"/>
          <w:noProof/>
          <w:color w:val="17365D"/>
          <w:sz w:val="16"/>
          <w:szCs w:val="16"/>
          <w:lang w:eastAsia="it-IT"/>
        </w:rPr>
        <w:t>Kuwait</w:t>
      </w:r>
      <w:r w:rsidR="00BD0A3B" w:rsidRPr="0004520B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="00BD0A3B" w:rsidRPr="0004520B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Kirkuk</w:t>
      </w:r>
      <w:r w:rsidR="00845111" w:rsidRPr="0004520B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bookmarkEnd w:id="7"/>
    </w:p>
    <w:p w14:paraId="4ACF96C8" w14:textId="4C5D64CC" w:rsidR="0060263E" w:rsidRPr="0004520B" w:rsidRDefault="003A4F9D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4A655882" wp14:editId="68F6B44E">
            <wp:extent cx="3090333" cy="2316442"/>
            <wp:effectExtent l="0" t="0" r="0" b="8255"/>
            <wp:docPr id="3" name="Immagine 3" descr="Aeroporto Internazionale del Kuwait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eroporto Internazionale del Kuwait - Wikipedi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613" cy="234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C4040A" w:rsidRPr="000452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15126D9" wp14:editId="7009A746">
            <wp:extent cx="3079615" cy="2310738"/>
            <wp:effectExtent l="0" t="0" r="6985" b="0"/>
            <wp:docPr id="5" name="Immagine 5" descr="Kirkuk Air Base - Kirk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irkuk Air Base - Kirkuk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279" cy="2326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76F2">
        <w:rPr>
          <w:noProof/>
        </w:rPr>
        <w:t xml:space="preserve"> </w:t>
      </w:r>
    </w:p>
    <w:p w14:paraId="68DBD6A1" w14:textId="4CFA0F6E" w:rsidR="00386581" w:rsidRPr="0004520B" w:rsidRDefault="00386581">
      <w:pPr>
        <w:spacing w:after="0" w:line="240" w:lineRule="auto"/>
        <w:rPr>
          <w:rFonts w:ascii="Comic Sans MS" w:hAnsi="Comic Sans MS"/>
          <w:color w:val="17365D"/>
          <w:sz w:val="18"/>
          <w:szCs w:val="18"/>
        </w:rPr>
      </w:pPr>
      <w:r w:rsidRPr="0004520B">
        <w:rPr>
          <w:rFonts w:ascii="Comic Sans MS" w:hAnsi="Comic Sans MS"/>
          <w:color w:val="17365D"/>
          <w:sz w:val="18"/>
          <w:szCs w:val="18"/>
        </w:rPr>
        <w:br w:type="page"/>
      </w:r>
    </w:p>
    <w:p w14:paraId="302ECD86" w14:textId="77777777" w:rsidR="001402D6" w:rsidRPr="0004520B" w:rsidRDefault="001402D6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22DBE82" w14:textId="54952FBD" w:rsidR="004C220D" w:rsidRPr="001E3BAE" w:rsidRDefault="004C220D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BD0A3B" w:rsidRPr="00BD0A3B">
        <w:rPr>
          <w:rFonts w:ascii="Comic Sans MS" w:hAnsi="Comic Sans MS"/>
          <w:bCs/>
          <w:color w:val="FF0000"/>
          <w:sz w:val="18"/>
          <w:szCs w:val="18"/>
        </w:rPr>
        <w:t>ORKK Kirkuk Ab</w:t>
      </w: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05065AF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BD0A3B" w:rsidRPr="00BD0A3B">
        <w:rPr>
          <w:rFonts w:ascii="Comic Sans MS" w:hAnsi="Comic Sans MS"/>
          <w:bCs/>
          <w:color w:val="17365D"/>
          <w:sz w:val="18"/>
          <w:szCs w:val="18"/>
        </w:rPr>
        <w:t>RALKA G795 TASMI UL602 GADSI UM860 OTALO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16D6A" w14:textId="77777777" w:rsidR="00B5724C" w:rsidRDefault="00B5724C">
      <w:pPr>
        <w:spacing w:after="0" w:line="240" w:lineRule="auto"/>
      </w:pPr>
      <w:r>
        <w:separator/>
      </w:r>
    </w:p>
  </w:endnote>
  <w:endnote w:type="continuationSeparator" w:id="0">
    <w:p w14:paraId="1BC354D5" w14:textId="77777777" w:rsidR="00B5724C" w:rsidRDefault="00B57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A18EE" w14:textId="77777777" w:rsidR="00B5724C" w:rsidRDefault="00B5724C">
      <w:pPr>
        <w:spacing w:after="0" w:line="240" w:lineRule="auto"/>
      </w:pPr>
      <w:r>
        <w:separator/>
      </w:r>
    </w:p>
  </w:footnote>
  <w:footnote w:type="continuationSeparator" w:id="0">
    <w:p w14:paraId="49CB3E68" w14:textId="77777777" w:rsidR="00B5724C" w:rsidRDefault="00B57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0A0A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B5F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8E7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5FA3"/>
    <w:rsid w:val="002371A2"/>
    <w:rsid w:val="00237BDD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9D1"/>
    <w:rsid w:val="008E5CDC"/>
    <w:rsid w:val="008E61B2"/>
    <w:rsid w:val="008E6952"/>
    <w:rsid w:val="008E69BB"/>
    <w:rsid w:val="008E6AA7"/>
    <w:rsid w:val="008E7AF0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4599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3762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OERK/Riyadh-King-Khaled-International-Airport" TargetMode="External"/><Relationship Id="rId13" Type="http://schemas.openxmlformats.org/officeDocument/2006/relationships/hyperlink" Target="https://gateway.x-plane.com/airports/OKBK/show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208881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avsim.net/esearch.php?DLID=1586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ORKK/show" TargetMode="External"/><Relationship Id="rId10" Type="http://schemas.openxmlformats.org/officeDocument/2006/relationships/hyperlink" Target="https://skyvector.com/airport/ORKK/Kirkuk-International-Airport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vairlines.com/admin/resources/OKBK.pdf" TargetMode="External"/><Relationship Id="rId14" Type="http://schemas.openxmlformats.org/officeDocument/2006/relationships/hyperlink" Target="https://flightsim.to/file/3279/okbk-kuwait-intl-airport-and-c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251</cp:revision>
  <cp:lastPrinted>2022-05-23T20:46:00Z</cp:lastPrinted>
  <dcterms:created xsi:type="dcterms:W3CDTF">2021-05-12T09:38:00Z</dcterms:created>
  <dcterms:modified xsi:type="dcterms:W3CDTF">2022-06-01T18:43:00Z</dcterms:modified>
</cp:coreProperties>
</file>