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38B9DE" w14:textId="359D7949" w:rsidR="00E76B76" w:rsidRPr="004C32FB" w:rsidRDefault="007B4690" w:rsidP="00494B55">
      <w:pPr>
        <w:spacing w:after="80" w:line="240" w:lineRule="auto"/>
        <w:jc w:val="center"/>
        <w:rPr>
          <w:rFonts w:ascii="Verdana" w:hAnsi="Verdana"/>
          <w:color w:val="5B9BD5"/>
          <w:sz w:val="24"/>
          <w:szCs w:val="24"/>
          <w:lang w:val="en-US"/>
        </w:rPr>
      </w:pPr>
      <w:r>
        <w:rPr>
          <w:rFonts w:ascii="Verdana" w:hAnsi="Verdana"/>
          <w:color w:val="5B9BD5"/>
          <w:sz w:val="24"/>
          <w:szCs w:val="24"/>
          <w:lang w:val="en-US"/>
        </w:rPr>
        <w:t>04</w:t>
      </w:r>
      <w:r w:rsidR="00660016">
        <w:rPr>
          <w:rFonts w:ascii="Verdana" w:hAnsi="Verdana"/>
          <w:color w:val="5B9BD5"/>
          <w:sz w:val="24"/>
          <w:szCs w:val="24"/>
          <w:lang w:val="en-US"/>
        </w:rPr>
        <w:t xml:space="preserve"> </w:t>
      </w:r>
      <w:r w:rsidR="00855DB1">
        <w:rPr>
          <w:rFonts w:ascii="Verdana" w:hAnsi="Verdana"/>
          <w:color w:val="5B9BD5"/>
          <w:sz w:val="24"/>
          <w:szCs w:val="24"/>
          <w:lang w:val="en-US"/>
        </w:rPr>
        <w:t>February</w:t>
      </w:r>
      <w:r w:rsidR="00E76B76" w:rsidRPr="004C32FB">
        <w:rPr>
          <w:rFonts w:ascii="Verdana" w:hAnsi="Verdana"/>
          <w:color w:val="5B9BD5"/>
          <w:sz w:val="24"/>
          <w:szCs w:val="24"/>
          <w:lang w:val="en-US"/>
        </w:rPr>
        <w:t xml:space="preserve"> 202</w:t>
      </w:r>
      <w:r w:rsidR="00D71A7B">
        <w:rPr>
          <w:rFonts w:ascii="Verdana" w:hAnsi="Verdana"/>
          <w:color w:val="5B9BD5"/>
          <w:sz w:val="24"/>
          <w:szCs w:val="24"/>
          <w:lang w:val="en-US"/>
        </w:rPr>
        <w:t>2</w:t>
      </w:r>
      <w:r w:rsidR="00E76B76" w:rsidRPr="004C32FB">
        <w:rPr>
          <w:rFonts w:ascii="Verdana" w:hAnsi="Verdana"/>
          <w:color w:val="5B9BD5"/>
          <w:sz w:val="24"/>
          <w:szCs w:val="24"/>
          <w:lang w:val="en-US"/>
        </w:rPr>
        <w:t xml:space="preserve"> - </w:t>
      </w:r>
      <w:r w:rsidR="002941E7">
        <w:rPr>
          <w:rFonts w:ascii="Verdana" w:hAnsi="Verdana"/>
          <w:color w:val="5B9BD5"/>
          <w:sz w:val="24"/>
          <w:szCs w:val="24"/>
          <w:lang w:val="en-US"/>
        </w:rPr>
        <w:t>20</w:t>
      </w:r>
      <w:r w:rsidR="00E76B76" w:rsidRPr="004C32FB">
        <w:rPr>
          <w:rFonts w:ascii="Verdana" w:hAnsi="Verdana"/>
          <w:color w:val="5B9BD5"/>
          <w:sz w:val="24"/>
          <w:szCs w:val="24"/>
          <w:lang w:val="en-US"/>
        </w:rPr>
        <w:t>,00 UTC</w:t>
      </w: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80" w:firstRow="0" w:lastRow="0" w:firstColumn="1" w:lastColumn="0" w:noHBand="0" w:noVBand="1"/>
      </w:tblPr>
      <w:tblGrid>
        <w:gridCol w:w="1192"/>
        <w:gridCol w:w="3745"/>
        <w:gridCol w:w="1520"/>
        <w:gridCol w:w="48"/>
        <w:gridCol w:w="1986"/>
        <w:gridCol w:w="1417"/>
      </w:tblGrid>
      <w:tr w:rsidR="00E00CCD" w:rsidRPr="00417683" w14:paraId="76527612" w14:textId="77777777" w:rsidTr="00774C1C">
        <w:trPr>
          <w:trHeight w:val="397"/>
        </w:trPr>
        <w:tc>
          <w:tcPr>
            <w:tcW w:w="602" w:type="pct"/>
            <w:shd w:val="clear" w:color="auto" w:fill="5B9BD5"/>
            <w:vAlign w:val="center"/>
          </w:tcPr>
          <w:p w14:paraId="2D3F54FD" w14:textId="77777777" w:rsidR="00DB7AB1" w:rsidRPr="00417683" w:rsidRDefault="00DB7AB1" w:rsidP="00AA4C67">
            <w:pPr>
              <w:spacing w:before="120" w:after="120" w:line="240" w:lineRule="auto"/>
              <w:ind w:left="142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bookmarkStart w:id="0" w:name="_Hlk88579132"/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Departure</w:t>
            </w:r>
          </w:p>
        </w:tc>
        <w:tc>
          <w:tcPr>
            <w:tcW w:w="1890" w:type="pct"/>
            <w:shd w:val="clear" w:color="auto" w:fill="BDD6EE"/>
            <w:vAlign w:val="center"/>
          </w:tcPr>
          <w:p w14:paraId="71AC317E" w14:textId="5E3DA831" w:rsidR="00DB7AB1" w:rsidRPr="00417683" w:rsidRDefault="007B4690" w:rsidP="00AA4C67">
            <w:pPr>
              <w:spacing w:before="120" w:after="120" w:line="240" w:lineRule="auto"/>
              <w:ind w:left="114" w:right="113"/>
              <w:rPr>
                <w:rFonts w:ascii="Comic Sans MS" w:hAnsi="Comic Sans MS"/>
                <w:bCs/>
                <w:color w:val="FF0000"/>
                <w:sz w:val="18"/>
                <w:szCs w:val="18"/>
                <w:lang w:val="en-US"/>
              </w:rPr>
            </w:pPr>
            <w:r w:rsidRPr="007B4690">
              <w:rPr>
                <w:rFonts w:ascii="Comic Sans MS" w:hAnsi="Comic Sans MS"/>
                <w:bCs/>
                <w:color w:val="FF0000"/>
                <w:sz w:val="18"/>
                <w:szCs w:val="18"/>
                <w:lang w:val="en-US"/>
              </w:rPr>
              <w:t>LZIB Bratislava</w:t>
            </w:r>
          </w:p>
        </w:tc>
        <w:tc>
          <w:tcPr>
            <w:tcW w:w="767" w:type="pct"/>
            <w:shd w:val="clear" w:color="auto" w:fill="5B9BD5"/>
            <w:vAlign w:val="center"/>
          </w:tcPr>
          <w:p w14:paraId="75F3A8D4" w14:textId="77777777" w:rsidR="00DB7AB1" w:rsidRPr="00417683" w:rsidRDefault="00DB7AB1" w:rsidP="00AA4C67">
            <w:pPr>
              <w:spacing w:before="120" w:after="120" w:line="240" w:lineRule="auto"/>
              <w:ind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Arrival</w:t>
            </w:r>
          </w:p>
        </w:tc>
        <w:tc>
          <w:tcPr>
            <w:tcW w:w="1742" w:type="pct"/>
            <w:gridSpan w:val="3"/>
            <w:shd w:val="clear" w:color="auto" w:fill="BDD6EE"/>
            <w:vAlign w:val="center"/>
          </w:tcPr>
          <w:p w14:paraId="1FA0C92D" w14:textId="747FA220" w:rsidR="00DB7AB1" w:rsidRPr="00417683" w:rsidRDefault="007B4690" w:rsidP="00AA4C67">
            <w:pPr>
              <w:spacing w:before="120" w:after="120" w:line="240" w:lineRule="auto"/>
              <w:ind w:left="114" w:right="113"/>
              <w:rPr>
                <w:rFonts w:ascii="Comic Sans MS" w:hAnsi="Comic Sans MS"/>
                <w:bCs/>
                <w:color w:val="FF0000"/>
                <w:sz w:val="18"/>
                <w:szCs w:val="18"/>
                <w:lang w:val="en-US"/>
              </w:rPr>
            </w:pPr>
            <w:bookmarkStart w:id="1" w:name="_Hlk94481913"/>
            <w:r w:rsidRPr="007B4690">
              <w:rPr>
                <w:rFonts w:ascii="Comic Sans MS" w:hAnsi="Comic Sans MS"/>
                <w:bCs/>
                <w:color w:val="FF0000"/>
                <w:sz w:val="18"/>
                <w:szCs w:val="18"/>
                <w:lang w:val="en-US"/>
              </w:rPr>
              <w:t>LIPE Bologna</w:t>
            </w:r>
            <w:bookmarkEnd w:id="1"/>
          </w:p>
        </w:tc>
      </w:tr>
      <w:tr w:rsidR="00DB7AB1" w:rsidRPr="00417683" w14:paraId="458C43B2" w14:textId="77777777" w:rsidTr="00774C1C">
        <w:trPr>
          <w:trHeight w:val="397"/>
        </w:trPr>
        <w:tc>
          <w:tcPr>
            <w:tcW w:w="602" w:type="pct"/>
            <w:shd w:val="clear" w:color="auto" w:fill="5B9BD5"/>
            <w:vAlign w:val="center"/>
          </w:tcPr>
          <w:p w14:paraId="54888F9E" w14:textId="77777777" w:rsidR="009D4B4D" w:rsidRPr="00417683" w:rsidRDefault="009D4B4D" w:rsidP="00AA4C67">
            <w:pPr>
              <w:spacing w:before="120" w:after="120" w:line="240" w:lineRule="auto"/>
              <w:ind w:left="142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Flight Rules</w:t>
            </w:r>
          </w:p>
        </w:tc>
        <w:tc>
          <w:tcPr>
            <w:tcW w:w="4398" w:type="pct"/>
            <w:gridSpan w:val="5"/>
            <w:shd w:val="clear" w:color="auto" w:fill="DEEAF6"/>
            <w:vAlign w:val="center"/>
          </w:tcPr>
          <w:p w14:paraId="15FA7CA3" w14:textId="77777777" w:rsidR="009D4B4D" w:rsidRPr="00417683" w:rsidRDefault="009D4B4D" w:rsidP="00AA4C67">
            <w:pPr>
              <w:spacing w:before="120" w:after="120" w:line="240" w:lineRule="auto"/>
              <w:ind w:left="114"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IFR</w:t>
            </w:r>
          </w:p>
        </w:tc>
      </w:tr>
      <w:tr w:rsidR="00E83CED" w:rsidRPr="00417683" w14:paraId="54E66D04" w14:textId="77777777" w:rsidTr="00774C1C">
        <w:trPr>
          <w:trHeight w:val="397"/>
        </w:trPr>
        <w:tc>
          <w:tcPr>
            <w:tcW w:w="602" w:type="pct"/>
            <w:shd w:val="clear" w:color="auto" w:fill="5B9BD5"/>
            <w:vAlign w:val="center"/>
          </w:tcPr>
          <w:p w14:paraId="310DCC45" w14:textId="77777777" w:rsidR="00BB6091" w:rsidRPr="00417683" w:rsidRDefault="00BB6091" w:rsidP="00AA4C67">
            <w:pPr>
              <w:spacing w:before="120" w:after="120" w:line="240" w:lineRule="auto"/>
              <w:ind w:left="110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bookmarkStart w:id="2" w:name="_Hlk11021245"/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Route</w:t>
            </w:r>
          </w:p>
        </w:tc>
        <w:tc>
          <w:tcPr>
            <w:tcW w:w="2681" w:type="pct"/>
            <w:gridSpan w:val="3"/>
            <w:shd w:val="clear" w:color="auto" w:fill="BDD6EE"/>
            <w:vAlign w:val="center"/>
          </w:tcPr>
          <w:p w14:paraId="79624D47" w14:textId="25E5C80A" w:rsidR="00BB6091" w:rsidRPr="007B4690" w:rsidRDefault="007B4690" w:rsidP="00AA4C67">
            <w:pPr>
              <w:spacing w:before="120" w:after="120" w:line="240" w:lineRule="auto"/>
              <w:ind w:left="44"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bookmarkStart w:id="3" w:name="_Hlk94481927"/>
            <w:r w:rsidRPr="007B4690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TOVKA DCT RADLY DCT RIFEN DCT ROSKA P125 BAMEK</w:t>
            </w:r>
            <w:bookmarkEnd w:id="3"/>
          </w:p>
        </w:tc>
        <w:tc>
          <w:tcPr>
            <w:tcW w:w="1002" w:type="pct"/>
            <w:shd w:val="clear" w:color="auto" w:fill="5B9BD5"/>
            <w:vAlign w:val="center"/>
          </w:tcPr>
          <w:p w14:paraId="4B3B914E" w14:textId="77777777" w:rsidR="00BB6091" w:rsidRPr="00417683" w:rsidRDefault="00BB6091" w:rsidP="00AA4C67">
            <w:pPr>
              <w:spacing w:before="120" w:after="120" w:line="240" w:lineRule="auto"/>
              <w:ind w:left="30"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Flight Level</w:t>
            </w:r>
          </w:p>
        </w:tc>
        <w:tc>
          <w:tcPr>
            <w:tcW w:w="716" w:type="pct"/>
            <w:shd w:val="clear" w:color="auto" w:fill="BDD6EE"/>
            <w:vAlign w:val="center"/>
          </w:tcPr>
          <w:p w14:paraId="4742488F" w14:textId="74A715A1" w:rsidR="00BB6091" w:rsidRPr="00417683" w:rsidRDefault="00BB6091" w:rsidP="00AA4C67">
            <w:pPr>
              <w:spacing w:before="120" w:after="120" w:line="240" w:lineRule="auto"/>
              <w:ind w:left="44"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 xml:space="preserve">FL </w:t>
            </w:r>
            <w:r w:rsidR="007B4690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250</w:t>
            </w:r>
            <w:r w:rsidR="007946B5" w:rsidRPr="007946B5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-</w:t>
            </w:r>
            <w:r w:rsidR="007B4690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4</w:t>
            </w:r>
            <w:r w:rsidR="00B93A6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0</w:t>
            </w:r>
            <w:r w:rsidR="00DD04F6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0</w:t>
            </w:r>
          </w:p>
        </w:tc>
      </w:tr>
      <w:bookmarkEnd w:id="2"/>
      <w:tr w:rsidR="00E00CCD" w:rsidRPr="00417683" w14:paraId="7F4E1F78" w14:textId="77777777" w:rsidTr="00774C1C">
        <w:trPr>
          <w:trHeight w:val="397"/>
        </w:trPr>
        <w:tc>
          <w:tcPr>
            <w:tcW w:w="602" w:type="pct"/>
            <w:shd w:val="clear" w:color="auto" w:fill="5B9BD5"/>
            <w:vAlign w:val="center"/>
          </w:tcPr>
          <w:p w14:paraId="26F10ED7" w14:textId="77777777" w:rsidR="00BB6091" w:rsidRPr="00417683" w:rsidRDefault="00BB6091" w:rsidP="00AA4C67">
            <w:pPr>
              <w:spacing w:before="120" w:after="120" w:line="240" w:lineRule="auto"/>
              <w:ind w:right="113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>Distance</w:t>
            </w:r>
          </w:p>
        </w:tc>
        <w:tc>
          <w:tcPr>
            <w:tcW w:w="2681" w:type="pct"/>
            <w:gridSpan w:val="3"/>
            <w:shd w:val="clear" w:color="auto" w:fill="DEEAF6"/>
            <w:vAlign w:val="center"/>
          </w:tcPr>
          <w:p w14:paraId="08D32686" w14:textId="5E158960" w:rsidR="00BB6091" w:rsidRPr="00417683" w:rsidRDefault="007B4690" w:rsidP="00AA4C67">
            <w:pPr>
              <w:spacing w:before="120" w:after="120" w:line="240" w:lineRule="auto"/>
              <w:ind w:left="36"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353</w:t>
            </w:r>
            <w:r w:rsidR="009B089C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 xml:space="preserve"> </w:t>
            </w:r>
            <w:r w:rsidR="00BB6091"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NM approximate</w:t>
            </w:r>
          </w:p>
        </w:tc>
        <w:tc>
          <w:tcPr>
            <w:tcW w:w="1002" w:type="pct"/>
            <w:shd w:val="clear" w:color="auto" w:fill="5B9BD5"/>
            <w:vAlign w:val="center"/>
          </w:tcPr>
          <w:p w14:paraId="2779A30B" w14:textId="77777777" w:rsidR="00BB6091" w:rsidRPr="00417683" w:rsidRDefault="00BB6091" w:rsidP="00AA4C67">
            <w:pPr>
              <w:spacing w:before="120" w:after="120" w:line="240" w:lineRule="auto"/>
              <w:ind w:left="36" w:right="113"/>
              <w:rPr>
                <w:rFonts w:ascii="Comic Sans MS" w:hAnsi="Comic Sans MS"/>
                <w:bCs/>
                <w:color w:val="17365D"/>
                <w:sz w:val="18"/>
                <w:szCs w:val="18"/>
              </w:rPr>
            </w:pPr>
            <w:r w:rsidRPr="00417683">
              <w:rPr>
                <w:rFonts w:ascii="Comic Sans MS" w:hAnsi="Comic Sans MS"/>
                <w:bCs/>
                <w:color w:val="17365D"/>
                <w:sz w:val="18"/>
                <w:szCs w:val="18"/>
              </w:rPr>
              <w:t>ETE</w:t>
            </w:r>
          </w:p>
        </w:tc>
        <w:tc>
          <w:tcPr>
            <w:tcW w:w="716" w:type="pct"/>
            <w:shd w:val="clear" w:color="auto" w:fill="DEEAF6"/>
            <w:vAlign w:val="center"/>
          </w:tcPr>
          <w:p w14:paraId="0070B7F7" w14:textId="13995D24" w:rsidR="00BB6091" w:rsidRPr="00417683" w:rsidRDefault="000102B7" w:rsidP="00AA4C67">
            <w:pPr>
              <w:spacing w:before="120" w:after="120" w:line="240" w:lineRule="auto"/>
              <w:ind w:left="36" w:right="113"/>
              <w:rPr>
                <w:rFonts w:ascii="Comic Sans MS" w:hAnsi="Comic Sans MS"/>
                <w:bCs/>
                <w:color w:val="17365D"/>
                <w:sz w:val="18"/>
                <w:szCs w:val="18"/>
              </w:rPr>
            </w:pPr>
            <w:r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1</w:t>
            </w:r>
            <w:r w:rsidR="00BB6091"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 xml:space="preserve"> h </w:t>
            </w:r>
            <w:r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0</w:t>
            </w:r>
            <w:r w:rsidR="00B93A6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0</w:t>
            </w:r>
            <w:r w:rsidR="00BB6091"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 xml:space="preserve"> m</w:t>
            </w:r>
          </w:p>
        </w:tc>
      </w:tr>
      <w:tr w:rsidR="00E00CCD" w14:paraId="70F6AE93" w14:textId="77777777" w:rsidTr="00774C1C">
        <w:trPr>
          <w:trHeight w:val="397"/>
        </w:trPr>
        <w:tc>
          <w:tcPr>
            <w:tcW w:w="602" w:type="pct"/>
            <w:shd w:val="clear" w:color="auto" w:fill="5B9BD5"/>
            <w:vAlign w:val="center"/>
          </w:tcPr>
          <w:p w14:paraId="731A4D41" w14:textId="6C9DD766" w:rsidR="00BB6091" w:rsidRPr="00417683" w:rsidRDefault="00BB6091" w:rsidP="00AA4C67">
            <w:pPr>
              <w:spacing w:before="120" w:after="120" w:line="240" w:lineRule="auto"/>
              <w:ind w:left="142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</w:pPr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 xml:space="preserve">Alt. </w:t>
            </w:r>
            <w:r w:rsidR="00B84761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>A</w:t>
            </w:r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>irport</w:t>
            </w:r>
          </w:p>
        </w:tc>
        <w:tc>
          <w:tcPr>
            <w:tcW w:w="2681" w:type="pct"/>
            <w:gridSpan w:val="3"/>
            <w:shd w:val="clear" w:color="auto" w:fill="BDD6EE"/>
            <w:vAlign w:val="center"/>
          </w:tcPr>
          <w:p w14:paraId="5312BC5C" w14:textId="1069986F" w:rsidR="00BB6091" w:rsidRPr="0061284B" w:rsidRDefault="007B4690" w:rsidP="00AA4C67">
            <w:pPr>
              <w:spacing w:before="120" w:after="120" w:line="240" w:lineRule="auto"/>
              <w:ind w:left="36" w:right="113"/>
              <w:rPr>
                <w:rFonts w:ascii="Comic Sans MS" w:hAnsi="Comic Sans MS"/>
                <w:color w:val="17365D"/>
                <w:sz w:val="18"/>
                <w:szCs w:val="18"/>
              </w:rPr>
            </w:pPr>
            <w:r w:rsidRPr="007B4690">
              <w:rPr>
                <w:rFonts w:ascii="Comic Sans MS" w:hAnsi="Comic Sans MS"/>
                <w:color w:val="17365D"/>
                <w:sz w:val="18"/>
                <w:szCs w:val="18"/>
              </w:rPr>
              <w:t>LIPZ Venezia Tessera</w:t>
            </w:r>
          </w:p>
        </w:tc>
        <w:tc>
          <w:tcPr>
            <w:tcW w:w="1002" w:type="pct"/>
            <w:shd w:val="clear" w:color="auto" w:fill="5B9BD5"/>
            <w:vAlign w:val="center"/>
          </w:tcPr>
          <w:p w14:paraId="10D0F81B" w14:textId="77777777" w:rsidR="00BB6091" w:rsidRPr="00417683" w:rsidRDefault="00BB6091" w:rsidP="00AA4C67">
            <w:pPr>
              <w:spacing w:before="120" w:after="120" w:line="240" w:lineRule="auto"/>
              <w:ind w:left="36" w:right="113"/>
              <w:rPr>
                <w:rFonts w:ascii="Comic Sans MS" w:hAnsi="Comic Sans MS"/>
                <w:color w:val="17365D"/>
                <w:sz w:val="18"/>
                <w:szCs w:val="18"/>
              </w:rPr>
            </w:pPr>
            <w:r w:rsidRPr="00417683">
              <w:rPr>
                <w:rFonts w:ascii="Comic Sans MS" w:hAnsi="Comic Sans MS"/>
                <w:color w:val="17365D"/>
                <w:sz w:val="18"/>
                <w:szCs w:val="18"/>
              </w:rPr>
              <w:t>Alternate distance</w:t>
            </w:r>
          </w:p>
        </w:tc>
        <w:tc>
          <w:tcPr>
            <w:tcW w:w="716" w:type="pct"/>
            <w:shd w:val="clear" w:color="auto" w:fill="BDD6EE"/>
            <w:vAlign w:val="center"/>
          </w:tcPr>
          <w:p w14:paraId="3BCADFC0" w14:textId="36FC9A1F" w:rsidR="00BB6091" w:rsidRPr="00417683" w:rsidRDefault="007B4690" w:rsidP="00AA4C67">
            <w:pPr>
              <w:spacing w:before="120" w:after="120" w:line="240" w:lineRule="auto"/>
              <w:ind w:left="18" w:right="113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74</w:t>
            </w:r>
            <w:r w:rsidR="00BB6091" w:rsidRPr="00417683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NM</w:t>
            </w:r>
          </w:p>
        </w:tc>
      </w:tr>
      <w:bookmarkEnd w:id="0"/>
    </w:tbl>
    <w:p w14:paraId="429437D6" w14:textId="40A55138" w:rsidR="00A45416" w:rsidRDefault="00A45416" w:rsidP="00CB7EA4">
      <w:pPr>
        <w:tabs>
          <w:tab w:val="center" w:pos="3119"/>
          <w:tab w:val="center" w:pos="4820"/>
          <w:tab w:val="center" w:pos="7513"/>
        </w:tabs>
        <w:spacing w:after="0" w:line="240" w:lineRule="auto"/>
        <w:ind w:right="113"/>
        <w:rPr>
          <w:rFonts w:ascii="Comic Sans MS" w:hAnsi="Comic Sans MS"/>
          <w:b/>
          <w:color w:val="17365D"/>
          <w:sz w:val="12"/>
          <w:szCs w:val="12"/>
        </w:rPr>
      </w:pP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3"/>
        <w:gridCol w:w="4118"/>
        <w:gridCol w:w="4597"/>
      </w:tblGrid>
      <w:tr w:rsidR="00D44019" w:rsidRPr="00AE36C4" w14:paraId="313BD03C" w14:textId="77777777" w:rsidTr="00C45D75">
        <w:trPr>
          <w:trHeight w:val="397"/>
        </w:trPr>
        <w:tc>
          <w:tcPr>
            <w:tcW w:w="602" w:type="pct"/>
            <w:shd w:val="clear" w:color="auto" w:fill="5B9BD5"/>
          </w:tcPr>
          <w:p w14:paraId="4B2EDF17" w14:textId="12472894" w:rsidR="00D44019" w:rsidRPr="00AE36C4" w:rsidRDefault="0060263E" w:rsidP="00AE36C4">
            <w:pPr>
              <w:spacing w:before="120" w:after="120" w:line="240" w:lineRule="auto"/>
              <w:ind w:left="142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A</w:t>
            </w:r>
            <w:r w:rsidR="00D44019" w:rsidRPr="00AE36C4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IRPORT</w:t>
            </w:r>
          </w:p>
        </w:tc>
        <w:tc>
          <w:tcPr>
            <w:tcW w:w="2078" w:type="pct"/>
            <w:tcBorders>
              <w:bottom w:val="double" w:sz="4" w:space="0" w:color="auto"/>
            </w:tcBorders>
            <w:shd w:val="clear" w:color="auto" w:fill="5B9BD5"/>
          </w:tcPr>
          <w:p w14:paraId="603140BB" w14:textId="77777777" w:rsidR="00D44019" w:rsidRPr="00AE36C4" w:rsidRDefault="00D44019" w:rsidP="00AE36C4">
            <w:pPr>
              <w:spacing w:before="120" w:after="120" w:line="240" w:lineRule="auto"/>
              <w:ind w:left="142" w:right="-108"/>
              <w:jc w:val="center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AE36C4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INFORMATIONS</w:t>
            </w:r>
          </w:p>
        </w:tc>
        <w:tc>
          <w:tcPr>
            <w:tcW w:w="2320" w:type="pct"/>
            <w:tcBorders>
              <w:bottom w:val="double" w:sz="4" w:space="0" w:color="auto"/>
            </w:tcBorders>
            <w:shd w:val="clear" w:color="auto" w:fill="5B9BD5"/>
          </w:tcPr>
          <w:p w14:paraId="5C8D3BCB" w14:textId="77777777" w:rsidR="00D44019" w:rsidRPr="00AE36C4" w:rsidRDefault="00D44019" w:rsidP="00AE36C4">
            <w:pPr>
              <w:spacing w:before="120" w:after="120" w:line="240" w:lineRule="auto"/>
              <w:ind w:left="142" w:right="-108"/>
              <w:jc w:val="center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AE36C4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CHARTS</w:t>
            </w:r>
          </w:p>
        </w:tc>
      </w:tr>
      <w:tr w:rsidR="007946B5" w:rsidRPr="00612DD5" w14:paraId="53518651" w14:textId="77777777" w:rsidTr="007B4690">
        <w:trPr>
          <w:trHeight w:val="397"/>
        </w:trPr>
        <w:tc>
          <w:tcPr>
            <w:tcW w:w="602" w:type="pct"/>
            <w:shd w:val="clear" w:color="auto" w:fill="5B9BD5"/>
            <w:vAlign w:val="center"/>
          </w:tcPr>
          <w:p w14:paraId="5EB06071" w14:textId="6FD17D50" w:rsidR="007946B5" w:rsidRPr="003E1246" w:rsidRDefault="007B4690" w:rsidP="007B4690">
            <w:pPr>
              <w:spacing w:before="120" w:after="120" w:line="240" w:lineRule="auto"/>
              <w:ind w:right="-108"/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</w:pPr>
            <w:bookmarkStart w:id="4" w:name="_Hlk88579246"/>
            <w:r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  <w:t>Bratislava</w:t>
            </w:r>
          </w:p>
        </w:tc>
        <w:tc>
          <w:tcPr>
            <w:tcW w:w="2078" w:type="pct"/>
            <w:shd w:val="clear" w:color="auto" w:fill="BDD6EE"/>
          </w:tcPr>
          <w:p w14:paraId="2F70B64E" w14:textId="2FC99352" w:rsidR="007946B5" w:rsidRPr="00B93A63" w:rsidRDefault="00B93A63" w:rsidP="007946B5">
            <w:pPr>
              <w:spacing w:before="120" w:after="120" w:line="240" w:lineRule="auto"/>
              <w:ind w:right="-108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hyperlink r:id="rId8" w:history="1">
              <w:r w:rsidRPr="002E1F0D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https://skyvector.com/airport/LZIB/Bratislava-Airport</w:t>
              </w:r>
            </w:hyperlink>
            <w:r>
              <w:rPr>
                <w:rFonts w:ascii="Comic Sans MS" w:hAnsi="Comic Sans MS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2320" w:type="pct"/>
            <w:shd w:val="clear" w:color="auto" w:fill="BDD6EE"/>
          </w:tcPr>
          <w:p w14:paraId="120E8D5B" w14:textId="3255429E" w:rsidR="007946B5" w:rsidRPr="00DA3FD3" w:rsidRDefault="008C3853" w:rsidP="007946B5">
            <w:pPr>
              <w:spacing w:before="120" w:after="120" w:line="240" w:lineRule="auto"/>
              <w:ind w:right="-108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hyperlink r:id="rId9" w:history="1">
              <w:r w:rsidR="007946B5" w:rsidRPr="00CB0D0C">
                <w:rPr>
                  <w:rStyle w:val="Collegamentoipertestuale"/>
                  <w:rFonts w:ascii="Comic Sans MS" w:hAnsi="Comic Sans MS"/>
                  <w:sz w:val="18"/>
                  <w:szCs w:val="18"/>
                </w:rPr>
                <w:t>https://chartfox.org/</w:t>
              </w:r>
            </w:hyperlink>
            <w:r w:rsidR="007946B5" w:rsidRPr="00CB0D0C">
              <w:rPr>
                <w:rFonts w:ascii="Comic Sans MS" w:hAnsi="Comic Sans MS"/>
                <w:sz w:val="18"/>
                <w:szCs w:val="18"/>
              </w:rPr>
              <w:t xml:space="preserve"> </w:t>
            </w:r>
          </w:p>
        </w:tc>
      </w:tr>
      <w:tr w:rsidR="007608A6" w:rsidRPr="00CB0D0C" w14:paraId="5508E1E6" w14:textId="77777777" w:rsidTr="007B4690">
        <w:trPr>
          <w:trHeight w:val="397"/>
        </w:trPr>
        <w:tc>
          <w:tcPr>
            <w:tcW w:w="602" w:type="pct"/>
            <w:shd w:val="clear" w:color="auto" w:fill="5B9BD5"/>
            <w:vAlign w:val="center"/>
          </w:tcPr>
          <w:p w14:paraId="799ABC58" w14:textId="531401C1" w:rsidR="007608A6" w:rsidRPr="00CB0D0C" w:rsidRDefault="007B4690" w:rsidP="007B4690">
            <w:pPr>
              <w:spacing w:before="120" w:after="0" w:line="240" w:lineRule="auto"/>
              <w:ind w:right="-108"/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</w:pPr>
            <w:bookmarkStart w:id="5" w:name="_Hlk82503114"/>
            <w:bookmarkEnd w:id="4"/>
            <w:r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  <w:t>Bologna</w:t>
            </w:r>
          </w:p>
        </w:tc>
        <w:tc>
          <w:tcPr>
            <w:tcW w:w="2078" w:type="pct"/>
            <w:shd w:val="clear" w:color="auto" w:fill="BDD6EE"/>
          </w:tcPr>
          <w:p w14:paraId="403883E4" w14:textId="15B062E7" w:rsidR="007608A6" w:rsidRPr="00B93A63" w:rsidRDefault="00B93A63" w:rsidP="007608A6">
            <w:pPr>
              <w:spacing w:before="120" w:after="0" w:line="240" w:lineRule="auto"/>
              <w:ind w:right="-108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hyperlink r:id="rId10" w:history="1">
              <w:r w:rsidRPr="00B93A63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https://skyvector.com/airport/LIPE/Bologna-Airport</w:t>
              </w:r>
            </w:hyperlink>
          </w:p>
        </w:tc>
        <w:tc>
          <w:tcPr>
            <w:tcW w:w="2320" w:type="pct"/>
            <w:shd w:val="clear" w:color="auto" w:fill="BDD6EE"/>
          </w:tcPr>
          <w:p w14:paraId="5328887C" w14:textId="68D2C085" w:rsidR="007608A6" w:rsidRPr="00CB0D0C" w:rsidRDefault="008C3853" w:rsidP="007608A6">
            <w:pPr>
              <w:spacing w:before="120" w:after="0" w:line="240" w:lineRule="auto"/>
              <w:ind w:right="-108"/>
              <w:rPr>
                <w:rStyle w:val="Collegamentoipertestuale"/>
                <w:rFonts w:ascii="Comic Sans MS" w:hAnsi="Comic Sans MS"/>
                <w:sz w:val="18"/>
                <w:szCs w:val="18"/>
                <w:lang w:val="en-US"/>
              </w:rPr>
            </w:pPr>
            <w:hyperlink r:id="rId11" w:history="1">
              <w:r w:rsidR="007608A6" w:rsidRPr="00CB0D0C">
                <w:rPr>
                  <w:rStyle w:val="Collegamentoipertestuale"/>
                  <w:rFonts w:ascii="Comic Sans MS" w:hAnsi="Comic Sans MS"/>
                  <w:sz w:val="18"/>
                  <w:szCs w:val="18"/>
                </w:rPr>
                <w:t>https://chartfox.org/</w:t>
              </w:r>
            </w:hyperlink>
            <w:r w:rsidR="007608A6" w:rsidRPr="00CB0D0C">
              <w:rPr>
                <w:rFonts w:ascii="Comic Sans MS" w:hAnsi="Comic Sans MS"/>
                <w:sz w:val="18"/>
                <w:szCs w:val="18"/>
              </w:rPr>
              <w:t xml:space="preserve"> </w:t>
            </w:r>
          </w:p>
        </w:tc>
      </w:tr>
      <w:bookmarkEnd w:id="5"/>
    </w:tbl>
    <w:p w14:paraId="50CF2120" w14:textId="77777777" w:rsidR="00061784" w:rsidRPr="00526600" w:rsidRDefault="00061784" w:rsidP="00CB7EA4">
      <w:pPr>
        <w:tabs>
          <w:tab w:val="center" w:pos="2410"/>
          <w:tab w:val="center" w:pos="4820"/>
          <w:tab w:val="center" w:pos="7230"/>
        </w:tabs>
        <w:spacing w:after="0" w:line="240" w:lineRule="auto"/>
        <w:ind w:right="113"/>
        <w:jc w:val="center"/>
        <w:rPr>
          <w:rFonts w:ascii="Comic Sans MS" w:hAnsi="Comic Sans MS"/>
          <w:b/>
          <w:color w:val="17365D"/>
          <w:sz w:val="12"/>
          <w:szCs w:val="12"/>
          <w:lang w:val="en-US"/>
        </w:rPr>
      </w:pPr>
    </w:p>
    <w:tbl>
      <w:tblPr>
        <w:tblW w:w="988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8647"/>
      </w:tblGrid>
      <w:tr w:rsidR="00D44019" w:rsidRPr="004C32FB" w14:paraId="7F3CBE43" w14:textId="77777777" w:rsidTr="002E36AC">
        <w:trPr>
          <w:trHeight w:val="397"/>
        </w:trPr>
        <w:tc>
          <w:tcPr>
            <w:tcW w:w="1242" w:type="dxa"/>
            <w:shd w:val="clear" w:color="auto" w:fill="5B9BD5"/>
            <w:vAlign w:val="center"/>
          </w:tcPr>
          <w:p w14:paraId="3536AA08" w14:textId="77777777" w:rsidR="00D44019" w:rsidRPr="004C32FB" w:rsidRDefault="00D44019" w:rsidP="004C32FB">
            <w:pPr>
              <w:spacing w:before="120" w:after="120" w:line="240" w:lineRule="auto"/>
              <w:ind w:left="142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S</w:t>
            </w:r>
            <w:r w:rsidR="00C028E2"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cenery</w:t>
            </w:r>
          </w:p>
        </w:tc>
        <w:tc>
          <w:tcPr>
            <w:tcW w:w="8647" w:type="dxa"/>
            <w:tcBorders>
              <w:bottom w:val="double" w:sz="4" w:space="0" w:color="auto"/>
            </w:tcBorders>
            <w:shd w:val="clear" w:color="auto" w:fill="5B9BD5"/>
          </w:tcPr>
          <w:p w14:paraId="0D25D3D8" w14:textId="77777777" w:rsidR="00D44019" w:rsidRPr="004C32FB" w:rsidRDefault="00D44019" w:rsidP="004C32FB">
            <w:pPr>
              <w:spacing w:before="120" w:after="120" w:line="240" w:lineRule="auto"/>
              <w:ind w:left="142" w:right="-108"/>
              <w:jc w:val="center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FREE</w:t>
            </w:r>
          </w:p>
        </w:tc>
      </w:tr>
      <w:tr w:rsidR="007B4690" w:rsidRPr="007B4690" w14:paraId="1F46FBFC" w14:textId="77777777" w:rsidTr="007B4690">
        <w:trPr>
          <w:trHeight w:val="397"/>
        </w:trPr>
        <w:tc>
          <w:tcPr>
            <w:tcW w:w="1242" w:type="dxa"/>
            <w:shd w:val="clear" w:color="auto" w:fill="5B9BD5"/>
            <w:vAlign w:val="center"/>
          </w:tcPr>
          <w:p w14:paraId="4914FBB8" w14:textId="07629E10" w:rsidR="007B4690" w:rsidRDefault="007B4690" w:rsidP="007B4690">
            <w:pPr>
              <w:spacing w:before="120" w:after="120" w:line="240" w:lineRule="auto"/>
              <w:ind w:right="-108"/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</w:pPr>
            <w:r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  <w:t>Bratislava</w:t>
            </w:r>
          </w:p>
        </w:tc>
        <w:tc>
          <w:tcPr>
            <w:tcW w:w="86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CC2E5" w:themeFill="accent5" w:themeFillTint="99"/>
            <w:vAlign w:val="center"/>
          </w:tcPr>
          <w:p w14:paraId="18F4DD34" w14:textId="2531CE70" w:rsidR="00665E1C" w:rsidRPr="00F716A6" w:rsidRDefault="00F716A6" w:rsidP="007B4690">
            <w:pPr>
              <w:tabs>
                <w:tab w:val="left" w:pos="901"/>
              </w:tabs>
              <w:spacing w:after="0" w:line="240" w:lineRule="auto"/>
              <w:ind w:left="901" w:right="113" w:hanging="901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 w:rsidRPr="00F716A6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FSX:</w:t>
            </w:r>
            <w:r w:rsidRPr="00F716A6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ab/>
            </w:r>
            <w:hyperlink r:id="rId12" w:history="1">
              <w:r w:rsidRPr="00F716A6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https://www.vacc-slovakia.sk/index.php?act=pilots&amp;p=sceneries</w:t>
              </w:r>
            </w:hyperlink>
            <w:r w:rsidRPr="00F716A6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</w:t>
            </w:r>
            <w:r w:rsidR="00665E1C" w:rsidRPr="00F716A6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</w:t>
            </w:r>
          </w:p>
          <w:p w14:paraId="5F7654FE" w14:textId="4D4C367F" w:rsidR="00F716A6" w:rsidRPr="00F716A6" w:rsidRDefault="00F716A6" w:rsidP="007B4690">
            <w:pPr>
              <w:tabs>
                <w:tab w:val="left" w:pos="901"/>
              </w:tabs>
              <w:spacing w:after="0" w:line="240" w:lineRule="auto"/>
              <w:ind w:left="901" w:right="113" w:hanging="901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>
              <w:rPr>
                <w:rFonts w:ascii="Comic Sans MS" w:hAnsi="Comic Sans MS"/>
                <w:color w:val="17365D"/>
                <w:sz w:val="16"/>
                <w:szCs w:val="16"/>
                <w:lang w:val="en-US"/>
              </w:rPr>
              <w:tab/>
            </w:r>
            <w:hyperlink r:id="rId13" w:history="1">
              <w:r w:rsidRPr="00672704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https://library.avsim.net/esearch.php?DLID=164927</w:t>
              </w:r>
            </w:hyperlink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</w:t>
            </w:r>
          </w:p>
          <w:p w14:paraId="4509AD37" w14:textId="7252AD4E" w:rsidR="007B4690" w:rsidRPr="00F716A6" w:rsidRDefault="007B4690" w:rsidP="007B4690">
            <w:pPr>
              <w:tabs>
                <w:tab w:val="left" w:pos="901"/>
              </w:tabs>
              <w:spacing w:after="0" w:line="240" w:lineRule="auto"/>
              <w:ind w:left="901" w:right="113" w:hanging="901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 w:rsidRPr="00F716A6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X-Plane:</w:t>
            </w:r>
            <w:r w:rsidRPr="00F716A6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ab/>
            </w:r>
            <w:hyperlink r:id="rId14" w:history="1">
              <w:r w:rsidR="00F716A6" w:rsidRPr="00672704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https://www.vacc-slovakia.sk/index.php?act=pilots&amp;p=sceneries</w:t>
              </w:r>
            </w:hyperlink>
            <w:r w:rsidR="00F716A6">
              <w:rPr>
                <w:rFonts w:ascii="Comic Sans MS" w:hAnsi="Comic Sans MS"/>
                <w:sz w:val="18"/>
                <w:szCs w:val="18"/>
                <w:lang w:val="en-US"/>
              </w:rPr>
              <w:t xml:space="preserve"> </w:t>
            </w:r>
          </w:p>
        </w:tc>
      </w:tr>
      <w:tr w:rsidR="007B4690" w:rsidRPr="009945C3" w14:paraId="1345B757" w14:textId="77777777" w:rsidTr="007B4690">
        <w:trPr>
          <w:trHeight w:val="397"/>
        </w:trPr>
        <w:tc>
          <w:tcPr>
            <w:tcW w:w="1242" w:type="dxa"/>
            <w:shd w:val="clear" w:color="auto" w:fill="5B9BD5"/>
            <w:vAlign w:val="center"/>
          </w:tcPr>
          <w:p w14:paraId="3E39D122" w14:textId="2B5B002D" w:rsidR="007B4690" w:rsidRPr="00CB0D0C" w:rsidRDefault="007B4690" w:rsidP="007B4690">
            <w:pPr>
              <w:spacing w:before="120" w:after="120" w:line="240" w:lineRule="auto"/>
              <w:ind w:right="-108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bookmarkStart w:id="6" w:name="_Hlk64380710"/>
            <w:r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  <w:t>Bologna</w:t>
            </w:r>
          </w:p>
        </w:tc>
        <w:tc>
          <w:tcPr>
            <w:tcW w:w="86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CC2E5" w:themeFill="accent5" w:themeFillTint="99"/>
            <w:vAlign w:val="center"/>
          </w:tcPr>
          <w:p w14:paraId="2160E9AA" w14:textId="738B4B98" w:rsidR="00B06C91" w:rsidRPr="009945C3" w:rsidRDefault="00B06C91" w:rsidP="00B06C91">
            <w:pPr>
              <w:tabs>
                <w:tab w:val="left" w:pos="901"/>
              </w:tabs>
              <w:spacing w:after="60" w:line="240" w:lineRule="auto"/>
              <w:ind w:right="113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 w:rsidRPr="009945C3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FSX:</w:t>
            </w:r>
            <w:r w:rsidRPr="009945C3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ab/>
            </w:r>
            <w:hyperlink r:id="rId15" w:history="1">
              <w:r w:rsidR="0039086F" w:rsidRPr="00672704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https://flightsim.com</w:t>
              </w:r>
            </w:hyperlink>
            <w:r w:rsidR="0039086F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</w:t>
            </w:r>
            <w:r w:rsidRPr="009945C3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search for </w:t>
            </w:r>
            <w:r w:rsidRPr="0039086F">
              <w:rPr>
                <w:rFonts w:ascii="Comic Sans MS" w:hAnsi="Comic Sans MS"/>
                <w:color w:val="FF0000"/>
                <w:sz w:val="18"/>
                <w:szCs w:val="18"/>
                <w:lang w:val="en-US"/>
              </w:rPr>
              <w:t>bologna_lipe_adex_ss.zip</w:t>
            </w:r>
            <w:r w:rsidRPr="009945C3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br/>
            </w:r>
            <w:r w:rsidRPr="009945C3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ab/>
            </w:r>
            <w:r w:rsidRPr="009945C3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or </w:t>
            </w:r>
            <w:hyperlink r:id="rId16" w:history="1">
              <w:r w:rsidR="0039086F" w:rsidRPr="00672704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https://flightsim.com</w:t>
              </w:r>
            </w:hyperlink>
            <w:r w:rsidR="0039086F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</w:t>
            </w:r>
            <w:r w:rsidRPr="009945C3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search for </w:t>
            </w:r>
            <w:r w:rsidRPr="0039086F">
              <w:rPr>
                <w:rFonts w:ascii="Comic Sans MS" w:hAnsi="Comic Sans MS"/>
                <w:color w:val="FF0000"/>
                <w:sz w:val="18"/>
                <w:szCs w:val="18"/>
                <w:lang w:val="en-US"/>
              </w:rPr>
              <w:t>lipe_fsx.zip</w:t>
            </w:r>
            <w:r w:rsidR="009945C3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 </w:t>
            </w:r>
          </w:p>
          <w:p w14:paraId="4B18D8E5" w14:textId="0A9A9EFE" w:rsidR="00375E23" w:rsidRPr="009945C3" w:rsidRDefault="007B4690" w:rsidP="00375E23">
            <w:pPr>
              <w:tabs>
                <w:tab w:val="left" w:pos="901"/>
              </w:tabs>
              <w:spacing w:after="60" w:line="240" w:lineRule="auto"/>
              <w:ind w:right="113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 w:rsidRPr="009945C3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X-Plane:</w:t>
            </w:r>
            <w:r w:rsidRPr="009945C3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ab/>
            </w:r>
            <w:hyperlink r:id="rId17" w:history="1">
              <w:r w:rsidR="009945C3" w:rsidRPr="00672704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https://forums.x-plane.org/index.php?/files/file/38575-lipe-bologna-airport-italy/</w:t>
              </w:r>
            </w:hyperlink>
            <w:r w:rsidR="009945C3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</w:t>
            </w:r>
          </w:p>
        </w:tc>
      </w:tr>
      <w:bookmarkEnd w:id="6"/>
    </w:tbl>
    <w:p w14:paraId="1BB346FB" w14:textId="77777777" w:rsidR="00F770BF" w:rsidRPr="00553CEB" w:rsidRDefault="00F770BF" w:rsidP="00F770BF">
      <w:pPr>
        <w:tabs>
          <w:tab w:val="left" w:pos="1729"/>
        </w:tabs>
        <w:spacing w:after="0" w:line="240" w:lineRule="auto"/>
        <w:ind w:left="57" w:right="113"/>
        <w:rPr>
          <w:rFonts w:ascii="Comic Sans MS" w:hAnsi="Comic Sans MS"/>
          <w:color w:val="365F91"/>
          <w:sz w:val="12"/>
          <w:szCs w:val="12"/>
          <w:lang w:val="en-US"/>
        </w:rPr>
      </w:pPr>
    </w:p>
    <w:tbl>
      <w:tblPr>
        <w:tblW w:w="988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80" w:firstRow="0" w:lastRow="0" w:firstColumn="1" w:lastColumn="0" w:noHBand="0" w:noVBand="1"/>
      </w:tblPr>
      <w:tblGrid>
        <w:gridCol w:w="1242"/>
        <w:gridCol w:w="8647"/>
      </w:tblGrid>
      <w:tr w:rsidR="00EB47D5" w:rsidRPr="007B4690" w14:paraId="1B6F55ED" w14:textId="77777777" w:rsidTr="004C32FB">
        <w:trPr>
          <w:trHeight w:val="326"/>
        </w:trPr>
        <w:tc>
          <w:tcPr>
            <w:tcW w:w="1242" w:type="dxa"/>
            <w:shd w:val="clear" w:color="auto" w:fill="5B9BD5"/>
            <w:vAlign w:val="center"/>
          </w:tcPr>
          <w:p w14:paraId="47B6DBE2" w14:textId="77777777" w:rsidR="00EB47D5" w:rsidRPr="004C32FB" w:rsidRDefault="00EB47D5" w:rsidP="004C32FB">
            <w:pPr>
              <w:spacing w:before="120" w:after="120" w:line="240" w:lineRule="auto"/>
              <w:ind w:right="-108"/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</w:pPr>
            <w:r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>Attached</w:t>
            </w:r>
          </w:p>
        </w:tc>
        <w:tc>
          <w:tcPr>
            <w:tcW w:w="8647" w:type="dxa"/>
            <w:shd w:val="clear" w:color="auto" w:fill="BDD6EE"/>
            <w:vAlign w:val="center"/>
          </w:tcPr>
          <w:p w14:paraId="4D1E38A1" w14:textId="094D097A" w:rsidR="0065451F" w:rsidRPr="004C32FB" w:rsidRDefault="00EB47D5" w:rsidP="004C32FB">
            <w:pPr>
              <w:spacing w:before="120" w:after="120" w:line="240" w:lineRule="auto"/>
              <w:ind w:left="18" w:right="113"/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</w:pPr>
            <w:r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Flight</w:t>
            </w:r>
            <w:r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Plans:</w:t>
            </w:r>
            <w:r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ab/>
            </w:r>
            <w:r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FSX</w:t>
            </w:r>
            <w:r w:rsidR="00B46221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, Vpilot, PMDG,</w:t>
            </w:r>
            <w:r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 xml:space="preserve"> </w:t>
            </w:r>
            <w:r w:rsidR="00B46221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IFly 737ng,</w:t>
            </w:r>
            <w:r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 xml:space="preserve"> </w:t>
            </w:r>
            <w:r w:rsidR="002F483B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FSC</w:t>
            </w:r>
            <w:r w:rsidR="00B46221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, X-Plane</w:t>
            </w:r>
          </w:p>
        </w:tc>
      </w:tr>
      <w:tr w:rsidR="00061784" w:rsidRPr="007B4690" w14:paraId="413680F9" w14:textId="77777777" w:rsidTr="004C32FB">
        <w:trPr>
          <w:trHeight w:val="519"/>
        </w:trPr>
        <w:tc>
          <w:tcPr>
            <w:tcW w:w="1242" w:type="dxa"/>
            <w:shd w:val="clear" w:color="auto" w:fill="5B9BD5"/>
            <w:vAlign w:val="center"/>
          </w:tcPr>
          <w:p w14:paraId="19402BFC" w14:textId="77777777" w:rsidR="00061784" w:rsidRPr="004C32FB" w:rsidRDefault="00061784" w:rsidP="004C32FB">
            <w:pPr>
              <w:spacing w:before="120" w:after="120" w:line="240" w:lineRule="auto"/>
              <w:ind w:right="-108"/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</w:pPr>
            <w:r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>Remarks</w:t>
            </w:r>
          </w:p>
        </w:tc>
        <w:tc>
          <w:tcPr>
            <w:tcW w:w="8647" w:type="dxa"/>
            <w:shd w:val="clear" w:color="auto" w:fill="DEEAF6"/>
            <w:vAlign w:val="center"/>
          </w:tcPr>
          <w:p w14:paraId="4DE40F94" w14:textId="77777777" w:rsidR="00BC5802" w:rsidRPr="004C32FB" w:rsidRDefault="00992ABB" w:rsidP="004C32FB">
            <w:pPr>
              <w:spacing w:before="120" w:after="120" w:line="240" w:lineRule="auto"/>
              <w:ind w:left="18" w:right="113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Flight Plan</w:t>
            </w:r>
            <w:r w:rsidR="00FF193A"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is</w:t>
            </w:r>
            <w:r w:rsidR="005E027A"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</w:t>
            </w:r>
            <w:r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v</w:t>
            </w:r>
            <w:r w:rsidR="00061784"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alidated using cfmu.eurocontrol</w:t>
            </w:r>
          </w:p>
        </w:tc>
      </w:tr>
    </w:tbl>
    <w:p w14:paraId="716A26AE" w14:textId="1FCBFEE8" w:rsidR="0060263E" w:rsidRPr="00501355" w:rsidRDefault="0060263E" w:rsidP="0059753A">
      <w:pPr>
        <w:tabs>
          <w:tab w:val="left" w:pos="142"/>
          <w:tab w:val="left" w:pos="5103"/>
          <w:tab w:val="right" w:pos="9639"/>
        </w:tabs>
        <w:spacing w:before="60" w:after="60" w:line="240" w:lineRule="auto"/>
        <w:ind w:right="141"/>
        <w:jc w:val="both"/>
        <w:rPr>
          <w:rFonts w:ascii="Comic Sans MS" w:hAnsi="Comic Sans MS"/>
          <w:noProof/>
          <w:color w:val="17365D"/>
          <w:sz w:val="16"/>
          <w:szCs w:val="16"/>
          <w:lang w:eastAsia="it-IT"/>
        </w:rPr>
      </w:pPr>
    </w:p>
    <w:p w14:paraId="4ACF96C8" w14:textId="0204F8DA" w:rsidR="0060263E" w:rsidRPr="00C265D1" w:rsidRDefault="00823548" w:rsidP="008E61B2">
      <w:pPr>
        <w:tabs>
          <w:tab w:val="left" w:pos="3969"/>
        </w:tabs>
        <w:spacing w:after="0" w:line="240" w:lineRule="auto"/>
        <w:ind w:right="-201"/>
        <w:jc w:val="center"/>
        <w:rPr>
          <w:rFonts w:ascii="Comic Sans MS" w:hAnsi="Comic Sans MS"/>
          <w:color w:val="17365D"/>
          <w:sz w:val="18"/>
          <w:szCs w:val="18"/>
          <w:lang w:val="en-US"/>
        </w:rPr>
      </w:pPr>
      <w:r w:rsidRPr="00C265D1">
        <w:rPr>
          <w:noProof/>
          <w:lang w:val="en-US"/>
        </w:rPr>
        <w:t xml:space="preserve"> </w:t>
      </w:r>
      <w:r w:rsidR="00D84777">
        <w:rPr>
          <w:noProof/>
        </w:rPr>
        <w:drawing>
          <wp:inline distT="0" distB="0" distL="0" distR="0" wp14:anchorId="4C350654" wp14:editId="67B6BDBF">
            <wp:extent cx="5291884" cy="2980267"/>
            <wp:effectExtent l="0" t="0" r="4445" b="0"/>
            <wp:docPr id="3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2055" cy="30085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BD952E" w14:textId="77777777" w:rsidR="00E00922" w:rsidRPr="00C265D1" w:rsidRDefault="00E00922" w:rsidP="00E00922">
      <w:pPr>
        <w:tabs>
          <w:tab w:val="left" w:pos="4820"/>
        </w:tabs>
        <w:spacing w:after="0" w:line="240" w:lineRule="auto"/>
        <w:ind w:right="-201"/>
        <w:rPr>
          <w:color w:val="17365D"/>
          <w:sz w:val="18"/>
          <w:szCs w:val="18"/>
          <w:lang w:val="en-US"/>
        </w:rPr>
      </w:pPr>
      <w:r w:rsidRPr="00C265D1">
        <w:rPr>
          <w:color w:val="17365D"/>
          <w:sz w:val="18"/>
          <w:szCs w:val="18"/>
          <w:lang w:val="en-US"/>
        </w:rPr>
        <w:t>Special links:</w:t>
      </w:r>
    </w:p>
    <w:p w14:paraId="622DBE82" w14:textId="0842A92A" w:rsidR="004C220D" w:rsidRPr="002E1B6D" w:rsidRDefault="002E1B6D" w:rsidP="001369FB">
      <w:pPr>
        <w:tabs>
          <w:tab w:val="left" w:pos="1701"/>
        </w:tabs>
        <w:spacing w:after="0" w:line="240" w:lineRule="auto"/>
        <w:ind w:right="-201"/>
        <w:rPr>
          <w:rFonts w:ascii="Comic Sans MS" w:eastAsia="Times New Roman" w:hAnsi="Comic Sans MS"/>
          <w:color w:val="17365D"/>
          <w:sz w:val="18"/>
          <w:szCs w:val="18"/>
          <w:lang w:val="en-US" w:eastAsia="it-IT"/>
        </w:rPr>
      </w:pPr>
      <w:hyperlink r:id="rId19" w:history="1">
        <w:r w:rsidRPr="00963CB1">
          <w:rPr>
            <w:color w:val="0000FF"/>
            <w:sz w:val="18"/>
            <w:szCs w:val="18"/>
            <w:u w:val="single"/>
            <w:lang w:val="en-US"/>
          </w:rPr>
          <w:t xml:space="preserve">COCKPIT VIEW OF LANDING AT BOLOGNA AIRPORT RUNWAY 12 </w:t>
        </w:r>
      </w:hyperlink>
      <w:r w:rsidRPr="00963CB1">
        <w:rPr>
          <w:color w:val="C00000"/>
          <w:sz w:val="18"/>
          <w:szCs w:val="18"/>
          <w:lang w:val="en-US"/>
        </w:rPr>
        <w:t xml:space="preserve"> (rwy 12)</w:t>
      </w:r>
      <w:r w:rsidR="000C1936" w:rsidRPr="002E1B6D">
        <w:rPr>
          <w:rFonts w:ascii="Comic Sans MS" w:hAnsi="Comic Sans MS"/>
          <w:color w:val="17365D"/>
          <w:sz w:val="18"/>
          <w:szCs w:val="18"/>
          <w:lang w:val="en-US"/>
        </w:rPr>
        <w:br w:type="page"/>
      </w:r>
      <w:r w:rsidR="004C220D" w:rsidRPr="002E1B6D">
        <w:rPr>
          <w:rFonts w:ascii="Comic Sans MS" w:hAnsi="Comic Sans MS"/>
          <w:color w:val="17365D"/>
          <w:sz w:val="18"/>
          <w:szCs w:val="18"/>
          <w:lang w:val="en-US"/>
        </w:rPr>
        <w:lastRenderedPageBreak/>
        <w:t xml:space="preserve">Destinazione: </w:t>
      </w:r>
      <w:r w:rsidR="001369FB" w:rsidRPr="002E1B6D">
        <w:rPr>
          <w:rFonts w:ascii="Comic Sans MS" w:hAnsi="Comic Sans MS"/>
          <w:color w:val="17365D"/>
          <w:sz w:val="18"/>
          <w:szCs w:val="18"/>
          <w:lang w:val="en-US"/>
        </w:rPr>
        <w:tab/>
      </w:r>
      <w:r w:rsidR="00C265D1" w:rsidRPr="00C265D1">
        <w:rPr>
          <w:rFonts w:ascii="Comic Sans MS" w:hAnsi="Comic Sans MS"/>
          <w:bCs/>
          <w:color w:val="FF0000"/>
          <w:sz w:val="18"/>
          <w:szCs w:val="18"/>
          <w:lang w:val="en-US"/>
        </w:rPr>
        <w:t>LIPE Bologna</w:t>
      </w:r>
    </w:p>
    <w:p w14:paraId="0FF27BBD" w14:textId="77777777" w:rsidR="004C220D" w:rsidRPr="002E1B6D" w:rsidRDefault="004C220D" w:rsidP="004C220D">
      <w:pPr>
        <w:tabs>
          <w:tab w:val="left" w:pos="1701"/>
        </w:tabs>
        <w:spacing w:after="0" w:line="240" w:lineRule="auto"/>
        <w:ind w:left="3538" w:right="397" w:hanging="3538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</w:p>
    <w:p w14:paraId="6481B476" w14:textId="77777777" w:rsidR="004C220D" w:rsidRPr="00A57F20" w:rsidRDefault="004C220D" w:rsidP="004C220D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</w:rPr>
      </w:pPr>
      <w:r w:rsidRPr="00A57F20">
        <w:rPr>
          <w:rFonts w:ascii="Comic Sans MS" w:hAnsi="Comic Sans MS"/>
          <w:color w:val="17365D"/>
          <w:sz w:val="18"/>
          <w:szCs w:val="18"/>
        </w:rPr>
        <w:t>Regole di volo:</w:t>
      </w:r>
      <w:r w:rsidRPr="00A57F20">
        <w:rPr>
          <w:rFonts w:ascii="Comic Sans MS" w:hAnsi="Comic Sans MS"/>
          <w:color w:val="17365D"/>
          <w:sz w:val="18"/>
          <w:szCs w:val="18"/>
        </w:rPr>
        <w:tab/>
        <w:t>IFR</w:t>
      </w:r>
    </w:p>
    <w:p w14:paraId="5EF4F28D" w14:textId="1C6AB11C" w:rsidR="004C220D" w:rsidRPr="00877006" w:rsidRDefault="004C220D" w:rsidP="004C220D">
      <w:pPr>
        <w:tabs>
          <w:tab w:val="left" w:pos="1701"/>
        </w:tabs>
        <w:spacing w:after="240" w:line="24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</w:rPr>
      </w:pPr>
      <w:r w:rsidRPr="001872AB">
        <w:rPr>
          <w:rFonts w:ascii="Comic Sans MS" w:hAnsi="Comic Sans MS"/>
          <w:color w:val="17365D"/>
          <w:sz w:val="18"/>
          <w:szCs w:val="18"/>
        </w:rPr>
        <w:t xml:space="preserve">Rotta: </w:t>
      </w:r>
      <w:r w:rsidRPr="001872AB">
        <w:rPr>
          <w:rFonts w:ascii="Comic Sans MS" w:hAnsi="Comic Sans MS"/>
          <w:color w:val="17365D"/>
          <w:sz w:val="18"/>
          <w:szCs w:val="18"/>
        </w:rPr>
        <w:tab/>
      </w:r>
      <w:r w:rsidR="00C265D1" w:rsidRPr="00C265D1">
        <w:rPr>
          <w:rFonts w:ascii="Comic Sans MS" w:hAnsi="Comic Sans MS"/>
          <w:bCs/>
          <w:color w:val="17365D"/>
          <w:sz w:val="18"/>
          <w:szCs w:val="18"/>
        </w:rPr>
        <w:t>TOVKA DCT RADLY DCT RIFEN DCT ROSKA P125 BAMEK</w:t>
      </w:r>
    </w:p>
    <w:p w14:paraId="7609E356" w14:textId="77777777" w:rsidR="00061784" w:rsidRDefault="00061784" w:rsidP="004C220D">
      <w:pPr>
        <w:tabs>
          <w:tab w:val="left" w:pos="142"/>
          <w:tab w:val="left" w:pos="1701"/>
          <w:tab w:val="left" w:pos="4536"/>
          <w:tab w:val="right" w:pos="9498"/>
        </w:tabs>
        <w:spacing w:before="60" w:after="0" w:line="240" w:lineRule="auto"/>
        <w:jc w:val="both"/>
        <w:rPr>
          <w:rFonts w:ascii="Comic Sans MS" w:hAnsi="Comic Sans MS"/>
          <w:color w:val="17365D"/>
          <w:sz w:val="18"/>
          <w:szCs w:val="18"/>
        </w:rPr>
      </w:pPr>
      <w:r w:rsidRPr="00F835B4">
        <w:rPr>
          <w:rFonts w:ascii="Comic Sans MS" w:hAnsi="Comic Sans MS"/>
          <w:b/>
          <w:color w:val="17365D"/>
          <w:sz w:val="18"/>
          <w:szCs w:val="18"/>
          <w:u w:val="single"/>
        </w:rPr>
        <w:t>Clearance</w:t>
      </w:r>
      <w:r>
        <w:rPr>
          <w:rFonts w:ascii="Comic Sans MS" w:hAnsi="Comic Sans MS"/>
          <w:color w:val="17365D"/>
          <w:sz w:val="18"/>
          <w:szCs w:val="18"/>
        </w:rPr>
        <w:t>:</w:t>
      </w:r>
      <w:r>
        <w:rPr>
          <w:rFonts w:ascii="Comic Sans MS" w:hAnsi="Comic Sans MS"/>
          <w:color w:val="17365D"/>
          <w:sz w:val="18"/>
          <w:szCs w:val="18"/>
        </w:rPr>
        <w:tab/>
        <w:t>Tipo di aeromobile ___________ Stand __________</w:t>
      </w:r>
    </w:p>
    <w:p w14:paraId="74634B75" w14:textId="77777777" w:rsidR="00061784" w:rsidRDefault="00061784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="Comic Sans MS" w:hAnsi="Comic Sans MS"/>
          <w:color w:val="17365D"/>
          <w:sz w:val="18"/>
          <w:szCs w:val="18"/>
        </w:rPr>
      </w:pPr>
    </w:p>
    <w:p w14:paraId="2052B307" w14:textId="77777777" w:rsidR="00061784" w:rsidRDefault="00061784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</w:rPr>
        <w:tab/>
      </w:r>
      <w:r w:rsidRPr="00FD4AE4">
        <w:rPr>
          <w:rFonts w:ascii="Comic Sans MS" w:hAnsi="Comic Sans MS"/>
          <w:color w:val="17365D"/>
          <w:sz w:val="18"/>
          <w:szCs w:val="18"/>
          <w:lang w:val="en-US"/>
        </w:rPr>
        <w:t>Frequenze:</w:t>
      </w:r>
      <w:r w:rsidRPr="00FD4AE4">
        <w:rPr>
          <w:rFonts w:ascii="Comic Sans MS" w:hAnsi="Comic Sans MS"/>
          <w:color w:val="17365D"/>
          <w:sz w:val="18"/>
          <w:szCs w:val="18"/>
          <w:lang w:val="en-US"/>
        </w:rPr>
        <w:tab/>
        <w:t>Delivery ________ Ground _______ Twr _______</w:t>
      </w:r>
      <w:r w:rsidRPr="00FD4AE4">
        <w:rPr>
          <w:rFonts w:ascii="Comic Sans MS" w:hAnsi="Comic Sans MS"/>
          <w:color w:val="17365D"/>
          <w:sz w:val="18"/>
          <w:szCs w:val="18"/>
          <w:lang w:val="en-US"/>
        </w:rPr>
        <w:tab/>
      </w:r>
      <w:r w:rsidRPr="00FD4AE4">
        <w:rPr>
          <w:rFonts w:ascii="Comic Sans MS" w:hAnsi="Comic Sans MS"/>
          <w:color w:val="17365D"/>
          <w:sz w:val="18"/>
          <w:szCs w:val="18"/>
          <w:lang w:val="en-US"/>
        </w:rPr>
        <w:br/>
        <w:t>Appr 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>___ CTR _______</w:t>
      </w:r>
    </w:p>
    <w:p w14:paraId="1FAAE032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ATIS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___________</w:t>
      </w:r>
    </w:p>
    <w:p w14:paraId="7967B108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</w:p>
    <w:p w14:paraId="19FF7C11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SID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Climb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___________</w:t>
      </w:r>
    </w:p>
    <w:p w14:paraId="79474AE6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Squawk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___________</w:t>
      </w:r>
    </w:p>
    <w:p w14:paraId="3F1158A2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Instructions __________________________________</w:t>
      </w:r>
    </w:p>
    <w:p w14:paraId="17821B17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Taxi via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  _________  __________  ________</w:t>
      </w:r>
    </w:p>
    <w:p w14:paraId="75560BD5" w14:textId="77777777" w:rsidR="00C80BDE" w:rsidRDefault="00C80BDE">
      <w:pPr>
        <w:tabs>
          <w:tab w:val="left" w:pos="1701"/>
          <w:tab w:val="left" w:pos="2835"/>
          <w:tab w:val="left" w:pos="4536"/>
          <w:tab w:val="left" w:pos="6379"/>
        </w:tabs>
        <w:spacing w:after="0" w:line="480" w:lineRule="auto"/>
        <w:ind w:left="1701" w:hanging="1701"/>
        <w:jc w:val="both"/>
        <w:rPr>
          <w:rFonts w:ascii="Comic Sans MS" w:hAnsi="Comic Sans MS"/>
          <w:b/>
          <w:color w:val="17365D"/>
          <w:sz w:val="18"/>
          <w:szCs w:val="18"/>
          <w:u w:val="single"/>
          <w:lang w:val="en-US"/>
        </w:rPr>
      </w:pPr>
    </w:p>
    <w:p w14:paraId="0110D95A" w14:textId="77777777" w:rsidR="00061784" w:rsidRDefault="00061784">
      <w:pPr>
        <w:tabs>
          <w:tab w:val="left" w:pos="1701"/>
          <w:tab w:val="left" w:pos="2835"/>
          <w:tab w:val="left" w:pos="4536"/>
          <w:tab w:val="left" w:pos="6379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 w:rsidRPr="00F835B4">
        <w:rPr>
          <w:rFonts w:ascii="Comic Sans MS" w:hAnsi="Comic Sans MS"/>
          <w:b/>
          <w:color w:val="17365D"/>
          <w:sz w:val="18"/>
          <w:szCs w:val="18"/>
          <w:u w:val="single"/>
          <w:lang w:val="en-US"/>
        </w:rPr>
        <w:t>Approach</w:t>
      </w:r>
      <w:r>
        <w:rPr>
          <w:rFonts w:ascii="Comic Sans MS" w:hAnsi="Comic Sans MS"/>
          <w:color w:val="17365D"/>
          <w:sz w:val="18"/>
          <w:szCs w:val="18"/>
          <w:lang w:val="en-US"/>
        </w:rPr>
        <w:t>: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 xml:space="preserve">Frequenze: 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Appr _________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Twr _________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Ground _________</w:t>
      </w:r>
    </w:p>
    <w:p w14:paraId="7E6F059E" w14:textId="77777777" w:rsidR="00061784" w:rsidRDefault="00061784">
      <w:pPr>
        <w:tabs>
          <w:tab w:val="left" w:pos="1701"/>
          <w:tab w:val="left" w:pos="2835"/>
          <w:tab w:val="left" w:pos="4111"/>
          <w:tab w:val="left" w:pos="6379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STAR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Transition _________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Rwy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</w:p>
    <w:p w14:paraId="043779E3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QNH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</w:p>
    <w:p w14:paraId="5F4B9F4D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</w:p>
    <w:p w14:paraId="732B42C2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>Landing: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ATIS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Wind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</w:p>
    <w:p w14:paraId="5DACFAFF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</w:p>
    <w:p w14:paraId="5025DF7A" w14:textId="77777777" w:rsidR="00061784" w:rsidRPr="00DA3FD3" w:rsidRDefault="00061784">
      <w:pPr>
        <w:tabs>
          <w:tab w:val="left" w:pos="1701"/>
          <w:tab w:val="left" w:pos="2268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</w:r>
      <w:r w:rsidRPr="00DA3FD3">
        <w:rPr>
          <w:rFonts w:ascii="Comic Sans MS" w:hAnsi="Comic Sans MS"/>
          <w:color w:val="17365D"/>
          <w:sz w:val="18"/>
          <w:szCs w:val="18"/>
          <w:lang w:val="en-US"/>
        </w:rPr>
        <w:t>Vref</w:t>
      </w:r>
      <w:r w:rsidRPr="00DA3FD3"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  <w:r w:rsidRPr="00DA3FD3">
        <w:rPr>
          <w:rFonts w:ascii="Comic Sans MS" w:hAnsi="Comic Sans MS"/>
          <w:color w:val="17365D"/>
          <w:sz w:val="18"/>
          <w:szCs w:val="18"/>
          <w:lang w:val="en-US"/>
        </w:rPr>
        <w:tab/>
        <w:t>Flaps</w:t>
      </w:r>
      <w:r w:rsidRPr="00DA3FD3">
        <w:rPr>
          <w:rFonts w:ascii="Comic Sans MS" w:hAnsi="Comic Sans MS"/>
          <w:color w:val="17365D"/>
          <w:sz w:val="18"/>
          <w:szCs w:val="18"/>
          <w:lang w:val="en-US"/>
        </w:rPr>
        <w:tab/>
        <w:t>_________</w:t>
      </w:r>
    </w:p>
    <w:p w14:paraId="57FB392A" w14:textId="236FD76A" w:rsidR="00FD51DA" w:rsidRPr="00DA3FD3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 w:rsidRPr="00DA3FD3">
        <w:rPr>
          <w:rFonts w:ascii="Comic Sans MS" w:hAnsi="Comic Sans MS"/>
          <w:color w:val="17365D"/>
          <w:sz w:val="18"/>
          <w:szCs w:val="18"/>
          <w:lang w:val="en-US"/>
        </w:rPr>
        <w:tab/>
        <w:t>Taxi to stand _______</w:t>
      </w:r>
      <w:r w:rsidRPr="00DA3FD3">
        <w:rPr>
          <w:rFonts w:ascii="Comic Sans MS" w:hAnsi="Comic Sans MS"/>
          <w:color w:val="17365D"/>
          <w:sz w:val="18"/>
          <w:szCs w:val="18"/>
          <w:lang w:val="en-US"/>
        </w:rPr>
        <w:tab/>
        <w:t>via</w:t>
      </w:r>
      <w:r w:rsidRPr="00DA3FD3">
        <w:rPr>
          <w:rFonts w:ascii="Comic Sans MS" w:hAnsi="Comic Sans MS"/>
          <w:color w:val="17365D"/>
          <w:sz w:val="18"/>
          <w:szCs w:val="18"/>
          <w:lang w:val="en-US"/>
        </w:rPr>
        <w:tab/>
        <w:t>_________  _________  __________</w:t>
      </w:r>
    </w:p>
    <w:sectPr w:rsidR="00FD51DA" w:rsidRPr="00DA3FD3" w:rsidSect="007537F5">
      <w:headerReference w:type="default" r:id="rId20"/>
      <w:footerReference w:type="default" r:id="rId21"/>
      <w:pgSz w:w="11906" w:h="16838"/>
      <w:pgMar w:top="255" w:right="1134" w:bottom="255" w:left="992" w:header="709" w:footer="1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AB45A0" w14:textId="77777777" w:rsidR="008C3853" w:rsidRDefault="008C3853">
      <w:pPr>
        <w:spacing w:after="0" w:line="240" w:lineRule="auto"/>
      </w:pPr>
      <w:r>
        <w:separator/>
      </w:r>
    </w:p>
  </w:endnote>
  <w:endnote w:type="continuationSeparator" w:id="0">
    <w:p w14:paraId="47F8EFD0" w14:textId="77777777" w:rsidR="008C3853" w:rsidRDefault="008C38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71A50" w14:textId="77777777" w:rsidR="00607C34" w:rsidRDefault="00607C34" w:rsidP="00607C34">
    <w:pPr>
      <w:pStyle w:val="Pidipagina"/>
      <w:rPr>
        <w:rFonts w:ascii="Comic Sans MS" w:hAnsi="Comic Sans MS"/>
        <w:sz w:val="12"/>
        <w:szCs w:val="12"/>
        <w:lang w:val="it-IT"/>
      </w:rPr>
    </w:pPr>
    <w:r>
      <w:rPr>
        <w:rFonts w:ascii="Comic Sans MS" w:hAnsi="Comic Sans MS"/>
        <w:sz w:val="12"/>
        <w:szCs w:val="12"/>
      </w:rPr>
      <w:t>by Claudio - ARP624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2A95AA" w14:textId="77777777" w:rsidR="008C3853" w:rsidRDefault="008C3853">
      <w:pPr>
        <w:spacing w:after="0" w:line="240" w:lineRule="auto"/>
      </w:pPr>
      <w:r>
        <w:separator/>
      </w:r>
    </w:p>
  </w:footnote>
  <w:footnote w:type="continuationSeparator" w:id="0">
    <w:p w14:paraId="4715DB2A" w14:textId="77777777" w:rsidR="008C3853" w:rsidRDefault="008C38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E237B" w14:textId="4C570913" w:rsidR="00607C34" w:rsidRDefault="00006EA8" w:rsidP="002306D2">
    <w:pPr>
      <w:pStyle w:val="Intestazione"/>
      <w:tabs>
        <w:tab w:val="clear" w:pos="9638"/>
        <w:tab w:val="right" w:pos="9498"/>
      </w:tabs>
      <w:spacing w:after="0"/>
      <w:ind w:right="539"/>
      <w:jc w:val="center"/>
    </w:pPr>
    <w:r>
      <w:rPr>
        <w:noProof/>
      </w:rPr>
      <w:drawing>
        <wp:inline distT="0" distB="0" distL="0" distR="0" wp14:anchorId="20DD7961" wp14:editId="66BBC3E5">
          <wp:extent cx="897255" cy="512445"/>
          <wp:effectExtent l="0" t="0" r="0" b="0"/>
          <wp:docPr id="22" name="Immagin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7255" cy="512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07C34">
      <w:t xml:space="preserve"> </w:t>
    </w:r>
    <w:r w:rsidR="00607C34">
      <w:rPr>
        <w:rFonts w:ascii="Comic Sans MS" w:hAnsi="Comic Sans MS"/>
        <w:color w:val="17365D"/>
      </w:rPr>
      <w:tab/>
      <w:t>FLY IN</w:t>
    </w:r>
    <w:r w:rsidR="00607C34">
      <w:tab/>
    </w:r>
    <w:r>
      <w:rPr>
        <w:noProof/>
      </w:rPr>
      <w:drawing>
        <wp:inline distT="0" distB="0" distL="0" distR="0" wp14:anchorId="6B863FA6" wp14:editId="4BDDE773">
          <wp:extent cx="1392555" cy="503555"/>
          <wp:effectExtent l="0" t="0" r="0" b="0"/>
          <wp:docPr id="23" name="Immagin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2555" cy="503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A20317A"/>
    <w:lvl w:ilvl="0">
      <w:start w:val="1"/>
      <w:numFmt w:val="decimal"/>
      <w:pStyle w:val="Numeroelenco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FF27162"/>
    <w:lvl w:ilvl="0">
      <w:start w:val="1"/>
      <w:numFmt w:val="decimal"/>
      <w:pStyle w:val="Numeroelenco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A3AB820"/>
    <w:lvl w:ilvl="0">
      <w:start w:val="1"/>
      <w:numFmt w:val="decimal"/>
      <w:pStyle w:val="Numeroelenco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860608C"/>
    <w:lvl w:ilvl="0">
      <w:start w:val="1"/>
      <w:numFmt w:val="decimal"/>
      <w:pStyle w:val="Numeroelenco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AEA148A"/>
    <w:lvl w:ilvl="0">
      <w:start w:val="1"/>
      <w:numFmt w:val="bullet"/>
      <w:pStyle w:val="Puntoelenco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525546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C2009E8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282168C"/>
    <w:lvl w:ilvl="0">
      <w:start w:val="1"/>
      <w:numFmt w:val="bullet"/>
      <w:pStyle w:val="Puntoelenco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CB4B2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2CC13A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DD1D62"/>
    <w:multiLevelType w:val="hybridMultilevel"/>
    <w:tmpl w:val="DD42CA6A"/>
    <w:lvl w:ilvl="0" w:tplc="5DBA3EE2">
      <w:start w:val="380"/>
      <w:numFmt w:val="bullet"/>
      <w:lvlText w:val="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E76067"/>
    <w:multiLevelType w:val="hybridMultilevel"/>
    <w:tmpl w:val="6A2EF2E2"/>
    <w:lvl w:ilvl="0" w:tplc="7FC2A5DC">
      <w:start w:val="380"/>
      <w:numFmt w:val="bullet"/>
      <w:lvlText w:val="-"/>
      <w:lvlJc w:val="left"/>
      <w:pPr>
        <w:ind w:left="720" w:hanging="360"/>
      </w:pPr>
      <w:rPr>
        <w:rFonts w:ascii="Comic Sans MS" w:eastAsia="Calibri" w:hAnsi="Comic Sans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C5478D"/>
    <w:multiLevelType w:val="multilevel"/>
    <w:tmpl w:val="5302E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11"/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activeWritingStyle w:appName="MSWord" w:lang="en-US" w:vendorID="64" w:dllVersion="6" w:nlCheck="1" w:checkStyle="0"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it-IT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defaultTabStop w:val="708"/>
  <w:hyphenationZone w:val="283"/>
  <w:characterSpacingControl w:val="doNotCompress"/>
  <w:hdrShapeDefaults>
    <o:shapedefaults v:ext="edit" spidmax="2050" style="mso-position-vertical-relative:lin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515"/>
    <w:rsid w:val="00001159"/>
    <w:rsid w:val="00001363"/>
    <w:rsid w:val="00001525"/>
    <w:rsid w:val="000019A6"/>
    <w:rsid w:val="000019DE"/>
    <w:rsid w:val="00001A3F"/>
    <w:rsid w:val="00002D15"/>
    <w:rsid w:val="0000422B"/>
    <w:rsid w:val="00004291"/>
    <w:rsid w:val="000059DB"/>
    <w:rsid w:val="000062F3"/>
    <w:rsid w:val="0000633A"/>
    <w:rsid w:val="00006EA8"/>
    <w:rsid w:val="000102B7"/>
    <w:rsid w:val="00010E9C"/>
    <w:rsid w:val="000129B0"/>
    <w:rsid w:val="000146EB"/>
    <w:rsid w:val="0001484F"/>
    <w:rsid w:val="000153DD"/>
    <w:rsid w:val="000164A9"/>
    <w:rsid w:val="00020934"/>
    <w:rsid w:val="00020A7E"/>
    <w:rsid w:val="00020C78"/>
    <w:rsid w:val="00021627"/>
    <w:rsid w:val="00021B94"/>
    <w:rsid w:val="00022C24"/>
    <w:rsid w:val="00022F7B"/>
    <w:rsid w:val="00025A98"/>
    <w:rsid w:val="0003094D"/>
    <w:rsid w:val="000316D7"/>
    <w:rsid w:val="00031FC9"/>
    <w:rsid w:val="000336AD"/>
    <w:rsid w:val="000354D4"/>
    <w:rsid w:val="00035530"/>
    <w:rsid w:val="00035C68"/>
    <w:rsid w:val="000363E6"/>
    <w:rsid w:val="00036503"/>
    <w:rsid w:val="00036822"/>
    <w:rsid w:val="0003798A"/>
    <w:rsid w:val="00040C9A"/>
    <w:rsid w:val="00040D0F"/>
    <w:rsid w:val="0004178B"/>
    <w:rsid w:val="00041D01"/>
    <w:rsid w:val="00042249"/>
    <w:rsid w:val="0004331D"/>
    <w:rsid w:val="00044EE8"/>
    <w:rsid w:val="00045EF8"/>
    <w:rsid w:val="0004625C"/>
    <w:rsid w:val="00046636"/>
    <w:rsid w:val="0004710E"/>
    <w:rsid w:val="00047658"/>
    <w:rsid w:val="0005036A"/>
    <w:rsid w:val="00051286"/>
    <w:rsid w:val="0005217E"/>
    <w:rsid w:val="00052F4A"/>
    <w:rsid w:val="000534A8"/>
    <w:rsid w:val="00055CAC"/>
    <w:rsid w:val="00057691"/>
    <w:rsid w:val="00057C66"/>
    <w:rsid w:val="00060055"/>
    <w:rsid w:val="0006022A"/>
    <w:rsid w:val="00060372"/>
    <w:rsid w:val="00061784"/>
    <w:rsid w:val="000618DA"/>
    <w:rsid w:val="00062EF4"/>
    <w:rsid w:val="00062FE1"/>
    <w:rsid w:val="00063771"/>
    <w:rsid w:val="0006379F"/>
    <w:rsid w:val="00063E9E"/>
    <w:rsid w:val="0006443D"/>
    <w:rsid w:val="00064BC5"/>
    <w:rsid w:val="000652E7"/>
    <w:rsid w:val="000668BD"/>
    <w:rsid w:val="000669E7"/>
    <w:rsid w:val="0006791A"/>
    <w:rsid w:val="00070F9F"/>
    <w:rsid w:val="00074404"/>
    <w:rsid w:val="00074DFA"/>
    <w:rsid w:val="00076329"/>
    <w:rsid w:val="0007664E"/>
    <w:rsid w:val="00076AFF"/>
    <w:rsid w:val="00077801"/>
    <w:rsid w:val="0008198B"/>
    <w:rsid w:val="00082DEB"/>
    <w:rsid w:val="00083745"/>
    <w:rsid w:val="0008411C"/>
    <w:rsid w:val="0008560E"/>
    <w:rsid w:val="00085A65"/>
    <w:rsid w:val="00090492"/>
    <w:rsid w:val="00090540"/>
    <w:rsid w:val="00091499"/>
    <w:rsid w:val="00092C71"/>
    <w:rsid w:val="0009372C"/>
    <w:rsid w:val="000942FE"/>
    <w:rsid w:val="000943B1"/>
    <w:rsid w:val="000947C0"/>
    <w:rsid w:val="0009524F"/>
    <w:rsid w:val="000959C1"/>
    <w:rsid w:val="00097D2D"/>
    <w:rsid w:val="000A05F1"/>
    <w:rsid w:val="000A0C41"/>
    <w:rsid w:val="000A527C"/>
    <w:rsid w:val="000A5394"/>
    <w:rsid w:val="000A607F"/>
    <w:rsid w:val="000A6583"/>
    <w:rsid w:val="000A69EE"/>
    <w:rsid w:val="000A7053"/>
    <w:rsid w:val="000A7D69"/>
    <w:rsid w:val="000B168E"/>
    <w:rsid w:val="000B2866"/>
    <w:rsid w:val="000B2D69"/>
    <w:rsid w:val="000B2F81"/>
    <w:rsid w:val="000B3138"/>
    <w:rsid w:val="000B3CCD"/>
    <w:rsid w:val="000B419A"/>
    <w:rsid w:val="000B50CA"/>
    <w:rsid w:val="000B5E72"/>
    <w:rsid w:val="000B656F"/>
    <w:rsid w:val="000B6F7C"/>
    <w:rsid w:val="000B753D"/>
    <w:rsid w:val="000B7D0E"/>
    <w:rsid w:val="000C0491"/>
    <w:rsid w:val="000C0D87"/>
    <w:rsid w:val="000C1619"/>
    <w:rsid w:val="000C1763"/>
    <w:rsid w:val="000C1936"/>
    <w:rsid w:val="000C1B22"/>
    <w:rsid w:val="000C28F0"/>
    <w:rsid w:val="000C3210"/>
    <w:rsid w:val="000C3ACA"/>
    <w:rsid w:val="000C3CE2"/>
    <w:rsid w:val="000C4E5D"/>
    <w:rsid w:val="000C5065"/>
    <w:rsid w:val="000C51F0"/>
    <w:rsid w:val="000C5531"/>
    <w:rsid w:val="000C6679"/>
    <w:rsid w:val="000C67DE"/>
    <w:rsid w:val="000C7A49"/>
    <w:rsid w:val="000D0BF2"/>
    <w:rsid w:val="000D14A3"/>
    <w:rsid w:val="000D17EA"/>
    <w:rsid w:val="000D388E"/>
    <w:rsid w:val="000D40FA"/>
    <w:rsid w:val="000D4CEA"/>
    <w:rsid w:val="000D51C1"/>
    <w:rsid w:val="000D6304"/>
    <w:rsid w:val="000D7CBE"/>
    <w:rsid w:val="000E2C9E"/>
    <w:rsid w:val="000E2EBD"/>
    <w:rsid w:val="000E3924"/>
    <w:rsid w:val="000E3B70"/>
    <w:rsid w:val="000E4BC6"/>
    <w:rsid w:val="000E5232"/>
    <w:rsid w:val="000E53F4"/>
    <w:rsid w:val="000E570E"/>
    <w:rsid w:val="000E5723"/>
    <w:rsid w:val="000E6076"/>
    <w:rsid w:val="000E63CC"/>
    <w:rsid w:val="000E69B8"/>
    <w:rsid w:val="000E6D36"/>
    <w:rsid w:val="000F0A87"/>
    <w:rsid w:val="000F14FF"/>
    <w:rsid w:val="000F202E"/>
    <w:rsid w:val="000F293E"/>
    <w:rsid w:val="000F30CD"/>
    <w:rsid w:val="000F4093"/>
    <w:rsid w:val="000F48BD"/>
    <w:rsid w:val="000F4BBC"/>
    <w:rsid w:val="000F52ED"/>
    <w:rsid w:val="000F6225"/>
    <w:rsid w:val="000F6C16"/>
    <w:rsid w:val="000F7DB6"/>
    <w:rsid w:val="00101AC4"/>
    <w:rsid w:val="00101C1F"/>
    <w:rsid w:val="00102317"/>
    <w:rsid w:val="00102DDF"/>
    <w:rsid w:val="0010322F"/>
    <w:rsid w:val="00104159"/>
    <w:rsid w:val="001046E5"/>
    <w:rsid w:val="00104BF5"/>
    <w:rsid w:val="001069D6"/>
    <w:rsid w:val="001108CC"/>
    <w:rsid w:val="001114BE"/>
    <w:rsid w:val="00112DF0"/>
    <w:rsid w:val="0011319C"/>
    <w:rsid w:val="00115384"/>
    <w:rsid w:val="00115896"/>
    <w:rsid w:val="001160E6"/>
    <w:rsid w:val="001171C2"/>
    <w:rsid w:val="00117C35"/>
    <w:rsid w:val="00117E23"/>
    <w:rsid w:val="001200DA"/>
    <w:rsid w:val="00121849"/>
    <w:rsid w:val="00121AAD"/>
    <w:rsid w:val="00123673"/>
    <w:rsid w:val="0012689F"/>
    <w:rsid w:val="001311AE"/>
    <w:rsid w:val="00131955"/>
    <w:rsid w:val="001357A9"/>
    <w:rsid w:val="00135B21"/>
    <w:rsid w:val="0013614E"/>
    <w:rsid w:val="001369FB"/>
    <w:rsid w:val="001373C0"/>
    <w:rsid w:val="0013759B"/>
    <w:rsid w:val="00137B4B"/>
    <w:rsid w:val="00140352"/>
    <w:rsid w:val="00141CC6"/>
    <w:rsid w:val="00142099"/>
    <w:rsid w:val="001427E0"/>
    <w:rsid w:val="00144FBF"/>
    <w:rsid w:val="0014569C"/>
    <w:rsid w:val="00145AA0"/>
    <w:rsid w:val="00146D48"/>
    <w:rsid w:val="001476B3"/>
    <w:rsid w:val="0014777A"/>
    <w:rsid w:val="001478B0"/>
    <w:rsid w:val="00147EF4"/>
    <w:rsid w:val="001513EC"/>
    <w:rsid w:val="001516A9"/>
    <w:rsid w:val="001516B3"/>
    <w:rsid w:val="00151A6C"/>
    <w:rsid w:val="001526CC"/>
    <w:rsid w:val="0015346D"/>
    <w:rsid w:val="00153868"/>
    <w:rsid w:val="00153AF1"/>
    <w:rsid w:val="00154206"/>
    <w:rsid w:val="0015486F"/>
    <w:rsid w:val="001559CD"/>
    <w:rsid w:val="00155C24"/>
    <w:rsid w:val="00160A69"/>
    <w:rsid w:val="00160CFE"/>
    <w:rsid w:val="00161964"/>
    <w:rsid w:val="00163550"/>
    <w:rsid w:val="00163D60"/>
    <w:rsid w:val="0016441A"/>
    <w:rsid w:val="00164E2D"/>
    <w:rsid w:val="00165089"/>
    <w:rsid w:val="001676C5"/>
    <w:rsid w:val="0016781E"/>
    <w:rsid w:val="00167CC6"/>
    <w:rsid w:val="001701EC"/>
    <w:rsid w:val="00170581"/>
    <w:rsid w:val="001727A1"/>
    <w:rsid w:val="0017372D"/>
    <w:rsid w:val="001741A3"/>
    <w:rsid w:val="00174A83"/>
    <w:rsid w:val="0017553C"/>
    <w:rsid w:val="00175CE5"/>
    <w:rsid w:val="00176165"/>
    <w:rsid w:val="0018067B"/>
    <w:rsid w:val="00181316"/>
    <w:rsid w:val="00182C8E"/>
    <w:rsid w:val="00183BA5"/>
    <w:rsid w:val="0018434D"/>
    <w:rsid w:val="00184997"/>
    <w:rsid w:val="00184C5B"/>
    <w:rsid w:val="00184FB9"/>
    <w:rsid w:val="00185AF8"/>
    <w:rsid w:val="001860C9"/>
    <w:rsid w:val="00186B3F"/>
    <w:rsid w:val="001872AB"/>
    <w:rsid w:val="0018736B"/>
    <w:rsid w:val="001912C3"/>
    <w:rsid w:val="001918CC"/>
    <w:rsid w:val="00191AE4"/>
    <w:rsid w:val="00192614"/>
    <w:rsid w:val="001929F1"/>
    <w:rsid w:val="00193BDD"/>
    <w:rsid w:val="0019470C"/>
    <w:rsid w:val="00196834"/>
    <w:rsid w:val="00196EB8"/>
    <w:rsid w:val="001A22A6"/>
    <w:rsid w:val="001A277C"/>
    <w:rsid w:val="001A3217"/>
    <w:rsid w:val="001A4BFB"/>
    <w:rsid w:val="001A67BE"/>
    <w:rsid w:val="001A700B"/>
    <w:rsid w:val="001A7141"/>
    <w:rsid w:val="001B1922"/>
    <w:rsid w:val="001B284B"/>
    <w:rsid w:val="001B29C7"/>
    <w:rsid w:val="001B50D7"/>
    <w:rsid w:val="001B552F"/>
    <w:rsid w:val="001B656D"/>
    <w:rsid w:val="001B6B0E"/>
    <w:rsid w:val="001B6E99"/>
    <w:rsid w:val="001C07BB"/>
    <w:rsid w:val="001C0860"/>
    <w:rsid w:val="001C18CA"/>
    <w:rsid w:val="001C24A4"/>
    <w:rsid w:val="001C2500"/>
    <w:rsid w:val="001C2DD5"/>
    <w:rsid w:val="001C5C5B"/>
    <w:rsid w:val="001C6AFD"/>
    <w:rsid w:val="001C6E48"/>
    <w:rsid w:val="001C6F93"/>
    <w:rsid w:val="001C737D"/>
    <w:rsid w:val="001D0331"/>
    <w:rsid w:val="001D05A9"/>
    <w:rsid w:val="001D1DE4"/>
    <w:rsid w:val="001D29EC"/>
    <w:rsid w:val="001D3272"/>
    <w:rsid w:val="001D4ED3"/>
    <w:rsid w:val="001D5B06"/>
    <w:rsid w:val="001D6583"/>
    <w:rsid w:val="001D693B"/>
    <w:rsid w:val="001D7487"/>
    <w:rsid w:val="001E0899"/>
    <w:rsid w:val="001E23CA"/>
    <w:rsid w:val="001E2C0F"/>
    <w:rsid w:val="001E2D3F"/>
    <w:rsid w:val="001E35E9"/>
    <w:rsid w:val="001E3731"/>
    <w:rsid w:val="001E47C1"/>
    <w:rsid w:val="001E5E75"/>
    <w:rsid w:val="001E7997"/>
    <w:rsid w:val="001F11BB"/>
    <w:rsid w:val="001F428A"/>
    <w:rsid w:val="001F4346"/>
    <w:rsid w:val="001F469A"/>
    <w:rsid w:val="001F4AFC"/>
    <w:rsid w:val="001F6708"/>
    <w:rsid w:val="001F6794"/>
    <w:rsid w:val="001F6E18"/>
    <w:rsid w:val="0020176C"/>
    <w:rsid w:val="00202505"/>
    <w:rsid w:val="00203F7A"/>
    <w:rsid w:val="00205573"/>
    <w:rsid w:val="00205736"/>
    <w:rsid w:val="00205A0A"/>
    <w:rsid w:val="00206C40"/>
    <w:rsid w:val="00206C5F"/>
    <w:rsid w:val="0021041E"/>
    <w:rsid w:val="00210B32"/>
    <w:rsid w:val="00211408"/>
    <w:rsid w:val="00211AEC"/>
    <w:rsid w:val="002135BD"/>
    <w:rsid w:val="002137A2"/>
    <w:rsid w:val="002147E8"/>
    <w:rsid w:val="00214B9F"/>
    <w:rsid w:val="00214E2A"/>
    <w:rsid w:val="00215845"/>
    <w:rsid w:val="0022231C"/>
    <w:rsid w:val="00222A38"/>
    <w:rsid w:val="002243D3"/>
    <w:rsid w:val="002245A8"/>
    <w:rsid w:val="002246D9"/>
    <w:rsid w:val="0022617E"/>
    <w:rsid w:val="00226A23"/>
    <w:rsid w:val="00227761"/>
    <w:rsid w:val="00227A6D"/>
    <w:rsid w:val="00230521"/>
    <w:rsid w:val="002306D2"/>
    <w:rsid w:val="00231FA6"/>
    <w:rsid w:val="002328CE"/>
    <w:rsid w:val="0023310B"/>
    <w:rsid w:val="00233258"/>
    <w:rsid w:val="00233FB1"/>
    <w:rsid w:val="00234476"/>
    <w:rsid w:val="002344F7"/>
    <w:rsid w:val="00234788"/>
    <w:rsid w:val="00235E5D"/>
    <w:rsid w:val="002371A2"/>
    <w:rsid w:val="002411F4"/>
    <w:rsid w:val="00244686"/>
    <w:rsid w:val="00244942"/>
    <w:rsid w:val="002450C7"/>
    <w:rsid w:val="002463A6"/>
    <w:rsid w:val="00247AE5"/>
    <w:rsid w:val="00250A84"/>
    <w:rsid w:val="002518AC"/>
    <w:rsid w:val="00251A1F"/>
    <w:rsid w:val="002540BE"/>
    <w:rsid w:val="00255F3C"/>
    <w:rsid w:val="00256473"/>
    <w:rsid w:val="002567AD"/>
    <w:rsid w:val="002573A0"/>
    <w:rsid w:val="00257EAD"/>
    <w:rsid w:val="0026009B"/>
    <w:rsid w:val="00260CE8"/>
    <w:rsid w:val="00261C32"/>
    <w:rsid w:val="00262170"/>
    <w:rsid w:val="0026565B"/>
    <w:rsid w:val="002671AD"/>
    <w:rsid w:val="00270B06"/>
    <w:rsid w:val="00270CEE"/>
    <w:rsid w:val="00270FE6"/>
    <w:rsid w:val="002716D4"/>
    <w:rsid w:val="0027336A"/>
    <w:rsid w:val="002744F3"/>
    <w:rsid w:val="00274F64"/>
    <w:rsid w:val="002755D2"/>
    <w:rsid w:val="00275A3D"/>
    <w:rsid w:val="002760D9"/>
    <w:rsid w:val="002763E7"/>
    <w:rsid w:val="002800DA"/>
    <w:rsid w:val="002812C4"/>
    <w:rsid w:val="002826A4"/>
    <w:rsid w:val="00283413"/>
    <w:rsid w:val="00286085"/>
    <w:rsid w:val="00286331"/>
    <w:rsid w:val="002868BC"/>
    <w:rsid w:val="002879EA"/>
    <w:rsid w:val="00287F04"/>
    <w:rsid w:val="002900EC"/>
    <w:rsid w:val="00292E65"/>
    <w:rsid w:val="0029397E"/>
    <w:rsid w:val="00293E68"/>
    <w:rsid w:val="002941E7"/>
    <w:rsid w:val="0029495D"/>
    <w:rsid w:val="002951BA"/>
    <w:rsid w:val="00296848"/>
    <w:rsid w:val="002A0859"/>
    <w:rsid w:val="002A1CA6"/>
    <w:rsid w:val="002A33EF"/>
    <w:rsid w:val="002A3C84"/>
    <w:rsid w:val="002A47C8"/>
    <w:rsid w:val="002A69AC"/>
    <w:rsid w:val="002A6AF0"/>
    <w:rsid w:val="002B21A5"/>
    <w:rsid w:val="002B24E7"/>
    <w:rsid w:val="002B2E3C"/>
    <w:rsid w:val="002B3165"/>
    <w:rsid w:val="002B3339"/>
    <w:rsid w:val="002B334B"/>
    <w:rsid w:val="002B399C"/>
    <w:rsid w:val="002B422A"/>
    <w:rsid w:val="002B44E0"/>
    <w:rsid w:val="002B4BCA"/>
    <w:rsid w:val="002B4C2A"/>
    <w:rsid w:val="002B73B4"/>
    <w:rsid w:val="002C057B"/>
    <w:rsid w:val="002C1192"/>
    <w:rsid w:val="002C1EDA"/>
    <w:rsid w:val="002C25ED"/>
    <w:rsid w:val="002C3FB3"/>
    <w:rsid w:val="002C4640"/>
    <w:rsid w:val="002C4E47"/>
    <w:rsid w:val="002C55B0"/>
    <w:rsid w:val="002C5D3A"/>
    <w:rsid w:val="002C652E"/>
    <w:rsid w:val="002C6BB7"/>
    <w:rsid w:val="002C71B0"/>
    <w:rsid w:val="002C72E8"/>
    <w:rsid w:val="002C7344"/>
    <w:rsid w:val="002C735F"/>
    <w:rsid w:val="002C7853"/>
    <w:rsid w:val="002D1733"/>
    <w:rsid w:val="002D39DF"/>
    <w:rsid w:val="002D407C"/>
    <w:rsid w:val="002D4090"/>
    <w:rsid w:val="002D59A8"/>
    <w:rsid w:val="002D6831"/>
    <w:rsid w:val="002D6BD5"/>
    <w:rsid w:val="002D7DFC"/>
    <w:rsid w:val="002E05C2"/>
    <w:rsid w:val="002E065F"/>
    <w:rsid w:val="002E181A"/>
    <w:rsid w:val="002E1B6D"/>
    <w:rsid w:val="002E2262"/>
    <w:rsid w:val="002E36AC"/>
    <w:rsid w:val="002E5315"/>
    <w:rsid w:val="002E59B6"/>
    <w:rsid w:val="002E7180"/>
    <w:rsid w:val="002F15BE"/>
    <w:rsid w:val="002F2B4D"/>
    <w:rsid w:val="002F3CF3"/>
    <w:rsid w:val="002F483B"/>
    <w:rsid w:val="002F4C44"/>
    <w:rsid w:val="002F549C"/>
    <w:rsid w:val="002F62B3"/>
    <w:rsid w:val="002F66CD"/>
    <w:rsid w:val="002F7487"/>
    <w:rsid w:val="00301599"/>
    <w:rsid w:val="00301A97"/>
    <w:rsid w:val="00303804"/>
    <w:rsid w:val="00303CAF"/>
    <w:rsid w:val="00305553"/>
    <w:rsid w:val="00307313"/>
    <w:rsid w:val="00307448"/>
    <w:rsid w:val="00307C0F"/>
    <w:rsid w:val="0031021D"/>
    <w:rsid w:val="00310770"/>
    <w:rsid w:val="00312B20"/>
    <w:rsid w:val="00312EC0"/>
    <w:rsid w:val="003138D1"/>
    <w:rsid w:val="00313DD7"/>
    <w:rsid w:val="0031554A"/>
    <w:rsid w:val="00315B3C"/>
    <w:rsid w:val="00317016"/>
    <w:rsid w:val="0031733F"/>
    <w:rsid w:val="0031761E"/>
    <w:rsid w:val="00317850"/>
    <w:rsid w:val="003210FA"/>
    <w:rsid w:val="00322BE2"/>
    <w:rsid w:val="00322F7F"/>
    <w:rsid w:val="003253FF"/>
    <w:rsid w:val="00325DB1"/>
    <w:rsid w:val="003264DB"/>
    <w:rsid w:val="003271AB"/>
    <w:rsid w:val="0032799A"/>
    <w:rsid w:val="003303EE"/>
    <w:rsid w:val="003314CA"/>
    <w:rsid w:val="00332594"/>
    <w:rsid w:val="003329FE"/>
    <w:rsid w:val="00332BC3"/>
    <w:rsid w:val="00332C3F"/>
    <w:rsid w:val="00335AC0"/>
    <w:rsid w:val="00335B86"/>
    <w:rsid w:val="00335B99"/>
    <w:rsid w:val="00335D0E"/>
    <w:rsid w:val="0033712F"/>
    <w:rsid w:val="003375A0"/>
    <w:rsid w:val="0033769B"/>
    <w:rsid w:val="00337E07"/>
    <w:rsid w:val="003420CC"/>
    <w:rsid w:val="003426F4"/>
    <w:rsid w:val="00343982"/>
    <w:rsid w:val="0034458D"/>
    <w:rsid w:val="003446B3"/>
    <w:rsid w:val="00344ACA"/>
    <w:rsid w:val="00344F70"/>
    <w:rsid w:val="00345541"/>
    <w:rsid w:val="00345B09"/>
    <w:rsid w:val="00347294"/>
    <w:rsid w:val="00350208"/>
    <w:rsid w:val="0035027D"/>
    <w:rsid w:val="00353029"/>
    <w:rsid w:val="00353225"/>
    <w:rsid w:val="003536CB"/>
    <w:rsid w:val="00353CCE"/>
    <w:rsid w:val="00353E3D"/>
    <w:rsid w:val="0035428B"/>
    <w:rsid w:val="00354A97"/>
    <w:rsid w:val="00354D4C"/>
    <w:rsid w:val="00355F02"/>
    <w:rsid w:val="0035601D"/>
    <w:rsid w:val="0035660D"/>
    <w:rsid w:val="00357785"/>
    <w:rsid w:val="00357AE0"/>
    <w:rsid w:val="00357F6C"/>
    <w:rsid w:val="00360898"/>
    <w:rsid w:val="00360DF8"/>
    <w:rsid w:val="003626D5"/>
    <w:rsid w:val="003626EF"/>
    <w:rsid w:val="003632E5"/>
    <w:rsid w:val="003640A6"/>
    <w:rsid w:val="00364157"/>
    <w:rsid w:val="00364F2F"/>
    <w:rsid w:val="0036567C"/>
    <w:rsid w:val="00365CA5"/>
    <w:rsid w:val="00365E61"/>
    <w:rsid w:val="00367780"/>
    <w:rsid w:val="00370C9D"/>
    <w:rsid w:val="0037107C"/>
    <w:rsid w:val="00371C6C"/>
    <w:rsid w:val="00372ACD"/>
    <w:rsid w:val="00374035"/>
    <w:rsid w:val="003759BC"/>
    <w:rsid w:val="00375E23"/>
    <w:rsid w:val="00375E99"/>
    <w:rsid w:val="00375F55"/>
    <w:rsid w:val="00376A23"/>
    <w:rsid w:val="00376BE7"/>
    <w:rsid w:val="00376D8C"/>
    <w:rsid w:val="003773F7"/>
    <w:rsid w:val="003779A7"/>
    <w:rsid w:val="00380C41"/>
    <w:rsid w:val="00380FD6"/>
    <w:rsid w:val="003816E4"/>
    <w:rsid w:val="00381A74"/>
    <w:rsid w:val="003822AC"/>
    <w:rsid w:val="00382FF6"/>
    <w:rsid w:val="00384DBC"/>
    <w:rsid w:val="0039086F"/>
    <w:rsid w:val="003914EE"/>
    <w:rsid w:val="00391F86"/>
    <w:rsid w:val="0039320E"/>
    <w:rsid w:val="003963DD"/>
    <w:rsid w:val="0039755A"/>
    <w:rsid w:val="003A0184"/>
    <w:rsid w:val="003A12A2"/>
    <w:rsid w:val="003A2165"/>
    <w:rsid w:val="003A2545"/>
    <w:rsid w:val="003A2962"/>
    <w:rsid w:val="003A3096"/>
    <w:rsid w:val="003A36E3"/>
    <w:rsid w:val="003A399C"/>
    <w:rsid w:val="003A47FC"/>
    <w:rsid w:val="003A7ADB"/>
    <w:rsid w:val="003A7B62"/>
    <w:rsid w:val="003B12D2"/>
    <w:rsid w:val="003B30A9"/>
    <w:rsid w:val="003B5DC9"/>
    <w:rsid w:val="003B5E4C"/>
    <w:rsid w:val="003B671F"/>
    <w:rsid w:val="003B717B"/>
    <w:rsid w:val="003C19B4"/>
    <w:rsid w:val="003C391B"/>
    <w:rsid w:val="003C3A8F"/>
    <w:rsid w:val="003C44C1"/>
    <w:rsid w:val="003C48EA"/>
    <w:rsid w:val="003C5801"/>
    <w:rsid w:val="003C6077"/>
    <w:rsid w:val="003C6994"/>
    <w:rsid w:val="003C7F4F"/>
    <w:rsid w:val="003D0628"/>
    <w:rsid w:val="003D06F4"/>
    <w:rsid w:val="003D0E40"/>
    <w:rsid w:val="003D1009"/>
    <w:rsid w:val="003D1610"/>
    <w:rsid w:val="003D242F"/>
    <w:rsid w:val="003D2AA3"/>
    <w:rsid w:val="003D326C"/>
    <w:rsid w:val="003D3B28"/>
    <w:rsid w:val="003D782A"/>
    <w:rsid w:val="003E057E"/>
    <w:rsid w:val="003E06CB"/>
    <w:rsid w:val="003E09B1"/>
    <w:rsid w:val="003E1246"/>
    <w:rsid w:val="003E2C5E"/>
    <w:rsid w:val="003E3516"/>
    <w:rsid w:val="003E3799"/>
    <w:rsid w:val="003E3AA7"/>
    <w:rsid w:val="003E3D3A"/>
    <w:rsid w:val="003E3DD4"/>
    <w:rsid w:val="003E441B"/>
    <w:rsid w:val="003E5ED7"/>
    <w:rsid w:val="003E607F"/>
    <w:rsid w:val="003E6C8E"/>
    <w:rsid w:val="003E70FF"/>
    <w:rsid w:val="003E7C17"/>
    <w:rsid w:val="003E7D00"/>
    <w:rsid w:val="003F15CA"/>
    <w:rsid w:val="003F1BB0"/>
    <w:rsid w:val="003F1F00"/>
    <w:rsid w:val="003F3DD4"/>
    <w:rsid w:val="003F4513"/>
    <w:rsid w:val="003F45E4"/>
    <w:rsid w:val="003F5634"/>
    <w:rsid w:val="0040035A"/>
    <w:rsid w:val="004007D3"/>
    <w:rsid w:val="00400EFD"/>
    <w:rsid w:val="0040143D"/>
    <w:rsid w:val="004017D3"/>
    <w:rsid w:val="00401AA2"/>
    <w:rsid w:val="00402471"/>
    <w:rsid w:val="00402892"/>
    <w:rsid w:val="00403427"/>
    <w:rsid w:val="0040369A"/>
    <w:rsid w:val="00403CC1"/>
    <w:rsid w:val="00403D0C"/>
    <w:rsid w:val="00403D6F"/>
    <w:rsid w:val="00404721"/>
    <w:rsid w:val="00404B8B"/>
    <w:rsid w:val="0040576C"/>
    <w:rsid w:val="00405AD8"/>
    <w:rsid w:val="004066C5"/>
    <w:rsid w:val="004070DC"/>
    <w:rsid w:val="0041025C"/>
    <w:rsid w:val="00410D33"/>
    <w:rsid w:val="00411794"/>
    <w:rsid w:val="00412673"/>
    <w:rsid w:val="00412B42"/>
    <w:rsid w:val="004132D3"/>
    <w:rsid w:val="00414DD8"/>
    <w:rsid w:val="0041524D"/>
    <w:rsid w:val="004163AD"/>
    <w:rsid w:val="00416461"/>
    <w:rsid w:val="00417683"/>
    <w:rsid w:val="00417981"/>
    <w:rsid w:val="00420350"/>
    <w:rsid w:val="0042047F"/>
    <w:rsid w:val="0042106A"/>
    <w:rsid w:val="00421C8B"/>
    <w:rsid w:val="0042209C"/>
    <w:rsid w:val="00422691"/>
    <w:rsid w:val="004239E9"/>
    <w:rsid w:val="004251B7"/>
    <w:rsid w:val="00425D1E"/>
    <w:rsid w:val="004268D4"/>
    <w:rsid w:val="00427241"/>
    <w:rsid w:val="004272B3"/>
    <w:rsid w:val="004277E2"/>
    <w:rsid w:val="00431846"/>
    <w:rsid w:val="00431853"/>
    <w:rsid w:val="00431D4E"/>
    <w:rsid w:val="00431D64"/>
    <w:rsid w:val="00433161"/>
    <w:rsid w:val="004341BC"/>
    <w:rsid w:val="004347D6"/>
    <w:rsid w:val="004354BC"/>
    <w:rsid w:val="00435ECE"/>
    <w:rsid w:val="00436240"/>
    <w:rsid w:val="00436561"/>
    <w:rsid w:val="004366E2"/>
    <w:rsid w:val="00436C67"/>
    <w:rsid w:val="00436CFD"/>
    <w:rsid w:val="004371C6"/>
    <w:rsid w:val="004419C1"/>
    <w:rsid w:val="00441CA3"/>
    <w:rsid w:val="00442C2D"/>
    <w:rsid w:val="00442F40"/>
    <w:rsid w:val="004431DE"/>
    <w:rsid w:val="00443753"/>
    <w:rsid w:val="00445A99"/>
    <w:rsid w:val="004500B5"/>
    <w:rsid w:val="0045168D"/>
    <w:rsid w:val="00451A33"/>
    <w:rsid w:val="0045238B"/>
    <w:rsid w:val="004524E5"/>
    <w:rsid w:val="00452C8D"/>
    <w:rsid w:val="00453FD9"/>
    <w:rsid w:val="00454170"/>
    <w:rsid w:val="0045476E"/>
    <w:rsid w:val="0045533B"/>
    <w:rsid w:val="00455AF9"/>
    <w:rsid w:val="00455EFE"/>
    <w:rsid w:val="00456775"/>
    <w:rsid w:val="00456B30"/>
    <w:rsid w:val="00457062"/>
    <w:rsid w:val="00460C6F"/>
    <w:rsid w:val="00460E7F"/>
    <w:rsid w:val="00463089"/>
    <w:rsid w:val="00464613"/>
    <w:rsid w:val="004651D8"/>
    <w:rsid w:val="00465BE1"/>
    <w:rsid w:val="00466CD4"/>
    <w:rsid w:val="00466F33"/>
    <w:rsid w:val="004679FB"/>
    <w:rsid w:val="004737AA"/>
    <w:rsid w:val="00474936"/>
    <w:rsid w:val="00475D59"/>
    <w:rsid w:val="00476181"/>
    <w:rsid w:val="00476442"/>
    <w:rsid w:val="00476770"/>
    <w:rsid w:val="00477622"/>
    <w:rsid w:val="004779F5"/>
    <w:rsid w:val="00477CB1"/>
    <w:rsid w:val="00480832"/>
    <w:rsid w:val="00480DEA"/>
    <w:rsid w:val="00483347"/>
    <w:rsid w:val="0048371D"/>
    <w:rsid w:val="004839A6"/>
    <w:rsid w:val="0048435B"/>
    <w:rsid w:val="00485019"/>
    <w:rsid w:val="004856AF"/>
    <w:rsid w:val="004857C9"/>
    <w:rsid w:val="00485E2C"/>
    <w:rsid w:val="00486B53"/>
    <w:rsid w:val="00487207"/>
    <w:rsid w:val="0048741F"/>
    <w:rsid w:val="00487A1A"/>
    <w:rsid w:val="00487A71"/>
    <w:rsid w:val="0049101A"/>
    <w:rsid w:val="00493573"/>
    <w:rsid w:val="00494B55"/>
    <w:rsid w:val="00494B7F"/>
    <w:rsid w:val="0049542C"/>
    <w:rsid w:val="004A1A7C"/>
    <w:rsid w:val="004A3F24"/>
    <w:rsid w:val="004A41CA"/>
    <w:rsid w:val="004A6D3E"/>
    <w:rsid w:val="004A6E5B"/>
    <w:rsid w:val="004A6FC4"/>
    <w:rsid w:val="004A76B4"/>
    <w:rsid w:val="004B12AB"/>
    <w:rsid w:val="004B2167"/>
    <w:rsid w:val="004B2829"/>
    <w:rsid w:val="004B3137"/>
    <w:rsid w:val="004B416F"/>
    <w:rsid w:val="004B49EC"/>
    <w:rsid w:val="004B74A1"/>
    <w:rsid w:val="004B7AC5"/>
    <w:rsid w:val="004C13FC"/>
    <w:rsid w:val="004C16AF"/>
    <w:rsid w:val="004C1DDC"/>
    <w:rsid w:val="004C21FE"/>
    <w:rsid w:val="004C220D"/>
    <w:rsid w:val="004C32FB"/>
    <w:rsid w:val="004C438A"/>
    <w:rsid w:val="004C47AF"/>
    <w:rsid w:val="004C52B3"/>
    <w:rsid w:val="004C72DB"/>
    <w:rsid w:val="004C7B59"/>
    <w:rsid w:val="004C7BFD"/>
    <w:rsid w:val="004D0996"/>
    <w:rsid w:val="004D3052"/>
    <w:rsid w:val="004D59CF"/>
    <w:rsid w:val="004D6B8F"/>
    <w:rsid w:val="004D6F86"/>
    <w:rsid w:val="004D7BBB"/>
    <w:rsid w:val="004E0822"/>
    <w:rsid w:val="004E2BE6"/>
    <w:rsid w:val="004E30E9"/>
    <w:rsid w:val="004E3EA0"/>
    <w:rsid w:val="004E4E83"/>
    <w:rsid w:val="004E58E3"/>
    <w:rsid w:val="004E5DF3"/>
    <w:rsid w:val="004E6B0D"/>
    <w:rsid w:val="004E79BB"/>
    <w:rsid w:val="004F251B"/>
    <w:rsid w:val="004F3795"/>
    <w:rsid w:val="004F43E7"/>
    <w:rsid w:val="004F46F6"/>
    <w:rsid w:val="004F4B06"/>
    <w:rsid w:val="004F4C5B"/>
    <w:rsid w:val="004F4FB4"/>
    <w:rsid w:val="004F6D75"/>
    <w:rsid w:val="004F6E40"/>
    <w:rsid w:val="004F79F5"/>
    <w:rsid w:val="004F7D3E"/>
    <w:rsid w:val="00500394"/>
    <w:rsid w:val="005012C6"/>
    <w:rsid w:val="00501355"/>
    <w:rsid w:val="0050137B"/>
    <w:rsid w:val="00501402"/>
    <w:rsid w:val="00501E09"/>
    <w:rsid w:val="005035CE"/>
    <w:rsid w:val="005058E4"/>
    <w:rsid w:val="00510510"/>
    <w:rsid w:val="00510C42"/>
    <w:rsid w:val="00511839"/>
    <w:rsid w:val="0051275A"/>
    <w:rsid w:val="00512C0A"/>
    <w:rsid w:val="00513965"/>
    <w:rsid w:val="0052008D"/>
    <w:rsid w:val="00522F4D"/>
    <w:rsid w:val="00524F01"/>
    <w:rsid w:val="00525028"/>
    <w:rsid w:val="005250E9"/>
    <w:rsid w:val="00525C2F"/>
    <w:rsid w:val="00526600"/>
    <w:rsid w:val="00526684"/>
    <w:rsid w:val="00527569"/>
    <w:rsid w:val="00527CB6"/>
    <w:rsid w:val="005306AB"/>
    <w:rsid w:val="00532441"/>
    <w:rsid w:val="00533E78"/>
    <w:rsid w:val="00534D10"/>
    <w:rsid w:val="0053518B"/>
    <w:rsid w:val="00535665"/>
    <w:rsid w:val="00535BCE"/>
    <w:rsid w:val="00536257"/>
    <w:rsid w:val="005377FF"/>
    <w:rsid w:val="0054052A"/>
    <w:rsid w:val="0054055C"/>
    <w:rsid w:val="0054094D"/>
    <w:rsid w:val="00540C43"/>
    <w:rsid w:val="00542360"/>
    <w:rsid w:val="00542E27"/>
    <w:rsid w:val="00544769"/>
    <w:rsid w:val="005447B1"/>
    <w:rsid w:val="0054497D"/>
    <w:rsid w:val="005462EF"/>
    <w:rsid w:val="0054665B"/>
    <w:rsid w:val="0055042F"/>
    <w:rsid w:val="0055321C"/>
    <w:rsid w:val="00553549"/>
    <w:rsid w:val="00553A23"/>
    <w:rsid w:val="00553CEB"/>
    <w:rsid w:val="00553F0F"/>
    <w:rsid w:val="00555C0C"/>
    <w:rsid w:val="00557AED"/>
    <w:rsid w:val="00560D1D"/>
    <w:rsid w:val="00561B80"/>
    <w:rsid w:val="00562BAE"/>
    <w:rsid w:val="00564155"/>
    <w:rsid w:val="00564509"/>
    <w:rsid w:val="00564722"/>
    <w:rsid w:val="0056779B"/>
    <w:rsid w:val="00570729"/>
    <w:rsid w:val="005707BA"/>
    <w:rsid w:val="00570B44"/>
    <w:rsid w:val="00572C2A"/>
    <w:rsid w:val="00572CB4"/>
    <w:rsid w:val="00573B7A"/>
    <w:rsid w:val="00580B85"/>
    <w:rsid w:val="00580FCF"/>
    <w:rsid w:val="005816AD"/>
    <w:rsid w:val="0058287F"/>
    <w:rsid w:val="005841BE"/>
    <w:rsid w:val="00584E59"/>
    <w:rsid w:val="00586CB7"/>
    <w:rsid w:val="0059164F"/>
    <w:rsid w:val="00592DD1"/>
    <w:rsid w:val="005936ED"/>
    <w:rsid w:val="005939AA"/>
    <w:rsid w:val="00594675"/>
    <w:rsid w:val="005952D5"/>
    <w:rsid w:val="00595FDC"/>
    <w:rsid w:val="005970FD"/>
    <w:rsid w:val="0059753A"/>
    <w:rsid w:val="0059755E"/>
    <w:rsid w:val="00597727"/>
    <w:rsid w:val="00597A2A"/>
    <w:rsid w:val="005A12F2"/>
    <w:rsid w:val="005A18AA"/>
    <w:rsid w:val="005A18D8"/>
    <w:rsid w:val="005A1975"/>
    <w:rsid w:val="005A3ACB"/>
    <w:rsid w:val="005A61F9"/>
    <w:rsid w:val="005A7761"/>
    <w:rsid w:val="005B0865"/>
    <w:rsid w:val="005B0B37"/>
    <w:rsid w:val="005B100E"/>
    <w:rsid w:val="005B2236"/>
    <w:rsid w:val="005B4707"/>
    <w:rsid w:val="005B4C47"/>
    <w:rsid w:val="005B5192"/>
    <w:rsid w:val="005B535B"/>
    <w:rsid w:val="005B6994"/>
    <w:rsid w:val="005B6B11"/>
    <w:rsid w:val="005B6C29"/>
    <w:rsid w:val="005C1917"/>
    <w:rsid w:val="005C41E3"/>
    <w:rsid w:val="005C6226"/>
    <w:rsid w:val="005D06C0"/>
    <w:rsid w:val="005D1D39"/>
    <w:rsid w:val="005D1DF2"/>
    <w:rsid w:val="005D237A"/>
    <w:rsid w:val="005D284D"/>
    <w:rsid w:val="005D2985"/>
    <w:rsid w:val="005D3513"/>
    <w:rsid w:val="005D40A7"/>
    <w:rsid w:val="005D493F"/>
    <w:rsid w:val="005D611B"/>
    <w:rsid w:val="005D7F41"/>
    <w:rsid w:val="005E0185"/>
    <w:rsid w:val="005E027A"/>
    <w:rsid w:val="005E052F"/>
    <w:rsid w:val="005E0BF2"/>
    <w:rsid w:val="005F1B09"/>
    <w:rsid w:val="005F20B3"/>
    <w:rsid w:val="005F2709"/>
    <w:rsid w:val="005F3DC8"/>
    <w:rsid w:val="005F487B"/>
    <w:rsid w:val="005F6E4E"/>
    <w:rsid w:val="005F72A9"/>
    <w:rsid w:val="0060139D"/>
    <w:rsid w:val="006013E9"/>
    <w:rsid w:val="00601D45"/>
    <w:rsid w:val="006020E3"/>
    <w:rsid w:val="0060263E"/>
    <w:rsid w:val="00607107"/>
    <w:rsid w:val="006071FF"/>
    <w:rsid w:val="00607C34"/>
    <w:rsid w:val="00611600"/>
    <w:rsid w:val="0061284B"/>
    <w:rsid w:val="00612A72"/>
    <w:rsid w:val="00612B6E"/>
    <w:rsid w:val="00612DD5"/>
    <w:rsid w:val="006134E5"/>
    <w:rsid w:val="00613ABB"/>
    <w:rsid w:val="00613DEA"/>
    <w:rsid w:val="00613F8B"/>
    <w:rsid w:val="00616523"/>
    <w:rsid w:val="006167B4"/>
    <w:rsid w:val="00621EBF"/>
    <w:rsid w:val="006231DA"/>
    <w:rsid w:val="00625B08"/>
    <w:rsid w:val="006263BC"/>
    <w:rsid w:val="00626660"/>
    <w:rsid w:val="00626720"/>
    <w:rsid w:val="00626F2C"/>
    <w:rsid w:val="006304D1"/>
    <w:rsid w:val="00631132"/>
    <w:rsid w:val="0063171F"/>
    <w:rsid w:val="00632570"/>
    <w:rsid w:val="00633BE8"/>
    <w:rsid w:val="00633D64"/>
    <w:rsid w:val="006346BE"/>
    <w:rsid w:val="006346DC"/>
    <w:rsid w:val="006351CE"/>
    <w:rsid w:val="006353AF"/>
    <w:rsid w:val="00635BB9"/>
    <w:rsid w:val="00636E9C"/>
    <w:rsid w:val="0064118E"/>
    <w:rsid w:val="006415B2"/>
    <w:rsid w:val="006425E2"/>
    <w:rsid w:val="0064302E"/>
    <w:rsid w:val="00643D76"/>
    <w:rsid w:val="00644EB3"/>
    <w:rsid w:val="0064520F"/>
    <w:rsid w:val="0064588C"/>
    <w:rsid w:val="00645AC4"/>
    <w:rsid w:val="00645DEE"/>
    <w:rsid w:val="00647529"/>
    <w:rsid w:val="00647A00"/>
    <w:rsid w:val="0065001C"/>
    <w:rsid w:val="0065091E"/>
    <w:rsid w:val="00651529"/>
    <w:rsid w:val="00652777"/>
    <w:rsid w:val="0065325B"/>
    <w:rsid w:val="00653B84"/>
    <w:rsid w:val="0065451F"/>
    <w:rsid w:val="00656D8F"/>
    <w:rsid w:val="00660016"/>
    <w:rsid w:val="00660B56"/>
    <w:rsid w:val="00661053"/>
    <w:rsid w:val="006620EF"/>
    <w:rsid w:val="00662938"/>
    <w:rsid w:val="00663C2D"/>
    <w:rsid w:val="00664A7A"/>
    <w:rsid w:val="00665A7F"/>
    <w:rsid w:val="00665E1C"/>
    <w:rsid w:val="00667508"/>
    <w:rsid w:val="006677BF"/>
    <w:rsid w:val="0067012F"/>
    <w:rsid w:val="00672053"/>
    <w:rsid w:val="006720BA"/>
    <w:rsid w:val="00672937"/>
    <w:rsid w:val="00673653"/>
    <w:rsid w:val="0067427B"/>
    <w:rsid w:val="00675356"/>
    <w:rsid w:val="0067553A"/>
    <w:rsid w:val="0067559F"/>
    <w:rsid w:val="00677C8F"/>
    <w:rsid w:val="00677EE3"/>
    <w:rsid w:val="00681227"/>
    <w:rsid w:val="00681A7F"/>
    <w:rsid w:val="00682028"/>
    <w:rsid w:val="00682110"/>
    <w:rsid w:val="0068406C"/>
    <w:rsid w:val="00684F26"/>
    <w:rsid w:val="00685CC8"/>
    <w:rsid w:val="0068604B"/>
    <w:rsid w:val="006873C4"/>
    <w:rsid w:val="00690520"/>
    <w:rsid w:val="00690B46"/>
    <w:rsid w:val="00690CE1"/>
    <w:rsid w:val="00690D3A"/>
    <w:rsid w:val="00691D0E"/>
    <w:rsid w:val="006921AD"/>
    <w:rsid w:val="006921D7"/>
    <w:rsid w:val="0069266D"/>
    <w:rsid w:val="00694664"/>
    <w:rsid w:val="00696C7A"/>
    <w:rsid w:val="00697F5A"/>
    <w:rsid w:val="006A4095"/>
    <w:rsid w:val="006A4216"/>
    <w:rsid w:val="006A468D"/>
    <w:rsid w:val="006A4885"/>
    <w:rsid w:val="006A78DC"/>
    <w:rsid w:val="006B11F7"/>
    <w:rsid w:val="006B2D2A"/>
    <w:rsid w:val="006B2DB7"/>
    <w:rsid w:val="006B46C4"/>
    <w:rsid w:val="006B4C15"/>
    <w:rsid w:val="006B5F3F"/>
    <w:rsid w:val="006B64F6"/>
    <w:rsid w:val="006B6C00"/>
    <w:rsid w:val="006C08ED"/>
    <w:rsid w:val="006C1536"/>
    <w:rsid w:val="006C3AC5"/>
    <w:rsid w:val="006C3ECC"/>
    <w:rsid w:val="006C4797"/>
    <w:rsid w:val="006C4B8C"/>
    <w:rsid w:val="006C6379"/>
    <w:rsid w:val="006C7FC0"/>
    <w:rsid w:val="006D058A"/>
    <w:rsid w:val="006D072E"/>
    <w:rsid w:val="006D1352"/>
    <w:rsid w:val="006D3990"/>
    <w:rsid w:val="006D3B14"/>
    <w:rsid w:val="006D4A4D"/>
    <w:rsid w:val="006D5E92"/>
    <w:rsid w:val="006D7D5C"/>
    <w:rsid w:val="006E0990"/>
    <w:rsid w:val="006E11C0"/>
    <w:rsid w:val="006E19BF"/>
    <w:rsid w:val="006E2373"/>
    <w:rsid w:val="006E248F"/>
    <w:rsid w:val="006E2FC3"/>
    <w:rsid w:val="006E31E4"/>
    <w:rsid w:val="006E32E9"/>
    <w:rsid w:val="006E479B"/>
    <w:rsid w:val="006E4CE4"/>
    <w:rsid w:val="006E549D"/>
    <w:rsid w:val="006E5D3C"/>
    <w:rsid w:val="006E66F4"/>
    <w:rsid w:val="006E752E"/>
    <w:rsid w:val="006F0346"/>
    <w:rsid w:val="006F07DE"/>
    <w:rsid w:val="006F20CD"/>
    <w:rsid w:val="006F213D"/>
    <w:rsid w:val="006F22CD"/>
    <w:rsid w:val="006F2CE6"/>
    <w:rsid w:val="006F51ED"/>
    <w:rsid w:val="006F5695"/>
    <w:rsid w:val="006F62A5"/>
    <w:rsid w:val="006F6A5F"/>
    <w:rsid w:val="006F755D"/>
    <w:rsid w:val="006F7A20"/>
    <w:rsid w:val="006F7C96"/>
    <w:rsid w:val="007013BE"/>
    <w:rsid w:val="007020DE"/>
    <w:rsid w:val="00702230"/>
    <w:rsid w:val="0070264C"/>
    <w:rsid w:val="007072AE"/>
    <w:rsid w:val="00707E7C"/>
    <w:rsid w:val="0071025B"/>
    <w:rsid w:val="00711285"/>
    <w:rsid w:val="00711619"/>
    <w:rsid w:val="007116BB"/>
    <w:rsid w:val="0071295E"/>
    <w:rsid w:val="00713320"/>
    <w:rsid w:val="007146CC"/>
    <w:rsid w:val="0071524E"/>
    <w:rsid w:val="0071582B"/>
    <w:rsid w:val="00716086"/>
    <w:rsid w:val="00716749"/>
    <w:rsid w:val="00716B47"/>
    <w:rsid w:val="00717BBC"/>
    <w:rsid w:val="00720BEB"/>
    <w:rsid w:val="00722075"/>
    <w:rsid w:val="00723063"/>
    <w:rsid w:val="00723583"/>
    <w:rsid w:val="0072412A"/>
    <w:rsid w:val="00724455"/>
    <w:rsid w:val="00724C7B"/>
    <w:rsid w:val="0072639F"/>
    <w:rsid w:val="00726993"/>
    <w:rsid w:val="00726B80"/>
    <w:rsid w:val="007323F3"/>
    <w:rsid w:val="00732AE0"/>
    <w:rsid w:val="00733665"/>
    <w:rsid w:val="007341B3"/>
    <w:rsid w:val="0073468F"/>
    <w:rsid w:val="007354EE"/>
    <w:rsid w:val="00735D3E"/>
    <w:rsid w:val="00736AF8"/>
    <w:rsid w:val="0073711B"/>
    <w:rsid w:val="007376BE"/>
    <w:rsid w:val="00737D44"/>
    <w:rsid w:val="0074088F"/>
    <w:rsid w:val="00740D30"/>
    <w:rsid w:val="00741511"/>
    <w:rsid w:val="00744C51"/>
    <w:rsid w:val="00744CCC"/>
    <w:rsid w:val="00744DCC"/>
    <w:rsid w:val="00745039"/>
    <w:rsid w:val="007457AF"/>
    <w:rsid w:val="007457E0"/>
    <w:rsid w:val="0074659F"/>
    <w:rsid w:val="00746989"/>
    <w:rsid w:val="00746B7C"/>
    <w:rsid w:val="007508EC"/>
    <w:rsid w:val="00750D0E"/>
    <w:rsid w:val="0075101F"/>
    <w:rsid w:val="0075187C"/>
    <w:rsid w:val="007519F1"/>
    <w:rsid w:val="00751D37"/>
    <w:rsid w:val="00751E1A"/>
    <w:rsid w:val="007529CB"/>
    <w:rsid w:val="007529F6"/>
    <w:rsid w:val="00753214"/>
    <w:rsid w:val="0075336D"/>
    <w:rsid w:val="007537F5"/>
    <w:rsid w:val="00754110"/>
    <w:rsid w:val="0075431F"/>
    <w:rsid w:val="00755287"/>
    <w:rsid w:val="00755948"/>
    <w:rsid w:val="007575D4"/>
    <w:rsid w:val="00757832"/>
    <w:rsid w:val="00757EA3"/>
    <w:rsid w:val="00760052"/>
    <w:rsid w:val="007601DE"/>
    <w:rsid w:val="007608A6"/>
    <w:rsid w:val="00760B6D"/>
    <w:rsid w:val="00762CE0"/>
    <w:rsid w:val="007644CA"/>
    <w:rsid w:val="00765079"/>
    <w:rsid w:val="007653E6"/>
    <w:rsid w:val="007663FC"/>
    <w:rsid w:val="007674BA"/>
    <w:rsid w:val="00767D37"/>
    <w:rsid w:val="0077005A"/>
    <w:rsid w:val="00771758"/>
    <w:rsid w:val="00771B17"/>
    <w:rsid w:val="00772645"/>
    <w:rsid w:val="00773302"/>
    <w:rsid w:val="007744C9"/>
    <w:rsid w:val="00774C1C"/>
    <w:rsid w:val="007753ED"/>
    <w:rsid w:val="007759BE"/>
    <w:rsid w:val="00775B31"/>
    <w:rsid w:val="00775D3B"/>
    <w:rsid w:val="007766A5"/>
    <w:rsid w:val="00780E79"/>
    <w:rsid w:val="00781F7F"/>
    <w:rsid w:val="00782080"/>
    <w:rsid w:val="007822C8"/>
    <w:rsid w:val="007831F6"/>
    <w:rsid w:val="00783EDC"/>
    <w:rsid w:val="00784048"/>
    <w:rsid w:val="00784307"/>
    <w:rsid w:val="007844BF"/>
    <w:rsid w:val="007848C7"/>
    <w:rsid w:val="007862CD"/>
    <w:rsid w:val="007865A8"/>
    <w:rsid w:val="00786B48"/>
    <w:rsid w:val="00786F06"/>
    <w:rsid w:val="0078733F"/>
    <w:rsid w:val="00791049"/>
    <w:rsid w:val="007917C0"/>
    <w:rsid w:val="007935E3"/>
    <w:rsid w:val="00793F51"/>
    <w:rsid w:val="007946B5"/>
    <w:rsid w:val="0079493C"/>
    <w:rsid w:val="00794D3C"/>
    <w:rsid w:val="00795AA7"/>
    <w:rsid w:val="00795B8E"/>
    <w:rsid w:val="00796C3D"/>
    <w:rsid w:val="00796D77"/>
    <w:rsid w:val="00797395"/>
    <w:rsid w:val="00797772"/>
    <w:rsid w:val="007A122C"/>
    <w:rsid w:val="007A133D"/>
    <w:rsid w:val="007A1A5C"/>
    <w:rsid w:val="007A1D34"/>
    <w:rsid w:val="007A37ED"/>
    <w:rsid w:val="007A4F24"/>
    <w:rsid w:val="007A55A3"/>
    <w:rsid w:val="007A55EC"/>
    <w:rsid w:val="007A754E"/>
    <w:rsid w:val="007A7C33"/>
    <w:rsid w:val="007A7E6F"/>
    <w:rsid w:val="007B0378"/>
    <w:rsid w:val="007B0FA7"/>
    <w:rsid w:val="007B2CBE"/>
    <w:rsid w:val="007B3BA7"/>
    <w:rsid w:val="007B4690"/>
    <w:rsid w:val="007B6F54"/>
    <w:rsid w:val="007B6FF2"/>
    <w:rsid w:val="007B74AB"/>
    <w:rsid w:val="007C0BC5"/>
    <w:rsid w:val="007C3C31"/>
    <w:rsid w:val="007C3DCA"/>
    <w:rsid w:val="007C455B"/>
    <w:rsid w:val="007C6B70"/>
    <w:rsid w:val="007C76EF"/>
    <w:rsid w:val="007D0A85"/>
    <w:rsid w:val="007D1A79"/>
    <w:rsid w:val="007D1BD7"/>
    <w:rsid w:val="007D2148"/>
    <w:rsid w:val="007D26BB"/>
    <w:rsid w:val="007D2B3F"/>
    <w:rsid w:val="007D4116"/>
    <w:rsid w:val="007D436A"/>
    <w:rsid w:val="007D4454"/>
    <w:rsid w:val="007D45E0"/>
    <w:rsid w:val="007D4DBD"/>
    <w:rsid w:val="007D4E46"/>
    <w:rsid w:val="007D578E"/>
    <w:rsid w:val="007D71B3"/>
    <w:rsid w:val="007D77B3"/>
    <w:rsid w:val="007D79B2"/>
    <w:rsid w:val="007D7E6E"/>
    <w:rsid w:val="007E0081"/>
    <w:rsid w:val="007E07FC"/>
    <w:rsid w:val="007E1050"/>
    <w:rsid w:val="007E22B2"/>
    <w:rsid w:val="007E23F0"/>
    <w:rsid w:val="007E3150"/>
    <w:rsid w:val="007E31E3"/>
    <w:rsid w:val="007E3C13"/>
    <w:rsid w:val="007E47B7"/>
    <w:rsid w:val="007E73B6"/>
    <w:rsid w:val="007E7420"/>
    <w:rsid w:val="007E7B08"/>
    <w:rsid w:val="007E7F81"/>
    <w:rsid w:val="007F236A"/>
    <w:rsid w:val="007F236F"/>
    <w:rsid w:val="007F2B86"/>
    <w:rsid w:val="007F2E89"/>
    <w:rsid w:val="007F3378"/>
    <w:rsid w:val="007F47B3"/>
    <w:rsid w:val="007F4E47"/>
    <w:rsid w:val="007F63C9"/>
    <w:rsid w:val="007F6C82"/>
    <w:rsid w:val="007F7328"/>
    <w:rsid w:val="007F75C0"/>
    <w:rsid w:val="00800EEB"/>
    <w:rsid w:val="00801AEC"/>
    <w:rsid w:val="00802708"/>
    <w:rsid w:val="00802D19"/>
    <w:rsid w:val="0080331B"/>
    <w:rsid w:val="0080332C"/>
    <w:rsid w:val="00803942"/>
    <w:rsid w:val="008046B2"/>
    <w:rsid w:val="00805819"/>
    <w:rsid w:val="00805A70"/>
    <w:rsid w:val="00806773"/>
    <w:rsid w:val="00807BC3"/>
    <w:rsid w:val="008105D3"/>
    <w:rsid w:val="00810F07"/>
    <w:rsid w:val="008119D4"/>
    <w:rsid w:val="00811B68"/>
    <w:rsid w:val="00811D9E"/>
    <w:rsid w:val="00820A5D"/>
    <w:rsid w:val="00820DDA"/>
    <w:rsid w:val="00820F92"/>
    <w:rsid w:val="00821229"/>
    <w:rsid w:val="00822EDA"/>
    <w:rsid w:val="00823228"/>
    <w:rsid w:val="00823548"/>
    <w:rsid w:val="00824722"/>
    <w:rsid w:val="00825CF6"/>
    <w:rsid w:val="0083065E"/>
    <w:rsid w:val="00830793"/>
    <w:rsid w:val="008307B0"/>
    <w:rsid w:val="00831903"/>
    <w:rsid w:val="00833170"/>
    <w:rsid w:val="00833705"/>
    <w:rsid w:val="00833F47"/>
    <w:rsid w:val="00835394"/>
    <w:rsid w:val="00837EDC"/>
    <w:rsid w:val="00841C05"/>
    <w:rsid w:val="00842585"/>
    <w:rsid w:val="008439B4"/>
    <w:rsid w:val="00843C69"/>
    <w:rsid w:val="00843C94"/>
    <w:rsid w:val="00843D4C"/>
    <w:rsid w:val="008442D3"/>
    <w:rsid w:val="00845E29"/>
    <w:rsid w:val="00846803"/>
    <w:rsid w:val="008509F4"/>
    <w:rsid w:val="00851B37"/>
    <w:rsid w:val="00855D15"/>
    <w:rsid w:val="00855DB1"/>
    <w:rsid w:val="00862D24"/>
    <w:rsid w:val="00863063"/>
    <w:rsid w:val="00863315"/>
    <w:rsid w:val="008640B2"/>
    <w:rsid w:val="00864AE1"/>
    <w:rsid w:val="00864E4C"/>
    <w:rsid w:val="00864FF5"/>
    <w:rsid w:val="008660CD"/>
    <w:rsid w:val="008738D2"/>
    <w:rsid w:val="00874D50"/>
    <w:rsid w:val="00874F69"/>
    <w:rsid w:val="00876667"/>
    <w:rsid w:val="00876F57"/>
    <w:rsid w:val="00877006"/>
    <w:rsid w:val="00877353"/>
    <w:rsid w:val="0088009D"/>
    <w:rsid w:val="00881CBB"/>
    <w:rsid w:val="00882B6C"/>
    <w:rsid w:val="00883B04"/>
    <w:rsid w:val="008845B8"/>
    <w:rsid w:val="00885A1E"/>
    <w:rsid w:val="00885B99"/>
    <w:rsid w:val="008868C9"/>
    <w:rsid w:val="00886B9C"/>
    <w:rsid w:val="00886EA0"/>
    <w:rsid w:val="00887D0C"/>
    <w:rsid w:val="00890D64"/>
    <w:rsid w:val="00890E6D"/>
    <w:rsid w:val="008923E4"/>
    <w:rsid w:val="00892523"/>
    <w:rsid w:val="00892AEC"/>
    <w:rsid w:val="008939AD"/>
    <w:rsid w:val="00893D9D"/>
    <w:rsid w:val="0089426B"/>
    <w:rsid w:val="00894E6F"/>
    <w:rsid w:val="0089513D"/>
    <w:rsid w:val="00895427"/>
    <w:rsid w:val="00895848"/>
    <w:rsid w:val="00895C7C"/>
    <w:rsid w:val="00896B2E"/>
    <w:rsid w:val="00896B92"/>
    <w:rsid w:val="00896DB4"/>
    <w:rsid w:val="00897368"/>
    <w:rsid w:val="00897DEE"/>
    <w:rsid w:val="008A05E9"/>
    <w:rsid w:val="008A0837"/>
    <w:rsid w:val="008A1266"/>
    <w:rsid w:val="008A188D"/>
    <w:rsid w:val="008A41C4"/>
    <w:rsid w:val="008A4827"/>
    <w:rsid w:val="008A53AF"/>
    <w:rsid w:val="008A6F14"/>
    <w:rsid w:val="008A75A3"/>
    <w:rsid w:val="008B08A8"/>
    <w:rsid w:val="008B09E3"/>
    <w:rsid w:val="008B3ECE"/>
    <w:rsid w:val="008B4CAA"/>
    <w:rsid w:val="008B61E7"/>
    <w:rsid w:val="008B70CF"/>
    <w:rsid w:val="008C23B7"/>
    <w:rsid w:val="008C2A66"/>
    <w:rsid w:val="008C3853"/>
    <w:rsid w:val="008C3906"/>
    <w:rsid w:val="008C6322"/>
    <w:rsid w:val="008C7065"/>
    <w:rsid w:val="008C7667"/>
    <w:rsid w:val="008C77E0"/>
    <w:rsid w:val="008C79A7"/>
    <w:rsid w:val="008C7AB8"/>
    <w:rsid w:val="008D0401"/>
    <w:rsid w:val="008D0466"/>
    <w:rsid w:val="008D18BA"/>
    <w:rsid w:val="008D1B75"/>
    <w:rsid w:val="008D1F09"/>
    <w:rsid w:val="008D2C6F"/>
    <w:rsid w:val="008D462B"/>
    <w:rsid w:val="008D475B"/>
    <w:rsid w:val="008D4BA8"/>
    <w:rsid w:val="008D6D71"/>
    <w:rsid w:val="008D742C"/>
    <w:rsid w:val="008D76D0"/>
    <w:rsid w:val="008D7F89"/>
    <w:rsid w:val="008E0A10"/>
    <w:rsid w:val="008E0CF9"/>
    <w:rsid w:val="008E0E2D"/>
    <w:rsid w:val="008E12F1"/>
    <w:rsid w:val="008E2424"/>
    <w:rsid w:val="008E49D1"/>
    <w:rsid w:val="008E5CDC"/>
    <w:rsid w:val="008E61B2"/>
    <w:rsid w:val="008E69BB"/>
    <w:rsid w:val="008E7AF0"/>
    <w:rsid w:val="008F09B9"/>
    <w:rsid w:val="008F19AC"/>
    <w:rsid w:val="008F3DCF"/>
    <w:rsid w:val="008F4324"/>
    <w:rsid w:val="008F4A95"/>
    <w:rsid w:val="008F4D51"/>
    <w:rsid w:val="008F52DC"/>
    <w:rsid w:val="008F65B1"/>
    <w:rsid w:val="008F66CD"/>
    <w:rsid w:val="009010B6"/>
    <w:rsid w:val="00903B37"/>
    <w:rsid w:val="00904882"/>
    <w:rsid w:val="00906517"/>
    <w:rsid w:val="00907123"/>
    <w:rsid w:val="009072E2"/>
    <w:rsid w:val="00907740"/>
    <w:rsid w:val="00910159"/>
    <w:rsid w:val="00911235"/>
    <w:rsid w:val="009117CF"/>
    <w:rsid w:val="009120B2"/>
    <w:rsid w:val="00912B27"/>
    <w:rsid w:val="00913248"/>
    <w:rsid w:val="00913275"/>
    <w:rsid w:val="00914775"/>
    <w:rsid w:val="00914EEA"/>
    <w:rsid w:val="00915561"/>
    <w:rsid w:val="00915B79"/>
    <w:rsid w:val="009164B4"/>
    <w:rsid w:val="00917B2E"/>
    <w:rsid w:val="009204F9"/>
    <w:rsid w:val="00920C56"/>
    <w:rsid w:val="00921540"/>
    <w:rsid w:val="00922C5B"/>
    <w:rsid w:val="009236FE"/>
    <w:rsid w:val="009243C6"/>
    <w:rsid w:val="00926915"/>
    <w:rsid w:val="00926A58"/>
    <w:rsid w:val="009306D8"/>
    <w:rsid w:val="00931F3C"/>
    <w:rsid w:val="009331E9"/>
    <w:rsid w:val="00933AB3"/>
    <w:rsid w:val="00934049"/>
    <w:rsid w:val="009360C4"/>
    <w:rsid w:val="009366AA"/>
    <w:rsid w:val="00940B1B"/>
    <w:rsid w:val="00940CEE"/>
    <w:rsid w:val="0094192B"/>
    <w:rsid w:val="00942E78"/>
    <w:rsid w:val="0094337E"/>
    <w:rsid w:val="00946A53"/>
    <w:rsid w:val="009500A9"/>
    <w:rsid w:val="00950392"/>
    <w:rsid w:val="009516C8"/>
    <w:rsid w:val="00952E36"/>
    <w:rsid w:val="00953C39"/>
    <w:rsid w:val="009550A4"/>
    <w:rsid w:val="009558A2"/>
    <w:rsid w:val="00956A26"/>
    <w:rsid w:val="00956CFA"/>
    <w:rsid w:val="00957B89"/>
    <w:rsid w:val="00957EE6"/>
    <w:rsid w:val="00960A35"/>
    <w:rsid w:val="00960E52"/>
    <w:rsid w:val="00962005"/>
    <w:rsid w:val="009622D2"/>
    <w:rsid w:val="00962E3D"/>
    <w:rsid w:val="00963CB1"/>
    <w:rsid w:val="0096575C"/>
    <w:rsid w:val="00965D9A"/>
    <w:rsid w:val="00966912"/>
    <w:rsid w:val="009704C6"/>
    <w:rsid w:val="00972003"/>
    <w:rsid w:val="009725D6"/>
    <w:rsid w:val="0097358E"/>
    <w:rsid w:val="00974E69"/>
    <w:rsid w:val="00974E85"/>
    <w:rsid w:val="009754A0"/>
    <w:rsid w:val="0097571E"/>
    <w:rsid w:val="009764CF"/>
    <w:rsid w:val="00976C70"/>
    <w:rsid w:val="009778CB"/>
    <w:rsid w:val="0097793A"/>
    <w:rsid w:val="00980113"/>
    <w:rsid w:val="00980A05"/>
    <w:rsid w:val="00980A81"/>
    <w:rsid w:val="00980AA7"/>
    <w:rsid w:val="00980C7F"/>
    <w:rsid w:val="00980F1C"/>
    <w:rsid w:val="009821CF"/>
    <w:rsid w:val="00982A36"/>
    <w:rsid w:val="00982F27"/>
    <w:rsid w:val="00982FD4"/>
    <w:rsid w:val="0098423C"/>
    <w:rsid w:val="00984C1E"/>
    <w:rsid w:val="0098618E"/>
    <w:rsid w:val="00990D34"/>
    <w:rsid w:val="009911E8"/>
    <w:rsid w:val="00991371"/>
    <w:rsid w:val="00991698"/>
    <w:rsid w:val="00992A1F"/>
    <w:rsid w:val="00992ABB"/>
    <w:rsid w:val="00992F80"/>
    <w:rsid w:val="009931D1"/>
    <w:rsid w:val="00993342"/>
    <w:rsid w:val="00993357"/>
    <w:rsid w:val="0099346E"/>
    <w:rsid w:val="00993A27"/>
    <w:rsid w:val="009945C3"/>
    <w:rsid w:val="009963DE"/>
    <w:rsid w:val="00997ABA"/>
    <w:rsid w:val="00997E2A"/>
    <w:rsid w:val="009A0556"/>
    <w:rsid w:val="009A0DC7"/>
    <w:rsid w:val="009A17A2"/>
    <w:rsid w:val="009A1D53"/>
    <w:rsid w:val="009A242C"/>
    <w:rsid w:val="009A2AAF"/>
    <w:rsid w:val="009A445F"/>
    <w:rsid w:val="009A5221"/>
    <w:rsid w:val="009A5A86"/>
    <w:rsid w:val="009A6DA3"/>
    <w:rsid w:val="009A76AA"/>
    <w:rsid w:val="009B089C"/>
    <w:rsid w:val="009B0D14"/>
    <w:rsid w:val="009B13D8"/>
    <w:rsid w:val="009B26E6"/>
    <w:rsid w:val="009B2A0E"/>
    <w:rsid w:val="009B3273"/>
    <w:rsid w:val="009B402B"/>
    <w:rsid w:val="009B54FF"/>
    <w:rsid w:val="009B6440"/>
    <w:rsid w:val="009B6829"/>
    <w:rsid w:val="009B6C9C"/>
    <w:rsid w:val="009C2143"/>
    <w:rsid w:val="009C2757"/>
    <w:rsid w:val="009C4A62"/>
    <w:rsid w:val="009C51FD"/>
    <w:rsid w:val="009C6043"/>
    <w:rsid w:val="009C797C"/>
    <w:rsid w:val="009C7B51"/>
    <w:rsid w:val="009C7EBD"/>
    <w:rsid w:val="009D0044"/>
    <w:rsid w:val="009D0B7A"/>
    <w:rsid w:val="009D286B"/>
    <w:rsid w:val="009D4B4D"/>
    <w:rsid w:val="009D4CB4"/>
    <w:rsid w:val="009D64C5"/>
    <w:rsid w:val="009E0579"/>
    <w:rsid w:val="009E1F57"/>
    <w:rsid w:val="009E2095"/>
    <w:rsid w:val="009E302A"/>
    <w:rsid w:val="009E3BE9"/>
    <w:rsid w:val="009E54AC"/>
    <w:rsid w:val="009E5A80"/>
    <w:rsid w:val="009E70C1"/>
    <w:rsid w:val="009E7220"/>
    <w:rsid w:val="009E7C06"/>
    <w:rsid w:val="009F0BDA"/>
    <w:rsid w:val="009F13FF"/>
    <w:rsid w:val="009F57F4"/>
    <w:rsid w:val="009F69A6"/>
    <w:rsid w:val="009F6E30"/>
    <w:rsid w:val="009F7987"/>
    <w:rsid w:val="00A004F2"/>
    <w:rsid w:val="00A01DA8"/>
    <w:rsid w:val="00A020D7"/>
    <w:rsid w:val="00A02D40"/>
    <w:rsid w:val="00A031A5"/>
    <w:rsid w:val="00A03D97"/>
    <w:rsid w:val="00A059D8"/>
    <w:rsid w:val="00A071D6"/>
    <w:rsid w:val="00A071F3"/>
    <w:rsid w:val="00A0782B"/>
    <w:rsid w:val="00A07B8F"/>
    <w:rsid w:val="00A106B8"/>
    <w:rsid w:val="00A11096"/>
    <w:rsid w:val="00A11958"/>
    <w:rsid w:val="00A1273C"/>
    <w:rsid w:val="00A12D2B"/>
    <w:rsid w:val="00A13402"/>
    <w:rsid w:val="00A13EF0"/>
    <w:rsid w:val="00A16A73"/>
    <w:rsid w:val="00A17F59"/>
    <w:rsid w:val="00A21096"/>
    <w:rsid w:val="00A21E26"/>
    <w:rsid w:val="00A232FB"/>
    <w:rsid w:val="00A23820"/>
    <w:rsid w:val="00A2382D"/>
    <w:rsid w:val="00A23C4F"/>
    <w:rsid w:val="00A24A75"/>
    <w:rsid w:val="00A24DE0"/>
    <w:rsid w:val="00A25C5F"/>
    <w:rsid w:val="00A26090"/>
    <w:rsid w:val="00A267BB"/>
    <w:rsid w:val="00A2734A"/>
    <w:rsid w:val="00A274BF"/>
    <w:rsid w:val="00A31770"/>
    <w:rsid w:val="00A32D80"/>
    <w:rsid w:val="00A33B97"/>
    <w:rsid w:val="00A33DF0"/>
    <w:rsid w:val="00A346A7"/>
    <w:rsid w:val="00A34BF5"/>
    <w:rsid w:val="00A3545C"/>
    <w:rsid w:val="00A357EB"/>
    <w:rsid w:val="00A367D7"/>
    <w:rsid w:val="00A37ADD"/>
    <w:rsid w:val="00A401A2"/>
    <w:rsid w:val="00A45416"/>
    <w:rsid w:val="00A45A2F"/>
    <w:rsid w:val="00A464FC"/>
    <w:rsid w:val="00A4701B"/>
    <w:rsid w:val="00A4774E"/>
    <w:rsid w:val="00A51FFC"/>
    <w:rsid w:val="00A5217F"/>
    <w:rsid w:val="00A554A5"/>
    <w:rsid w:val="00A56186"/>
    <w:rsid w:val="00A56D19"/>
    <w:rsid w:val="00A57719"/>
    <w:rsid w:val="00A57F20"/>
    <w:rsid w:val="00A60156"/>
    <w:rsid w:val="00A62EEF"/>
    <w:rsid w:val="00A63E37"/>
    <w:rsid w:val="00A65082"/>
    <w:rsid w:val="00A668FA"/>
    <w:rsid w:val="00A673A6"/>
    <w:rsid w:val="00A676AE"/>
    <w:rsid w:val="00A70F5D"/>
    <w:rsid w:val="00A723E6"/>
    <w:rsid w:val="00A72A69"/>
    <w:rsid w:val="00A73133"/>
    <w:rsid w:val="00A7345E"/>
    <w:rsid w:val="00A73E47"/>
    <w:rsid w:val="00A7476A"/>
    <w:rsid w:val="00A76610"/>
    <w:rsid w:val="00A768EE"/>
    <w:rsid w:val="00A76FD6"/>
    <w:rsid w:val="00A7752F"/>
    <w:rsid w:val="00A80108"/>
    <w:rsid w:val="00A80618"/>
    <w:rsid w:val="00A80A7C"/>
    <w:rsid w:val="00A80F89"/>
    <w:rsid w:val="00A829B9"/>
    <w:rsid w:val="00A83FE8"/>
    <w:rsid w:val="00A84224"/>
    <w:rsid w:val="00A8500C"/>
    <w:rsid w:val="00A854A0"/>
    <w:rsid w:val="00A85780"/>
    <w:rsid w:val="00A85801"/>
    <w:rsid w:val="00A85D37"/>
    <w:rsid w:val="00A92471"/>
    <w:rsid w:val="00A92865"/>
    <w:rsid w:val="00A92FBD"/>
    <w:rsid w:val="00A933F9"/>
    <w:rsid w:val="00A94111"/>
    <w:rsid w:val="00A949AA"/>
    <w:rsid w:val="00A959E3"/>
    <w:rsid w:val="00A95D19"/>
    <w:rsid w:val="00A95EA7"/>
    <w:rsid w:val="00A961FE"/>
    <w:rsid w:val="00A962D1"/>
    <w:rsid w:val="00A9656D"/>
    <w:rsid w:val="00AA0731"/>
    <w:rsid w:val="00AA09B0"/>
    <w:rsid w:val="00AA0BB7"/>
    <w:rsid w:val="00AA1066"/>
    <w:rsid w:val="00AA1D97"/>
    <w:rsid w:val="00AA1E5E"/>
    <w:rsid w:val="00AA219C"/>
    <w:rsid w:val="00AA400D"/>
    <w:rsid w:val="00AA4C67"/>
    <w:rsid w:val="00AA605F"/>
    <w:rsid w:val="00AA7F25"/>
    <w:rsid w:val="00AB07FC"/>
    <w:rsid w:val="00AB0FFC"/>
    <w:rsid w:val="00AB12A2"/>
    <w:rsid w:val="00AB5916"/>
    <w:rsid w:val="00AB5B8B"/>
    <w:rsid w:val="00AB6176"/>
    <w:rsid w:val="00AB7D9A"/>
    <w:rsid w:val="00AC1038"/>
    <w:rsid w:val="00AC147E"/>
    <w:rsid w:val="00AC1BD3"/>
    <w:rsid w:val="00AC2146"/>
    <w:rsid w:val="00AC28C6"/>
    <w:rsid w:val="00AC2C26"/>
    <w:rsid w:val="00AC35B4"/>
    <w:rsid w:val="00AC3E3F"/>
    <w:rsid w:val="00AC4834"/>
    <w:rsid w:val="00AC50ED"/>
    <w:rsid w:val="00AC613E"/>
    <w:rsid w:val="00AC6DE3"/>
    <w:rsid w:val="00AC724E"/>
    <w:rsid w:val="00AD021E"/>
    <w:rsid w:val="00AD19F9"/>
    <w:rsid w:val="00AD1DD1"/>
    <w:rsid w:val="00AD1DF7"/>
    <w:rsid w:val="00AD2AEE"/>
    <w:rsid w:val="00AD469F"/>
    <w:rsid w:val="00AD4901"/>
    <w:rsid w:val="00AD50FE"/>
    <w:rsid w:val="00AD6161"/>
    <w:rsid w:val="00AD67DC"/>
    <w:rsid w:val="00AD6EDF"/>
    <w:rsid w:val="00AD7CBC"/>
    <w:rsid w:val="00AD7E64"/>
    <w:rsid w:val="00AE10C2"/>
    <w:rsid w:val="00AE173E"/>
    <w:rsid w:val="00AE36C4"/>
    <w:rsid w:val="00AE5B18"/>
    <w:rsid w:val="00AF01D7"/>
    <w:rsid w:val="00AF0543"/>
    <w:rsid w:val="00AF07FD"/>
    <w:rsid w:val="00AF3709"/>
    <w:rsid w:val="00AF371D"/>
    <w:rsid w:val="00AF40CC"/>
    <w:rsid w:val="00AF46C7"/>
    <w:rsid w:val="00AF6F0F"/>
    <w:rsid w:val="00AF7106"/>
    <w:rsid w:val="00AF7A75"/>
    <w:rsid w:val="00B000FB"/>
    <w:rsid w:val="00B00124"/>
    <w:rsid w:val="00B01AC9"/>
    <w:rsid w:val="00B024D3"/>
    <w:rsid w:val="00B02A6C"/>
    <w:rsid w:val="00B0349F"/>
    <w:rsid w:val="00B0387F"/>
    <w:rsid w:val="00B039B0"/>
    <w:rsid w:val="00B049F0"/>
    <w:rsid w:val="00B04D47"/>
    <w:rsid w:val="00B051BF"/>
    <w:rsid w:val="00B05871"/>
    <w:rsid w:val="00B0669C"/>
    <w:rsid w:val="00B06C91"/>
    <w:rsid w:val="00B077E4"/>
    <w:rsid w:val="00B10151"/>
    <w:rsid w:val="00B12CE1"/>
    <w:rsid w:val="00B12E61"/>
    <w:rsid w:val="00B1366E"/>
    <w:rsid w:val="00B137D7"/>
    <w:rsid w:val="00B13A29"/>
    <w:rsid w:val="00B141B2"/>
    <w:rsid w:val="00B14529"/>
    <w:rsid w:val="00B14B17"/>
    <w:rsid w:val="00B14D5B"/>
    <w:rsid w:val="00B151B1"/>
    <w:rsid w:val="00B154DB"/>
    <w:rsid w:val="00B158DE"/>
    <w:rsid w:val="00B15E26"/>
    <w:rsid w:val="00B16761"/>
    <w:rsid w:val="00B170D4"/>
    <w:rsid w:val="00B20C56"/>
    <w:rsid w:val="00B218F2"/>
    <w:rsid w:val="00B219F0"/>
    <w:rsid w:val="00B2293D"/>
    <w:rsid w:val="00B2304A"/>
    <w:rsid w:val="00B248B2"/>
    <w:rsid w:val="00B24B6F"/>
    <w:rsid w:val="00B25F7B"/>
    <w:rsid w:val="00B26AB6"/>
    <w:rsid w:val="00B276ED"/>
    <w:rsid w:val="00B3117F"/>
    <w:rsid w:val="00B31864"/>
    <w:rsid w:val="00B323E8"/>
    <w:rsid w:val="00B3287A"/>
    <w:rsid w:val="00B3395F"/>
    <w:rsid w:val="00B34030"/>
    <w:rsid w:val="00B344D1"/>
    <w:rsid w:val="00B3544C"/>
    <w:rsid w:val="00B359CD"/>
    <w:rsid w:val="00B36EEF"/>
    <w:rsid w:val="00B37E9F"/>
    <w:rsid w:val="00B40A37"/>
    <w:rsid w:val="00B40E6A"/>
    <w:rsid w:val="00B41423"/>
    <w:rsid w:val="00B41A11"/>
    <w:rsid w:val="00B42996"/>
    <w:rsid w:val="00B429C7"/>
    <w:rsid w:val="00B43753"/>
    <w:rsid w:val="00B4396E"/>
    <w:rsid w:val="00B43E39"/>
    <w:rsid w:val="00B43E90"/>
    <w:rsid w:val="00B45FEF"/>
    <w:rsid w:val="00B46221"/>
    <w:rsid w:val="00B479D9"/>
    <w:rsid w:val="00B50746"/>
    <w:rsid w:val="00B51576"/>
    <w:rsid w:val="00B521FA"/>
    <w:rsid w:val="00B528E7"/>
    <w:rsid w:val="00B52A24"/>
    <w:rsid w:val="00B53F3E"/>
    <w:rsid w:val="00B55170"/>
    <w:rsid w:val="00B55DB9"/>
    <w:rsid w:val="00B56A9F"/>
    <w:rsid w:val="00B56D63"/>
    <w:rsid w:val="00B578D8"/>
    <w:rsid w:val="00B601C8"/>
    <w:rsid w:val="00B64380"/>
    <w:rsid w:val="00B649E6"/>
    <w:rsid w:val="00B65890"/>
    <w:rsid w:val="00B65E67"/>
    <w:rsid w:val="00B6605B"/>
    <w:rsid w:val="00B66DF1"/>
    <w:rsid w:val="00B67004"/>
    <w:rsid w:val="00B7158C"/>
    <w:rsid w:val="00B72151"/>
    <w:rsid w:val="00B72E67"/>
    <w:rsid w:val="00B73403"/>
    <w:rsid w:val="00B75685"/>
    <w:rsid w:val="00B765AB"/>
    <w:rsid w:val="00B76717"/>
    <w:rsid w:val="00B77024"/>
    <w:rsid w:val="00B80FC8"/>
    <w:rsid w:val="00B81265"/>
    <w:rsid w:val="00B81961"/>
    <w:rsid w:val="00B81997"/>
    <w:rsid w:val="00B84761"/>
    <w:rsid w:val="00B84E9F"/>
    <w:rsid w:val="00B861B2"/>
    <w:rsid w:val="00B8763F"/>
    <w:rsid w:val="00B93A63"/>
    <w:rsid w:val="00B944CA"/>
    <w:rsid w:val="00B96149"/>
    <w:rsid w:val="00B96E5A"/>
    <w:rsid w:val="00B97BD8"/>
    <w:rsid w:val="00BA0F04"/>
    <w:rsid w:val="00BA12D0"/>
    <w:rsid w:val="00BA1420"/>
    <w:rsid w:val="00BA15DE"/>
    <w:rsid w:val="00BA1A08"/>
    <w:rsid w:val="00BA2F98"/>
    <w:rsid w:val="00BA35D1"/>
    <w:rsid w:val="00BA4150"/>
    <w:rsid w:val="00BA4316"/>
    <w:rsid w:val="00BA5B6A"/>
    <w:rsid w:val="00BA641D"/>
    <w:rsid w:val="00BA67AD"/>
    <w:rsid w:val="00BA72AD"/>
    <w:rsid w:val="00BA74F3"/>
    <w:rsid w:val="00BA77B4"/>
    <w:rsid w:val="00BB026C"/>
    <w:rsid w:val="00BB0528"/>
    <w:rsid w:val="00BB36D0"/>
    <w:rsid w:val="00BB38EF"/>
    <w:rsid w:val="00BB3F54"/>
    <w:rsid w:val="00BB6091"/>
    <w:rsid w:val="00BB675E"/>
    <w:rsid w:val="00BB6983"/>
    <w:rsid w:val="00BC1FEC"/>
    <w:rsid w:val="00BC22BB"/>
    <w:rsid w:val="00BC3125"/>
    <w:rsid w:val="00BC3A5B"/>
    <w:rsid w:val="00BC3D49"/>
    <w:rsid w:val="00BC3EC7"/>
    <w:rsid w:val="00BC41A5"/>
    <w:rsid w:val="00BC454D"/>
    <w:rsid w:val="00BC5802"/>
    <w:rsid w:val="00BC5814"/>
    <w:rsid w:val="00BC5D61"/>
    <w:rsid w:val="00BC5F7B"/>
    <w:rsid w:val="00BC600B"/>
    <w:rsid w:val="00BC65BA"/>
    <w:rsid w:val="00BC6AF8"/>
    <w:rsid w:val="00BC6C3E"/>
    <w:rsid w:val="00BC7D82"/>
    <w:rsid w:val="00BD0A5D"/>
    <w:rsid w:val="00BD0BEC"/>
    <w:rsid w:val="00BD0F52"/>
    <w:rsid w:val="00BD22FB"/>
    <w:rsid w:val="00BD24FC"/>
    <w:rsid w:val="00BD2980"/>
    <w:rsid w:val="00BD3839"/>
    <w:rsid w:val="00BD3E32"/>
    <w:rsid w:val="00BD43DF"/>
    <w:rsid w:val="00BE09A8"/>
    <w:rsid w:val="00BE1616"/>
    <w:rsid w:val="00BE2014"/>
    <w:rsid w:val="00BE2935"/>
    <w:rsid w:val="00BE3027"/>
    <w:rsid w:val="00BE377A"/>
    <w:rsid w:val="00BE5F35"/>
    <w:rsid w:val="00BE7EA3"/>
    <w:rsid w:val="00BF0515"/>
    <w:rsid w:val="00BF0952"/>
    <w:rsid w:val="00BF1BDE"/>
    <w:rsid w:val="00BF1E2B"/>
    <w:rsid w:val="00BF1EBF"/>
    <w:rsid w:val="00BF2D93"/>
    <w:rsid w:val="00BF6DCB"/>
    <w:rsid w:val="00BF7A9B"/>
    <w:rsid w:val="00BF7BA6"/>
    <w:rsid w:val="00BF7D60"/>
    <w:rsid w:val="00C0015F"/>
    <w:rsid w:val="00C024F0"/>
    <w:rsid w:val="00C028E2"/>
    <w:rsid w:val="00C02C8F"/>
    <w:rsid w:val="00C034EA"/>
    <w:rsid w:val="00C038A6"/>
    <w:rsid w:val="00C04396"/>
    <w:rsid w:val="00C04768"/>
    <w:rsid w:val="00C0559F"/>
    <w:rsid w:val="00C05737"/>
    <w:rsid w:val="00C05A37"/>
    <w:rsid w:val="00C0673E"/>
    <w:rsid w:val="00C068E2"/>
    <w:rsid w:val="00C0740D"/>
    <w:rsid w:val="00C108B5"/>
    <w:rsid w:val="00C11595"/>
    <w:rsid w:val="00C13BD5"/>
    <w:rsid w:val="00C141FE"/>
    <w:rsid w:val="00C14577"/>
    <w:rsid w:val="00C161AB"/>
    <w:rsid w:val="00C16D9F"/>
    <w:rsid w:val="00C17815"/>
    <w:rsid w:val="00C20678"/>
    <w:rsid w:val="00C2067D"/>
    <w:rsid w:val="00C20D4F"/>
    <w:rsid w:val="00C236A4"/>
    <w:rsid w:val="00C249E6"/>
    <w:rsid w:val="00C255E0"/>
    <w:rsid w:val="00C265D1"/>
    <w:rsid w:val="00C271FE"/>
    <w:rsid w:val="00C2764E"/>
    <w:rsid w:val="00C30213"/>
    <w:rsid w:val="00C31DA3"/>
    <w:rsid w:val="00C32B99"/>
    <w:rsid w:val="00C344FA"/>
    <w:rsid w:val="00C35D7B"/>
    <w:rsid w:val="00C35F3B"/>
    <w:rsid w:val="00C36F5C"/>
    <w:rsid w:val="00C3756B"/>
    <w:rsid w:val="00C375D4"/>
    <w:rsid w:val="00C37F15"/>
    <w:rsid w:val="00C40766"/>
    <w:rsid w:val="00C41E92"/>
    <w:rsid w:val="00C42BE2"/>
    <w:rsid w:val="00C43067"/>
    <w:rsid w:val="00C4431C"/>
    <w:rsid w:val="00C447DF"/>
    <w:rsid w:val="00C455D0"/>
    <w:rsid w:val="00C459A3"/>
    <w:rsid w:val="00C45D75"/>
    <w:rsid w:val="00C507D4"/>
    <w:rsid w:val="00C50CAF"/>
    <w:rsid w:val="00C525EC"/>
    <w:rsid w:val="00C52978"/>
    <w:rsid w:val="00C5299F"/>
    <w:rsid w:val="00C53FF5"/>
    <w:rsid w:val="00C54316"/>
    <w:rsid w:val="00C547E7"/>
    <w:rsid w:val="00C562EF"/>
    <w:rsid w:val="00C565B7"/>
    <w:rsid w:val="00C56730"/>
    <w:rsid w:val="00C57082"/>
    <w:rsid w:val="00C60FB5"/>
    <w:rsid w:val="00C621BA"/>
    <w:rsid w:val="00C66464"/>
    <w:rsid w:val="00C664D6"/>
    <w:rsid w:val="00C67129"/>
    <w:rsid w:val="00C70137"/>
    <w:rsid w:val="00C70C5B"/>
    <w:rsid w:val="00C70EC8"/>
    <w:rsid w:val="00C716EC"/>
    <w:rsid w:val="00C71910"/>
    <w:rsid w:val="00C71939"/>
    <w:rsid w:val="00C73056"/>
    <w:rsid w:val="00C7331E"/>
    <w:rsid w:val="00C77D16"/>
    <w:rsid w:val="00C8012B"/>
    <w:rsid w:val="00C803E7"/>
    <w:rsid w:val="00C804EB"/>
    <w:rsid w:val="00C8078D"/>
    <w:rsid w:val="00C80AFC"/>
    <w:rsid w:val="00C80BDE"/>
    <w:rsid w:val="00C80DEF"/>
    <w:rsid w:val="00C80E53"/>
    <w:rsid w:val="00C824FF"/>
    <w:rsid w:val="00C82F7B"/>
    <w:rsid w:val="00C838E7"/>
    <w:rsid w:val="00C83995"/>
    <w:rsid w:val="00C83C96"/>
    <w:rsid w:val="00C8560D"/>
    <w:rsid w:val="00C858F9"/>
    <w:rsid w:val="00C86054"/>
    <w:rsid w:val="00C8615A"/>
    <w:rsid w:val="00C867EF"/>
    <w:rsid w:val="00C86B28"/>
    <w:rsid w:val="00C8774B"/>
    <w:rsid w:val="00C90CF7"/>
    <w:rsid w:val="00C91155"/>
    <w:rsid w:val="00C91CF4"/>
    <w:rsid w:val="00C9329C"/>
    <w:rsid w:val="00C93C28"/>
    <w:rsid w:val="00C959F8"/>
    <w:rsid w:val="00C97855"/>
    <w:rsid w:val="00C97AD3"/>
    <w:rsid w:val="00CA0846"/>
    <w:rsid w:val="00CA11B8"/>
    <w:rsid w:val="00CA1DAB"/>
    <w:rsid w:val="00CA2C1D"/>
    <w:rsid w:val="00CA2C53"/>
    <w:rsid w:val="00CA2EA6"/>
    <w:rsid w:val="00CA3C57"/>
    <w:rsid w:val="00CA3D2E"/>
    <w:rsid w:val="00CA3E0C"/>
    <w:rsid w:val="00CA439F"/>
    <w:rsid w:val="00CA4B19"/>
    <w:rsid w:val="00CA50AD"/>
    <w:rsid w:val="00CA5E86"/>
    <w:rsid w:val="00CA6424"/>
    <w:rsid w:val="00CA6EFC"/>
    <w:rsid w:val="00CA7F21"/>
    <w:rsid w:val="00CB0D0C"/>
    <w:rsid w:val="00CB11ED"/>
    <w:rsid w:val="00CB1B87"/>
    <w:rsid w:val="00CB1E22"/>
    <w:rsid w:val="00CB1EC1"/>
    <w:rsid w:val="00CB2E1F"/>
    <w:rsid w:val="00CB6986"/>
    <w:rsid w:val="00CB7E95"/>
    <w:rsid w:val="00CB7EA4"/>
    <w:rsid w:val="00CC002D"/>
    <w:rsid w:val="00CC0F53"/>
    <w:rsid w:val="00CC102B"/>
    <w:rsid w:val="00CC2585"/>
    <w:rsid w:val="00CC324D"/>
    <w:rsid w:val="00CC333A"/>
    <w:rsid w:val="00CC3AC6"/>
    <w:rsid w:val="00CC429B"/>
    <w:rsid w:val="00CC460D"/>
    <w:rsid w:val="00CC4819"/>
    <w:rsid w:val="00CC5543"/>
    <w:rsid w:val="00CC571E"/>
    <w:rsid w:val="00CC5869"/>
    <w:rsid w:val="00CC6919"/>
    <w:rsid w:val="00CC69E2"/>
    <w:rsid w:val="00CD087A"/>
    <w:rsid w:val="00CD16D1"/>
    <w:rsid w:val="00CD47A8"/>
    <w:rsid w:val="00CD5462"/>
    <w:rsid w:val="00CD61BB"/>
    <w:rsid w:val="00CD6FF5"/>
    <w:rsid w:val="00CE02E7"/>
    <w:rsid w:val="00CE09F2"/>
    <w:rsid w:val="00CE12DE"/>
    <w:rsid w:val="00CE21A6"/>
    <w:rsid w:val="00CE2846"/>
    <w:rsid w:val="00CE2EFC"/>
    <w:rsid w:val="00CE7004"/>
    <w:rsid w:val="00CE7C05"/>
    <w:rsid w:val="00CE7D2B"/>
    <w:rsid w:val="00CF09AD"/>
    <w:rsid w:val="00CF142F"/>
    <w:rsid w:val="00CF1C67"/>
    <w:rsid w:val="00CF2484"/>
    <w:rsid w:val="00CF3995"/>
    <w:rsid w:val="00CF5262"/>
    <w:rsid w:val="00CF56F8"/>
    <w:rsid w:val="00D00008"/>
    <w:rsid w:val="00D00443"/>
    <w:rsid w:val="00D00C04"/>
    <w:rsid w:val="00D03BCA"/>
    <w:rsid w:val="00D04743"/>
    <w:rsid w:val="00D05F50"/>
    <w:rsid w:val="00D06666"/>
    <w:rsid w:val="00D0668F"/>
    <w:rsid w:val="00D06906"/>
    <w:rsid w:val="00D104FC"/>
    <w:rsid w:val="00D11666"/>
    <w:rsid w:val="00D11FAB"/>
    <w:rsid w:val="00D130C4"/>
    <w:rsid w:val="00D1379A"/>
    <w:rsid w:val="00D15768"/>
    <w:rsid w:val="00D15BFF"/>
    <w:rsid w:val="00D20F0C"/>
    <w:rsid w:val="00D21B9F"/>
    <w:rsid w:val="00D21C7A"/>
    <w:rsid w:val="00D243A6"/>
    <w:rsid w:val="00D25C60"/>
    <w:rsid w:val="00D2612F"/>
    <w:rsid w:val="00D267CE"/>
    <w:rsid w:val="00D2774D"/>
    <w:rsid w:val="00D3127E"/>
    <w:rsid w:val="00D316A2"/>
    <w:rsid w:val="00D328C9"/>
    <w:rsid w:val="00D32A45"/>
    <w:rsid w:val="00D3375C"/>
    <w:rsid w:val="00D338A2"/>
    <w:rsid w:val="00D33C94"/>
    <w:rsid w:val="00D358AC"/>
    <w:rsid w:val="00D367D4"/>
    <w:rsid w:val="00D37498"/>
    <w:rsid w:val="00D377FA"/>
    <w:rsid w:val="00D41541"/>
    <w:rsid w:val="00D42C85"/>
    <w:rsid w:val="00D43F67"/>
    <w:rsid w:val="00D44019"/>
    <w:rsid w:val="00D44236"/>
    <w:rsid w:val="00D45102"/>
    <w:rsid w:val="00D4742B"/>
    <w:rsid w:val="00D479AA"/>
    <w:rsid w:val="00D50A58"/>
    <w:rsid w:val="00D51991"/>
    <w:rsid w:val="00D51B0F"/>
    <w:rsid w:val="00D52073"/>
    <w:rsid w:val="00D525F0"/>
    <w:rsid w:val="00D53ABC"/>
    <w:rsid w:val="00D54C4E"/>
    <w:rsid w:val="00D54CAE"/>
    <w:rsid w:val="00D54EEC"/>
    <w:rsid w:val="00D5520A"/>
    <w:rsid w:val="00D553D8"/>
    <w:rsid w:val="00D55594"/>
    <w:rsid w:val="00D5607E"/>
    <w:rsid w:val="00D56937"/>
    <w:rsid w:val="00D56E8F"/>
    <w:rsid w:val="00D56EDF"/>
    <w:rsid w:val="00D5703D"/>
    <w:rsid w:val="00D57535"/>
    <w:rsid w:val="00D576F4"/>
    <w:rsid w:val="00D57E6F"/>
    <w:rsid w:val="00D605A7"/>
    <w:rsid w:val="00D61B3B"/>
    <w:rsid w:val="00D61EE1"/>
    <w:rsid w:val="00D6256F"/>
    <w:rsid w:val="00D63A7C"/>
    <w:rsid w:val="00D6480A"/>
    <w:rsid w:val="00D66BA4"/>
    <w:rsid w:val="00D674BE"/>
    <w:rsid w:val="00D70D0D"/>
    <w:rsid w:val="00D70DB4"/>
    <w:rsid w:val="00D71A7B"/>
    <w:rsid w:val="00D72011"/>
    <w:rsid w:val="00D7375E"/>
    <w:rsid w:val="00D74408"/>
    <w:rsid w:val="00D8179F"/>
    <w:rsid w:val="00D81C50"/>
    <w:rsid w:val="00D826F0"/>
    <w:rsid w:val="00D84777"/>
    <w:rsid w:val="00D85127"/>
    <w:rsid w:val="00D85553"/>
    <w:rsid w:val="00D85A35"/>
    <w:rsid w:val="00D85CCC"/>
    <w:rsid w:val="00D868A3"/>
    <w:rsid w:val="00D8780F"/>
    <w:rsid w:val="00D909A1"/>
    <w:rsid w:val="00D90B66"/>
    <w:rsid w:val="00D933DE"/>
    <w:rsid w:val="00D934E6"/>
    <w:rsid w:val="00D93680"/>
    <w:rsid w:val="00D93CBE"/>
    <w:rsid w:val="00D96E38"/>
    <w:rsid w:val="00D97224"/>
    <w:rsid w:val="00D9774C"/>
    <w:rsid w:val="00D97941"/>
    <w:rsid w:val="00DA054A"/>
    <w:rsid w:val="00DA26C6"/>
    <w:rsid w:val="00DA3FD3"/>
    <w:rsid w:val="00DA42D7"/>
    <w:rsid w:val="00DA4441"/>
    <w:rsid w:val="00DA4CA7"/>
    <w:rsid w:val="00DA5F6B"/>
    <w:rsid w:val="00DA6381"/>
    <w:rsid w:val="00DA6D00"/>
    <w:rsid w:val="00DA76D1"/>
    <w:rsid w:val="00DB0AD0"/>
    <w:rsid w:val="00DB1A5D"/>
    <w:rsid w:val="00DB407C"/>
    <w:rsid w:val="00DB4537"/>
    <w:rsid w:val="00DB49AD"/>
    <w:rsid w:val="00DB5232"/>
    <w:rsid w:val="00DB68FE"/>
    <w:rsid w:val="00DB7AB1"/>
    <w:rsid w:val="00DB7AE9"/>
    <w:rsid w:val="00DB7D5F"/>
    <w:rsid w:val="00DC0445"/>
    <w:rsid w:val="00DC0F56"/>
    <w:rsid w:val="00DC2C5F"/>
    <w:rsid w:val="00DC3196"/>
    <w:rsid w:val="00DC3B5E"/>
    <w:rsid w:val="00DC5CDC"/>
    <w:rsid w:val="00DC61C7"/>
    <w:rsid w:val="00DC6788"/>
    <w:rsid w:val="00DD04F6"/>
    <w:rsid w:val="00DD1CFF"/>
    <w:rsid w:val="00DD2BDA"/>
    <w:rsid w:val="00DD31F3"/>
    <w:rsid w:val="00DD38D6"/>
    <w:rsid w:val="00DD4152"/>
    <w:rsid w:val="00DD6B04"/>
    <w:rsid w:val="00DD7BC4"/>
    <w:rsid w:val="00DE01EB"/>
    <w:rsid w:val="00DE06F6"/>
    <w:rsid w:val="00DE097B"/>
    <w:rsid w:val="00DE0B09"/>
    <w:rsid w:val="00DE23E1"/>
    <w:rsid w:val="00DE285B"/>
    <w:rsid w:val="00DE2D55"/>
    <w:rsid w:val="00DE3BE1"/>
    <w:rsid w:val="00DE3E80"/>
    <w:rsid w:val="00DE42BF"/>
    <w:rsid w:val="00DE5CC1"/>
    <w:rsid w:val="00DE6017"/>
    <w:rsid w:val="00DE656D"/>
    <w:rsid w:val="00DF0A98"/>
    <w:rsid w:val="00DF162E"/>
    <w:rsid w:val="00DF20B7"/>
    <w:rsid w:val="00DF2A75"/>
    <w:rsid w:val="00DF3BB0"/>
    <w:rsid w:val="00DF47F1"/>
    <w:rsid w:val="00DF564F"/>
    <w:rsid w:val="00DF647B"/>
    <w:rsid w:val="00DF7310"/>
    <w:rsid w:val="00DF7767"/>
    <w:rsid w:val="00E00922"/>
    <w:rsid w:val="00E00CCD"/>
    <w:rsid w:val="00E019D7"/>
    <w:rsid w:val="00E024EC"/>
    <w:rsid w:val="00E03916"/>
    <w:rsid w:val="00E0469C"/>
    <w:rsid w:val="00E05F37"/>
    <w:rsid w:val="00E062BD"/>
    <w:rsid w:val="00E1088A"/>
    <w:rsid w:val="00E10A7E"/>
    <w:rsid w:val="00E11549"/>
    <w:rsid w:val="00E12E5B"/>
    <w:rsid w:val="00E150A6"/>
    <w:rsid w:val="00E159F3"/>
    <w:rsid w:val="00E170A3"/>
    <w:rsid w:val="00E17DA5"/>
    <w:rsid w:val="00E208EC"/>
    <w:rsid w:val="00E213C4"/>
    <w:rsid w:val="00E21456"/>
    <w:rsid w:val="00E21E98"/>
    <w:rsid w:val="00E22C3E"/>
    <w:rsid w:val="00E23371"/>
    <w:rsid w:val="00E234AA"/>
    <w:rsid w:val="00E2360F"/>
    <w:rsid w:val="00E24161"/>
    <w:rsid w:val="00E2722C"/>
    <w:rsid w:val="00E278AA"/>
    <w:rsid w:val="00E30009"/>
    <w:rsid w:val="00E315CE"/>
    <w:rsid w:val="00E31FA0"/>
    <w:rsid w:val="00E322A5"/>
    <w:rsid w:val="00E32CAD"/>
    <w:rsid w:val="00E33AD1"/>
    <w:rsid w:val="00E3574D"/>
    <w:rsid w:val="00E3589F"/>
    <w:rsid w:val="00E37D8E"/>
    <w:rsid w:val="00E37FB8"/>
    <w:rsid w:val="00E402C5"/>
    <w:rsid w:val="00E41A61"/>
    <w:rsid w:val="00E41CD9"/>
    <w:rsid w:val="00E42785"/>
    <w:rsid w:val="00E44251"/>
    <w:rsid w:val="00E44D49"/>
    <w:rsid w:val="00E452AE"/>
    <w:rsid w:val="00E462CA"/>
    <w:rsid w:val="00E46F85"/>
    <w:rsid w:val="00E51C53"/>
    <w:rsid w:val="00E5271C"/>
    <w:rsid w:val="00E52C1E"/>
    <w:rsid w:val="00E52D17"/>
    <w:rsid w:val="00E52FBA"/>
    <w:rsid w:val="00E53C22"/>
    <w:rsid w:val="00E53CF5"/>
    <w:rsid w:val="00E5436E"/>
    <w:rsid w:val="00E565DC"/>
    <w:rsid w:val="00E56C8D"/>
    <w:rsid w:val="00E56EE0"/>
    <w:rsid w:val="00E57733"/>
    <w:rsid w:val="00E61DBA"/>
    <w:rsid w:val="00E627BC"/>
    <w:rsid w:val="00E628F3"/>
    <w:rsid w:val="00E648F6"/>
    <w:rsid w:val="00E651A8"/>
    <w:rsid w:val="00E65774"/>
    <w:rsid w:val="00E67012"/>
    <w:rsid w:val="00E67344"/>
    <w:rsid w:val="00E71C79"/>
    <w:rsid w:val="00E73565"/>
    <w:rsid w:val="00E75B93"/>
    <w:rsid w:val="00E762C9"/>
    <w:rsid w:val="00E76B76"/>
    <w:rsid w:val="00E76D91"/>
    <w:rsid w:val="00E76DE1"/>
    <w:rsid w:val="00E775F8"/>
    <w:rsid w:val="00E77D05"/>
    <w:rsid w:val="00E80DE8"/>
    <w:rsid w:val="00E82219"/>
    <w:rsid w:val="00E834B6"/>
    <w:rsid w:val="00E83C8C"/>
    <w:rsid w:val="00E83CED"/>
    <w:rsid w:val="00E84194"/>
    <w:rsid w:val="00E85E4C"/>
    <w:rsid w:val="00E860DC"/>
    <w:rsid w:val="00E87277"/>
    <w:rsid w:val="00E87497"/>
    <w:rsid w:val="00E87659"/>
    <w:rsid w:val="00E90AC4"/>
    <w:rsid w:val="00E91157"/>
    <w:rsid w:val="00E937E0"/>
    <w:rsid w:val="00E9420C"/>
    <w:rsid w:val="00E9498E"/>
    <w:rsid w:val="00E966FC"/>
    <w:rsid w:val="00E968E9"/>
    <w:rsid w:val="00E97AD4"/>
    <w:rsid w:val="00E97CF1"/>
    <w:rsid w:val="00E97D2F"/>
    <w:rsid w:val="00EA0154"/>
    <w:rsid w:val="00EA0581"/>
    <w:rsid w:val="00EA0E51"/>
    <w:rsid w:val="00EA1BD0"/>
    <w:rsid w:val="00EA2007"/>
    <w:rsid w:val="00EA2253"/>
    <w:rsid w:val="00EA256E"/>
    <w:rsid w:val="00EA297B"/>
    <w:rsid w:val="00EA2CCC"/>
    <w:rsid w:val="00EA3F26"/>
    <w:rsid w:val="00EA549F"/>
    <w:rsid w:val="00EA7FC8"/>
    <w:rsid w:val="00EB0024"/>
    <w:rsid w:val="00EB04B9"/>
    <w:rsid w:val="00EB0E94"/>
    <w:rsid w:val="00EB1435"/>
    <w:rsid w:val="00EB1A7F"/>
    <w:rsid w:val="00EB3441"/>
    <w:rsid w:val="00EB44BE"/>
    <w:rsid w:val="00EB47D5"/>
    <w:rsid w:val="00EB5AC9"/>
    <w:rsid w:val="00EB7061"/>
    <w:rsid w:val="00EC04E1"/>
    <w:rsid w:val="00EC083B"/>
    <w:rsid w:val="00EC16C1"/>
    <w:rsid w:val="00EC2AC4"/>
    <w:rsid w:val="00EC2C0A"/>
    <w:rsid w:val="00EC40F3"/>
    <w:rsid w:val="00EC5F62"/>
    <w:rsid w:val="00EC7329"/>
    <w:rsid w:val="00ED18DF"/>
    <w:rsid w:val="00ED1F9C"/>
    <w:rsid w:val="00ED2665"/>
    <w:rsid w:val="00ED267D"/>
    <w:rsid w:val="00ED30C6"/>
    <w:rsid w:val="00ED3E69"/>
    <w:rsid w:val="00ED4455"/>
    <w:rsid w:val="00ED4BD8"/>
    <w:rsid w:val="00ED5E4C"/>
    <w:rsid w:val="00EE14B7"/>
    <w:rsid w:val="00EE2C86"/>
    <w:rsid w:val="00EE3870"/>
    <w:rsid w:val="00EE53D3"/>
    <w:rsid w:val="00EE6DCB"/>
    <w:rsid w:val="00EE71F3"/>
    <w:rsid w:val="00EE78D6"/>
    <w:rsid w:val="00EE7D34"/>
    <w:rsid w:val="00EE7F20"/>
    <w:rsid w:val="00EF1829"/>
    <w:rsid w:val="00EF1DA1"/>
    <w:rsid w:val="00EF520F"/>
    <w:rsid w:val="00EF74C7"/>
    <w:rsid w:val="00EF7501"/>
    <w:rsid w:val="00EF7D14"/>
    <w:rsid w:val="00F001BD"/>
    <w:rsid w:val="00F0116B"/>
    <w:rsid w:val="00F023A2"/>
    <w:rsid w:val="00F03936"/>
    <w:rsid w:val="00F0626D"/>
    <w:rsid w:val="00F06B37"/>
    <w:rsid w:val="00F06BF6"/>
    <w:rsid w:val="00F0766A"/>
    <w:rsid w:val="00F0772C"/>
    <w:rsid w:val="00F10CBC"/>
    <w:rsid w:val="00F12D46"/>
    <w:rsid w:val="00F12E6C"/>
    <w:rsid w:val="00F13D84"/>
    <w:rsid w:val="00F14070"/>
    <w:rsid w:val="00F17C1C"/>
    <w:rsid w:val="00F17E4B"/>
    <w:rsid w:val="00F17FE0"/>
    <w:rsid w:val="00F201F4"/>
    <w:rsid w:val="00F20ECB"/>
    <w:rsid w:val="00F2113E"/>
    <w:rsid w:val="00F22B74"/>
    <w:rsid w:val="00F2313F"/>
    <w:rsid w:val="00F235D6"/>
    <w:rsid w:val="00F23A96"/>
    <w:rsid w:val="00F23B97"/>
    <w:rsid w:val="00F24FB5"/>
    <w:rsid w:val="00F26467"/>
    <w:rsid w:val="00F26D34"/>
    <w:rsid w:val="00F27FD6"/>
    <w:rsid w:val="00F30AAD"/>
    <w:rsid w:val="00F31524"/>
    <w:rsid w:val="00F320C7"/>
    <w:rsid w:val="00F32C2D"/>
    <w:rsid w:val="00F35234"/>
    <w:rsid w:val="00F35291"/>
    <w:rsid w:val="00F35948"/>
    <w:rsid w:val="00F35A84"/>
    <w:rsid w:val="00F36EBE"/>
    <w:rsid w:val="00F370E4"/>
    <w:rsid w:val="00F37602"/>
    <w:rsid w:val="00F37998"/>
    <w:rsid w:val="00F41AE5"/>
    <w:rsid w:val="00F41C44"/>
    <w:rsid w:val="00F42071"/>
    <w:rsid w:val="00F425FA"/>
    <w:rsid w:val="00F43105"/>
    <w:rsid w:val="00F43460"/>
    <w:rsid w:val="00F46096"/>
    <w:rsid w:val="00F46366"/>
    <w:rsid w:val="00F47325"/>
    <w:rsid w:val="00F47853"/>
    <w:rsid w:val="00F47A67"/>
    <w:rsid w:val="00F47B59"/>
    <w:rsid w:val="00F47CC4"/>
    <w:rsid w:val="00F50540"/>
    <w:rsid w:val="00F511E2"/>
    <w:rsid w:val="00F522A3"/>
    <w:rsid w:val="00F52F52"/>
    <w:rsid w:val="00F54EFA"/>
    <w:rsid w:val="00F55616"/>
    <w:rsid w:val="00F565A4"/>
    <w:rsid w:val="00F56678"/>
    <w:rsid w:val="00F61793"/>
    <w:rsid w:val="00F62776"/>
    <w:rsid w:val="00F62ECE"/>
    <w:rsid w:val="00F64094"/>
    <w:rsid w:val="00F648C8"/>
    <w:rsid w:val="00F6549C"/>
    <w:rsid w:val="00F66B78"/>
    <w:rsid w:val="00F67A17"/>
    <w:rsid w:val="00F70200"/>
    <w:rsid w:val="00F71660"/>
    <w:rsid w:val="00F716A6"/>
    <w:rsid w:val="00F71EC7"/>
    <w:rsid w:val="00F72774"/>
    <w:rsid w:val="00F728C3"/>
    <w:rsid w:val="00F75843"/>
    <w:rsid w:val="00F768C3"/>
    <w:rsid w:val="00F76CFE"/>
    <w:rsid w:val="00F770BF"/>
    <w:rsid w:val="00F77783"/>
    <w:rsid w:val="00F7780F"/>
    <w:rsid w:val="00F77E45"/>
    <w:rsid w:val="00F80DD3"/>
    <w:rsid w:val="00F80EDA"/>
    <w:rsid w:val="00F81063"/>
    <w:rsid w:val="00F81368"/>
    <w:rsid w:val="00F82EC1"/>
    <w:rsid w:val="00F835B4"/>
    <w:rsid w:val="00F83619"/>
    <w:rsid w:val="00F83997"/>
    <w:rsid w:val="00F83BD8"/>
    <w:rsid w:val="00F8564F"/>
    <w:rsid w:val="00F86F60"/>
    <w:rsid w:val="00F90464"/>
    <w:rsid w:val="00F90E9F"/>
    <w:rsid w:val="00F91787"/>
    <w:rsid w:val="00F9195E"/>
    <w:rsid w:val="00F91E4D"/>
    <w:rsid w:val="00F92757"/>
    <w:rsid w:val="00F938A0"/>
    <w:rsid w:val="00F93D81"/>
    <w:rsid w:val="00F94518"/>
    <w:rsid w:val="00F94723"/>
    <w:rsid w:val="00F95165"/>
    <w:rsid w:val="00F960EB"/>
    <w:rsid w:val="00F965F8"/>
    <w:rsid w:val="00F96ABB"/>
    <w:rsid w:val="00F96F58"/>
    <w:rsid w:val="00FA03F8"/>
    <w:rsid w:val="00FA044B"/>
    <w:rsid w:val="00FA08EE"/>
    <w:rsid w:val="00FA0905"/>
    <w:rsid w:val="00FA20A0"/>
    <w:rsid w:val="00FA213A"/>
    <w:rsid w:val="00FA33EF"/>
    <w:rsid w:val="00FA388C"/>
    <w:rsid w:val="00FA4669"/>
    <w:rsid w:val="00FA550F"/>
    <w:rsid w:val="00FA5667"/>
    <w:rsid w:val="00FA6283"/>
    <w:rsid w:val="00FA68CA"/>
    <w:rsid w:val="00FA6D75"/>
    <w:rsid w:val="00FA6DA2"/>
    <w:rsid w:val="00FB1D66"/>
    <w:rsid w:val="00FB2C7A"/>
    <w:rsid w:val="00FB2E76"/>
    <w:rsid w:val="00FB2ECA"/>
    <w:rsid w:val="00FB307F"/>
    <w:rsid w:val="00FB3F03"/>
    <w:rsid w:val="00FB4379"/>
    <w:rsid w:val="00FB44FD"/>
    <w:rsid w:val="00FB4731"/>
    <w:rsid w:val="00FB63DF"/>
    <w:rsid w:val="00FB6958"/>
    <w:rsid w:val="00FB6B10"/>
    <w:rsid w:val="00FB76B3"/>
    <w:rsid w:val="00FB7F8F"/>
    <w:rsid w:val="00FC0603"/>
    <w:rsid w:val="00FC0F3A"/>
    <w:rsid w:val="00FC0F9F"/>
    <w:rsid w:val="00FC12CF"/>
    <w:rsid w:val="00FC192B"/>
    <w:rsid w:val="00FC3326"/>
    <w:rsid w:val="00FC4BE8"/>
    <w:rsid w:val="00FC5E50"/>
    <w:rsid w:val="00FC6DCB"/>
    <w:rsid w:val="00FC6DF3"/>
    <w:rsid w:val="00FC7CFE"/>
    <w:rsid w:val="00FD0D24"/>
    <w:rsid w:val="00FD1BBC"/>
    <w:rsid w:val="00FD2B1A"/>
    <w:rsid w:val="00FD2E48"/>
    <w:rsid w:val="00FD4138"/>
    <w:rsid w:val="00FD4AE4"/>
    <w:rsid w:val="00FD51DA"/>
    <w:rsid w:val="00FD5736"/>
    <w:rsid w:val="00FD5ADB"/>
    <w:rsid w:val="00FD6ADD"/>
    <w:rsid w:val="00FD6D1B"/>
    <w:rsid w:val="00FD7045"/>
    <w:rsid w:val="00FE0306"/>
    <w:rsid w:val="00FE11E0"/>
    <w:rsid w:val="00FE1402"/>
    <w:rsid w:val="00FE1FCE"/>
    <w:rsid w:val="00FE29B3"/>
    <w:rsid w:val="00FE3E21"/>
    <w:rsid w:val="00FE5BDF"/>
    <w:rsid w:val="00FE66BD"/>
    <w:rsid w:val="00FE6789"/>
    <w:rsid w:val="00FE6B77"/>
    <w:rsid w:val="00FE7F29"/>
    <w:rsid w:val="00FF0DAB"/>
    <w:rsid w:val="00FF193A"/>
    <w:rsid w:val="00FF1F4B"/>
    <w:rsid w:val="00FF2E49"/>
    <w:rsid w:val="00FF48C1"/>
    <w:rsid w:val="00FF4B21"/>
    <w:rsid w:val="00FF4C08"/>
    <w:rsid w:val="00FF4E84"/>
    <w:rsid w:val="00FF63AE"/>
    <w:rsid w:val="00FF66AB"/>
    <w:rsid w:val="00FF6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vertical-relative:line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1E97A039"/>
  <w15:chartTrackingRefBased/>
  <w15:docId w15:val="{26D1834E-601E-48EC-88E1-5F64B586E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013BE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val="x-none" w:eastAsia="x-none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76D8C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376D8C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376D8C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376D8C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76D8C"/>
    <w:pPr>
      <w:spacing w:before="240" w:after="60"/>
      <w:outlineLvl w:val="5"/>
    </w:pPr>
    <w:rPr>
      <w:rFonts w:eastAsia="Times New Roman"/>
      <w:b/>
      <w:bCs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76D8C"/>
    <w:pPr>
      <w:spacing w:before="240" w:after="60"/>
      <w:outlineLvl w:val="6"/>
    </w:pPr>
    <w:rPr>
      <w:rFonts w:eastAsia="Times New Roman"/>
      <w:sz w:val="24"/>
      <w:szCs w:val="24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76D8C"/>
    <w:p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76D8C"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uiPriority w:val="99"/>
    <w:unhideWhenUsed/>
    <w:rPr>
      <w:color w:val="0000FF"/>
      <w:u w:val="single"/>
    </w:rPr>
  </w:style>
  <w:style w:type="paragraph" w:styleId="Testofumetto">
    <w:name w:val="Balloon Text"/>
    <w:basedOn w:val="Normale"/>
    <w:semiHidden/>
    <w:unhideWhenUsed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semiHidden/>
    <w:rPr>
      <w:rFonts w:ascii="Tahoma" w:eastAsia="Calibri" w:hAnsi="Tahoma" w:cs="Tahoma"/>
      <w:sz w:val="16"/>
      <w:szCs w:val="16"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B84E9F"/>
    <w:pPr>
      <w:spacing w:after="0" w:line="240" w:lineRule="auto"/>
    </w:pPr>
    <w:rPr>
      <w:rFonts w:ascii="Arial" w:hAnsi="Arial"/>
      <w:i/>
      <w:sz w:val="24"/>
      <w:szCs w:val="21"/>
      <w:lang w:val="x-none"/>
    </w:rPr>
  </w:style>
  <w:style w:type="paragraph" w:styleId="Intestazione">
    <w:name w:val="head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IntestazioneCarattere">
    <w:name w:val="Intestazione Carattere"/>
    <w:rPr>
      <w:sz w:val="22"/>
      <w:szCs w:val="22"/>
      <w:lang w:eastAsia="en-US"/>
    </w:rPr>
  </w:style>
  <w:style w:type="paragraph" w:styleId="Pidipagina">
    <w:name w:val="foot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PidipaginaCarattere">
    <w:name w:val="Piè di pagina Carattere"/>
    <w:rPr>
      <w:sz w:val="22"/>
      <w:szCs w:val="22"/>
      <w:lang w:eastAsia="en-US"/>
    </w:rPr>
  </w:style>
  <w:style w:type="character" w:customStyle="1" w:styleId="hps">
    <w:name w:val="hps"/>
  </w:style>
  <w:style w:type="character" w:styleId="Collegamentovisitato">
    <w:name w:val="FollowedHyperlink"/>
    <w:semiHidden/>
    <w:unhideWhenUsed/>
    <w:rPr>
      <w:color w:val="800080"/>
      <w:u w:val="single"/>
    </w:rPr>
  </w:style>
  <w:style w:type="character" w:styleId="Enfasigrassetto">
    <w:name w:val="Strong"/>
    <w:qFormat/>
    <w:rPr>
      <w:b/>
      <w:bCs/>
    </w:rPr>
  </w:style>
  <w:style w:type="character" w:customStyle="1" w:styleId="Titolo1Carattere">
    <w:name w:val="Titolo 1 Carattere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watch-title">
    <w:name w:val="watch-title"/>
    <w:basedOn w:val="Carpredefinitoparagrafo"/>
  </w:style>
  <w:style w:type="character" w:customStyle="1" w:styleId="bbccolor">
    <w:name w:val="bbc_color"/>
    <w:basedOn w:val="Carpredefinitoparagrafo"/>
  </w:style>
  <w:style w:type="character" w:customStyle="1" w:styleId="TestonormaleCarattere">
    <w:name w:val="Testo normale Carattere"/>
    <w:link w:val="Testonormale"/>
    <w:uiPriority w:val="99"/>
    <w:semiHidden/>
    <w:rsid w:val="00B84E9F"/>
    <w:rPr>
      <w:rFonts w:ascii="Arial" w:eastAsia="Calibri" w:hAnsi="Arial" w:cs="Times New Roman"/>
      <w:i/>
      <w:sz w:val="24"/>
      <w:szCs w:val="21"/>
      <w:lang w:eastAsia="en-US"/>
    </w:rPr>
  </w:style>
  <w:style w:type="paragraph" w:styleId="Nessunaspaziatura">
    <w:name w:val="No Spacing"/>
    <w:uiPriority w:val="1"/>
    <w:qFormat/>
    <w:rsid w:val="001B29C7"/>
    <w:rPr>
      <w:sz w:val="22"/>
      <w:szCs w:val="22"/>
      <w:lang w:eastAsia="en-US"/>
    </w:rPr>
  </w:style>
  <w:style w:type="paragraph" w:styleId="Bibliografia">
    <w:name w:val="Bibliography"/>
    <w:basedOn w:val="Normale"/>
    <w:next w:val="Normale"/>
    <w:uiPriority w:val="37"/>
    <w:semiHidden/>
    <w:unhideWhenUsed/>
    <w:rsid w:val="00376D8C"/>
  </w:style>
  <w:style w:type="paragraph" w:styleId="Citazione">
    <w:name w:val="Quote"/>
    <w:basedOn w:val="Normale"/>
    <w:next w:val="Normale"/>
    <w:link w:val="CitazioneCarattere"/>
    <w:uiPriority w:val="29"/>
    <w:qFormat/>
    <w:rsid w:val="00376D8C"/>
    <w:rPr>
      <w:i/>
      <w:iCs/>
      <w:color w:val="000000"/>
    </w:rPr>
  </w:style>
  <w:style w:type="character" w:customStyle="1" w:styleId="CitazioneCarattere">
    <w:name w:val="Citazione Carattere"/>
    <w:link w:val="Citazione"/>
    <w:uiPriority w:val="29"/>
    <w:rsid w:val="00376D8C"/>
    <w:rPr>
      <w:i/>
      <w:iCs/>
      <w:color w:val="000000"/>
      <w:sz w:val="22"/>
      <w:szCs w:val="22"/>
      <w:lang w:eastAsia="en-US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76D8C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itazioneintensaCarattere">
    <w:name w:val="Citazione intensa Carattere"/>
    <w:link w:val="Citazioneintensa"/>
    <w:uiPriority w:val="30"/>
    <w:rsid w:val="00376D8C"/>
    <w:rPr>
      <w:b/>
      <w:bCs/>
      <w:i/>
      <w:iCs/>
      <w:color w:val="4F81BD"/>
      <w:sz w:val="22"/>
      <w:szCs w:val="22"/>
      <w:lang w:eastAsia="en-US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376D8C"/>
    <w:pPr>
      <w:spacing w:after="120" w:line="480" w:lineRule="auto"/>
    </w:pPr>
  </w:style>
  <w:style w:type="character" w:customStyle="1" w:styleId="Corpodeltesto2Carattere">
    <w:name w:val="Corpo del testo 2 Carattere"/>
    <w:link w:val="Corpodeltesto2"/>
    <w:uiPriority w:val="99"/>
    <w:semiHidden/>
    <w:rsid w:val="00376D8C"/>
    <w:rPr>
      <w:sz w:val="22"/>
      <w:szCs w:val="22"/>
      <w:lang w:eastAsia="en-US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376D8C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376D8C"/>
    <w:rPr>
      <w:sz w:val="16"/>
      <w:szCs w:val="16"/>
      <w:lang w:eastAsia="en-US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376D8C"/>
    <w:pPr>
      <w:spacing w:after="120"/>
    </w:pPr>
  </w:style>
  <w:style w:type="character" w:customStyle="1" w:styleId="CorpotestoCarattere">
    <w:name w:val="Corpo testo Carattere"/>
    <w:link w:val="Corpotesto"/>
    <w:uiPriority w:val="99"/>
    <w:semiHidden/>
    <w:rsid w:val="00376D8C"/>
    <w:rPr>
      <w:sz w:val="22"/>
      <w:szCs w:val="22"/>
      <w:lang w:eastAsia="en-US"/>
    </w:rPr>
  </w:style>
  <w:style w:type="paragraph" w:styleId="Data">
    <w:name w:val="Date"/>
    <w:basedOn w:val="Normale"/>
    <w:next w:val="Normale"/>
    <w:link w:val="DataCarattere"/>
    <w:uiPriority w:val="99"/>
    <w:semiHidden/>
    <w:unhideWhenUsed/>
    <w:rsid w:val="00376D8C"/>
  </w:style>
  <w:style w:type="character" w:customStyle="1" w:styleId="DataCarattere">
    <w:name w:val="Data Carattere"/>
    <w:link w:val="Data"/>
    <w:uiPriority w:val="99"/>
    <w:semiHidden/>
    <w:rsid w:val="00376D8C"/>
    <w:rPr>
      <w:sz w:val="22"/>
      <w:szCs w:val="22"/>
      <w:lang w:eastAsia="en-US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376D8C"/>
    <w:rPr>
      <w:b/>
      <w:bCs/>
      <w:sz w:val="20"/>
      <w:szCs w:val="20"/>
    </w:rPr>
  </w:style>
  <w:style w:type="paragraph" w:styleId="Elenco">
    <w:name w:val="List"/>
    <w:basedOn w:val="Normale"/>
    <w:uiPriority w:val="99"/>
    <w:semiHidden/>
    <w:unhideWhenUsed/>
    <w:rsid w:val="00376D8C"/>
    <w:pPr>
      <w:ind w:left="283" w:hanging="283"/>
      <w:contextualSpacing/>
    </w:pPr>
  </w:style>
  <w:style w:type="paragraph" w:styleId="Elenco2">
    <w:name w:val="List 2"/>
    <w:basedOn w:val="Normale"/>
    <w:uiPriority w:val="99"/>
    <w:semiHidden/>
    <w:unhideWhenUsed/>
    <w:rsid w:val="00376D8C"/>
    <w:pPr>
      <w:ind w:left="566" w:hanging="283"/>
      <w:contextualSpacing/>
    </w:pPr>
  </w:style>
  <w:style w:type="paragraph" w:styleId="Elenco3">
    <w:name w:val="List 3"/>
    <w:basedOn w:val="Normale"/>
    <w:uiPriority w:val="99"/>
    <w:semiHidden/>
    <w:unhideWhenUsed/>
    <w:rsid w:val="00376D8C"/>
    <w:pPr>
      <w:ind w:left="849" w:hanging="283"/>
      <w:contextualSpacing/>
    </w:pPr>
  </w:style>
  <w:style w:type="paragraph" w:styleId="Elenco4">
    <w:name w:val="List 4"/>
    <w:basedOn w:val="Normale"/>
    <w:uiPriority w:val="99"/>
    <w:semiHidden/>
    <w:unhideWhenUsed/>
    <w:rsid w:val="00376D8C"/>
    <w:pPr>
      <w:ind w:left="1132" w:hanging="283"/>
      <w:contextualSpacing/>
    </w:pPr>
  </w:style>
  <w:style w:type="paragraph" w:styleId="Elenco5">
    <w:name w:val="List 5"/>
    <w:basedOn w:val="Normale"/>
    <w:uiPriority w:val="99"/>
    <w:semiHidden/>
    <w:unhideWhenUsed/>
    <w:rsid w:val="00376D8C"/>
    <w:pPr>
      <w:ind w:left="1415" w:hanging="283"/>
      <w:contextualSpacing/>
    </w:pPr>
  </w:style>
  <w:style w:type="paragraph" w:styleId="Elencocontinua">
    <w:name w:val="List Continue"/>
    <w:basedOn w:val="Normale"/>
    <w:uiPriority w:val="99"/>
    <w:semiHidden/>
    <w:unhideWhenUsed/>
    <w:rsid w:val="00376D8C"/>
    <w:pPr>
      <w:spacing w:after="120"/>
      <w:ind w:left="283"/>
      <w:contextualSpacing/>
    </w:pPr>
  </w:style>
  <w:style w:type="paragraph" w:styleId="Elencocontinua2">
    <w:name w:val="List Continue 2"/>
    <w:basedOn w:val="Normale"/>
    <w:uiPriority w:val="99"/>
    <w:semiHidden/>
    <w:unhideWhenUsed/>
    <w:rsid w:val="00376D8C"/>
    <w:pPr>
      <w:spacing w:after="120"/>
      <w:ind w:left="566"/>
      <w:contextualSpacing/>
    </w:pPr>
  </w:style>
  <w:style w:type="paragraph" w:styleId="Elencocontinua3">
    <w:name w:val="List Continue 3"/>
    <w:basedOn w:val="Normale"/>
    <w:uiPriority w:val="99"/>
    <w:semiHidden/>
    <w:unhideWhenUsed/>
    <w:rsid w:val="00376D8C"/>
    <w:pPr>
      <w:spacing w:after="120"/>
      <w:ind w:left="849"/>
      <w:contextualSpacing/>
    </w:pPr>
  </w:style>
  <w:style w:type="paragraph" w:styleId="Elencocontinua4">
    <w:name w:val="List Continue 4"/>
    <w:basedOn w:val="Normale"/>
    <w:uiPriority w:val="99"/>
    <w:semiHidden/>
    <w:unhideWhenUsed/>
    <w:rsid w:val="00376D8C"/>
    <w:pPr>
      <w:spacing w:after="120"/>
      <w:ind w:left="1132"/>
      <w:contextualSpacing/>
    </w:pPr>
  </w:style>
  <w:style w:type="paragraph" w:styleId="Elencocontinua5">
    <w:name w:val="List Continue 5"/>
    <w:basedOn w:val="Normale"/>
    <w:uiPriority w:val="99"/>
    <w:semiHidden/>
    <w:unhideWhenUsed/>
    <w:rsid w:val="00376D8C"/>
    <w:pPr>
      <w:spacing w:after="120"/>
      <w:ind w:left="1415"/>
      <w:contextualSpacing/>
    </w:pPr>
  </w:style>
  <w:style w:type="paragraph" w:styleId="Firma">
    <w:name w:val="Signature"/>
    <w:basedOn w:val="Normale"/>
    <w:link w:val="FirmaCarattere"/>
    <w:uiPriority w:val="99"/>
    <w:semiHidden/>
    <w:unhideWhenUsed/>
    <w:rsid w:val="00376D8C"/>
    <w:pPr>
      <w:ind w:left="4252"/>
    </w:pPr>
  </w:style>
  <w:style w:type="character" w:customStyle="1" w:styleId="FirmaCarattere">
    <w:name w:val="Firma Carattere"/>
    <w:link w:val="Firma"/>
    <w:uiPriority w:val="99"/>
    <w:semiHidden/>
    <w:rsid w:val="00376D8C"/>
    <w:rPr>
      <w:sz w:val="22"/>
      <w:szCs w:val="22"/>
      <w:lang w:eastAsia="en-US"/>
    </w:rPr>
  </w:style>
  <w:style w:type="paragraph" w:styleId="Firmadipostaelettronica">
    <w:name w:val="E-mail Signature"/>
    <w:basedOn w:val="Normale"/>
    <w:link w:val="FirmadipostaelettronicaCarattere"/>
    <w:uiPriority w:val="99"/>
    <w:semiHidden/>
    <w:unhideWhenUsed/>
    <w:rsid w:val="00376D8C"/>
  </w:style>
  <w:style w:type="character" w:customStyle="1" w:styleId="FirmadipostaelettronicaCarattere">
    <w:name w:val="Firma di posta elettronica Carattere"/>
    <w:link w:val="Firmadipostaelettronica"/>
    <w:uiPriority w:val="99"/>
    <w:semiHidden/>
    <w:rsid w:val="00376D8C"/>
    <w:rPr>
      <w:sz w:val="22"/>
      <w:szCs w:val="22"/>
      <w:lang w:eastAsia="en-US"/>
    </w:rPr>
  </w:style>
  <w:style w:type="paragraph" w:styleId="Formuladiapertura">
    <w:name w:val="Salutation"/>
    <w:basedOn w:val="Normale"/>
    <w:next w:val="Normale"/>
    <w:link w:val="FormuladiaperturaCarattere"/>
    <w:uiPriority w:val="99"/>
    <w:semiHidden/>
    <w:unhideWhenUsed/>
    <w:rsid w:val="00376D8C"/>
  </w:style>
  <w:style w:type="character" w:customStyle="1" w:styleId="FormuladiaperturaCarattere">
    <w:name w:val="Formula di apertura Carattere"/>
    <w:link w:val="Formuladiapertura"/>
    <w:uiPriority w:val="99"/>
    <w:semiHidden/>
    <w:rsid w:val="00376D8C"/>
    <w:rPr>
      <w:sz w:val="22"/>
      <w:szCs w:val="22"/>
      <w:lang w:eastAsia="en-US"/>
    </w:rPr>
  </w:style>
  <w:style w:type="paragraph" w:styleId="Formuladichiusura">
    <w:name w:val="Closing"/>
    <w:basedOn w:val="Normale"/>
    <w:link w:val="FormuladichiusuraCarattere"/>
    <w:uiPriority w:val="99"/>
    <w:semiHidden/>
    <w:unhideWhenUsed/>
    <w:rsid w:val="00376D8C"/>
    <w:pPr>
      <w:ind w:left="4252"/>
    </w:pPr>
  </w:style>
  <w:style w:type="character" w:customStyle="1" w:styleId="FormuladichiusuraCarattere">
    <w:name w:val="Formula di chiusura Carattere"/>
    <w:link w:val="Formuladichiusura"/>
    <w:uiPriority w:val="99"/>
    <w:semiHidden/>
    <w:rsid w:val="00376D8C"/>
    <w:rPr>
      <w:sz w:val="22"/>
      <w:szCs w:val="22"/>
      <w:lang w:eastAsia="en-US"/>
    </w:rPr>
  </w:style>
  <w:style w:type="paragraph" w:styleId="Indice1">
    <w:name w:val="index 1"/>
    <w:basedOn w:val="Normale"/>
    <w:next w:val="Normale"/>
    <w:autoRedefine/>
    <w:uiPriority w:val="99"/>
    <w:semiHidden/>
    <w:unhideWhenUsed/>
    <w:rsid w:val="00376D8C"/>
    <w:pPr>
      <w:ind w:left="220" w:hanging="220"/>
    </w:pPr>
  </w:style>
  <w:style w:type="paragraph" w:styleId="Indice2">
    <w:name w:val="index 2"/>
    <w:basedOn w:val="Normale"/>
    <w:next w:val="Normale"/>
    <w:autoRedefine/>
    <w:uiPriority w:val="99"/>
    <w:semiHidden/>
    <w:unhideWhenUsed/>
    <w:rsid w:val="00376D8C"/>
    <w:pPr>
      <w:ind w:left="440" w:hanging="220"/>
    </w:pPr>
  </w:style>
  <w:style w:type="paragraph" w:styleId="Indice3">
    <w:name w:val="index 3"/>
    <w:basedOn w:val="Normale"/>
    <w:next w:val="Normale"/>
    <w:autoRedefine/>
    <w:uiPriority w:val="99"/>
    <w:semiHidden/>
    <w:unhideWhenUsed/>
    <w:rsid w:val="00376D8C"/>
    <w:pPr>
      <w:ind w:left="660" w:hanging="220"/>
    </w:pPr>
  </w:style>
  <w:style w:type="paragraph" w:styleId="Indice4">
    <w:name w:val="index 4"/>
    <w:basedOn w:val="Normale"/>
    <w:next w:val="Normale"/>
    <w:autoRedefine/>
    <w:uiPriority w:val="99"/>
    <w:semiHidden/>
    <w:unhideWhenUsed/>
    <w:rsid w:val="00376D8C"/>
    <w:pPr>
      <w:ind w:left="880" w:hanging="220"/>
    </w:pPr>
  </w:style>
  <w:style w:type="paragraph" w:styleId="Indice5">
    <w:name w:val="index 5"/>
    <w:basedOn w:val="Normale"/>
    <w:next w:val="Normale"/>
    <w:autoRedefine/>
    <w:uiPriority w:val="99"/>
    <w:semiHidden/>
    <w:unhideWhenUsed/>
    <w:rsid w:val="00376D8C"/>
    <w:pPr>
      <w:ind w:left="1100" w:hanging="220"/>
    </w:pPr>
  </w:style>
  <w:style w:type="paragraph" w:styleId="Indice6">
    <w:name w:val="index 6"/>
    <w:basedOn w:val="Normale"/>
    <w:next w:val="Normale"/>
    <w:autoRedefine/>
    <w:uiPriority w:val="99"/>
    <w:semiHidden/>
    <w:unhideWhenUsed/>
    <w:rsid w:val="00376D8C"/>
    <w:pPr>
      <w:ind w:left="1320" w:hanging="220"/>
    </w:pPr>
  </w:style>
  <w:style w:type="paragraph" w:styleId="Indice7">
    <w:name w:val="index 7"/>
    <w:basedOn w:val="Normale"/>
    <w:next w:val="Normale"/>
    <w:autoRedefine/>
    <w:uiPriority w:val="99"/>
    <w:semiHidden/>
    <w:unhideWhenUsed/>
    <w:rsid w:val="00376D8C"/>
    <w:pPr>
      <w:ind w:left="1540" w:hanging="220"/>
    </w:pPr>
  </w:style>
  <w:style w:type="paragraph" w:styleId="Indice8">
    <w:name w:val="index 8"/>
    <w:basedOn w:val="Normale"/>
    <w:next w:val="Normale"/>
    <w:autoRedefine/>
    <w:uiPriority w:val="99"/>
    <w:semiHidden/>
    <w:unhideWhenUsed/>
    <w:rsid w:val="00376D8C"/>
    <w:pPr>
      <w:ind w:left="1760" w:hanging="220"/>
    </w:pPr>
  </w:style>
  <w:style w:type="paragraph" w:styleId="Indice9">
    <w:name w:val="index 9"/>
    <w:basedOn w:val="Normale"/>
    <w:next w:val="Normale"/>
    <w:autoRedefine/>
    <w:uiPriority w:val="99"/>
    <w:semiHidden/>
    <w:unhideWhenUsed/>
    <w:rsid w:val="00376D8C"/>
    <w:pPr>
      <w:ind w:left="1980" w:hanging="220"/>
    </w:pPr>
  </w:style>
  <w:style w:type="paragraph" w:styleId="Indicedellefigure">
    <w:name w:val="table of figures"/>
    <w:basedOn w:val="Normale"/>
    <w:next w:val="Normale"/>
    <w:uiPriority w:val="99"/>
    <w:semiHidden/>
    <w:unhideWhenUsed/>
    <w:rsid w:val="00376D8C"/>
  </w:style>
  <w:style w:type="paragraph" w:styleId="Indicefonti">
    <w:name w:val="table of authorities"/>
    <w:basedOn w:val="Normale"/>
    <w:next w:val="Normale"/>
    <w:uiPriority w:val="99"/>
    <w:semiHidden/>
    <w:unhideWhenUsed/>
    <w:rsid w:val="00376D8C"/>
    <w:pPr>
      <w:ind w:left="220" w:hanging="220"/>
    </w:pPr>
  </w:style>
  <w:style w:type="paragraph" w:styleId="Indirizzodestinatario">
    <w:name w:val="envelope address"/>
    <w:basedOn w:val="Normale"/>
    <w:uiPriority w:val="99"/>
    <w:semiHidden/>
    <w:unhideWhenUsed/>
    <w:rsid w:val="00376D8C"/>
    <w:pPr>
      <w:framePr w:w="7920" w:h="1980" w:hRule="exact" w:hSpace="141" w:wrap="auto" w:hAnchor="page" w:xAlign="center" w:yAlign="bottom"/>
      <w:ind w:left="2880"/>
    </w:pPr>
    <w:rPr>
      <w:rFonts w:ascii="Cambria" w:eastAsia="Times New Roman" w:hAnsi="Cambria"/>
      <w:sz w:val="24"/>
      <w:szCs w:val="24"/>
    </w:rPr>
  </w:style>
  <w:style w:type="paragraph" w:styleId="IndirizzoHTML">
    <w:name w:val="HTML Address"/>
    <w:basedOn w:val="Normale"/>
    <w:link w:val="IndirizzoHTMLCarattere"/>
    <w:uiPriority w:val="99"/>
    <w:semiHidden/>
    <w:unhideWhenUsed/>
    <w:rsid w:val="00376D8C"/>
    <w:rPr>
      <w:i/>
      <w:iCs/>
    </w:rPr>
  </w:style>
  <w:style w:type="character" w:customStyle="1" w:styleId="IndirizzoHTMLCarattere">
    <w:name w:val="Indirizzo HTML Carattere"/>
    <w:link w:val="IndirizzoHTML"/>
    <w:uiPriority w:val="99"/>
    <w:semiHidden/>
    <w:rsid w:val="00376D8C"/>
    <w:rPr>
      <w:i/>
      <w:iCs/>
      <w:sz w:val="22"/>
      <w:szCs w:val="22"/>
      <w:lang w:eastAsia="en-US"/>
    </w:rPr>
  </w:style>
  <w:style w:type="paragraph" w:styleId="Indirizzomittente">
    <w:name w:val="envelope return"/>
    <w:basedOn w:val="Normale"/>
    <w:uiPriority w:val="99"/>
    <w:semiHidden/>
    <w:unhideWhenUsed/>
    <w:rsid w:val="00376D8C"/>
    <w:rPr>
      <w:rFonts w:ascii="Cambria" w:eastAsia="Times New Roman" w:hAnsi="Cambria"/>
      <w:sz w:val="20"/>
      <w:szCs w:val="20"/>
    </w:rPr>
  </w:style>
  <w:style w:type="paragraph" w:styleId="Intestazionemessaggio">
    <w:name w:val="Message Header"/>
    <w:basedOn w:val="Normale"/>
    <w:link w:val="IntestazionemessaggioCarattere"/>
    <w:uiPriority w:val="99"/>
    <w:semiHidden/>
    <w:unhideWhenUsed/>
    <w:rsid w:val="00376D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eastAsia="Times New Roman" w:hAnsi="Cambria"/>
      <w:sz w:val="24"/>
      <w:szCs w:val="24"/>
    </w:rPr>
  </w:style>
  <w:style w:type="character" w:customStyle="1" w:styleId="IntestazionemessaggioCarattere">
    <w:name w:val="Intestazione messaggio Carattere"/>
    <w:link w:val="Intestazionemessaggio"/>
    <w:uiPriority w:val="99"/>
    <w:semiHidden/>
    <w:rsid w:val="00376D8C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Intestazionenota">
    <w:name w:val="Note Heading"/>
    <w:basedOn w:val="Normale"/>
    <w:next w:val="Normale"/>
    <w:link w:val="IntestazionenotaCarattere"/>
    <w:uiPriority w:val="99"/>
    <w:semiHidden/>
    <w:unhideWhenUsed/>
    <w:rsid w:val="00376D8C"/>
  </w:style>
  <w:style w:type="character" w:customStyle="1" w:styleId="IntestazionenotaCarattere">
    <w:name w:val="Intestazione nota Carattere"/>
    <w:link w:val="Intestazionenota"/>
    <w:uiPriority w:val="99"/>
    <w:semiHidden/>
    <w:rsid w:val="00376D8C"/>
    <w:rPr>
      <w:sz w:val="22"/>
      <w:szCs w:val="22"/>
      <w:lang w:eastAsia="en-US"/>
    </w:r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376D8C"/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link w:val="Mappadocumento"/>
    <w:uiPriority w:val="99"/>
    <w:semiHidden/>
    <w:rsid w:val="00376D8C"/>
    <w:rPr>
      <w:rFonts w:ascii="Tahoma" w:hAnsi="Tahoma" w:cs="Tahoma"/>
      <w:sz w:val="16"/>
      <w:szCs w:val="16"/>
      <w:lang w:eastAsia="en-US"/>
    </w:rPr>
  </w:style>
  <w:style w:type="paragraph" w:styleId="NormaleWeb">
    <w:name w:val="Normal (Web)"/>
    <w:basedOn w:val="Normale"/>
    <w:uiPriority w:val="99"/>
    <w:semiHidden/>
    <w:unhideWhenUsed/>
    <w:rsid w:val="00376D8C"/>
    <w:rPr>
      <w:rFonts w:ascii="Times New Roman" w:hAnsi="Times New Roman"/>
      <w:sz w:val="24"/>
      <w:szCs w:val="24"/>
    </w:rPr>
  </w:style>
  <w:style w:type="paragraph" w:styleId="Numeroelenco">
    <w:name w:val="List Number"/>
    <w:basedOn w:val="Normale"/>
    <w:uiPriority w:val="99"/>
    <w:semiHidden/>
    <w:unhideWhenUsed/>
    <w:rsid w:val="00376D8C"/>
    <w:pPr>
      <w:numPr>
        <w:numId w:val="3"/>
      </w:numPr>
      <w:contextualSpacing/>
    </w:pPr>
  </w:style>
  <w:style w:type="paragraph" w:styleId="Numeroelenco2">
    <w:name w:val="List Number 2"/>
    <w:basedOn w:val="Normale"/>
    <w:uiPriority w:val="99"/>
    <w:semiHidden/>
    <w:unhideWhenUsed/>
    <w:rsid w:val="00376D8C"/>
    <w:pPr>
      <w:numPr>
        <w:numId w:val="4"/>
      </w:numPr>
      <w:contextualSpacing/>
    </w:pPr>
  </w:style>
  <w:style w:type="paragraph" w:styleId="Numeroelenco3">
    <w:name w:val="List Number 3"/>
    <w:basedOn w:val="Normale"/>
    <w:uiPriority w:val="99"/>
    <w:semiHidden/>
    <w:unhideWhenUsed/>
    <w:rsid w:val="00376D8C"/>
    <w:pPr>
      <w:numPr>
        <w:numId w:val="5"/>
      </w:numPr>
      <w:contextualSpacing/>
    </w:pPr>
  </w:style>
  <w:style w:type="paragraph" w:styleId="Numeroelenco4">
    <w:name w:val="List Number 4"/>
    <w:basedOn w:val="Normale"/>
    <w:uiPriority w:val="99"/>
    <w:semiHidden/>
    <w:unhideWhenUsed/>
    <w:rsid w:val="00376D8C"/>
    <w:pPr>
      <w:numPr>
        <w:numId w:val="6"/>
      </w:numPr>
      <w:contextualSpacing/>
    </w:pPr>
  </w:style>
  <w:style w:type="paragraph" w:styleId="Numeroelenco5">
    <w:name w:val="List Number 5"/>
    <w:basedOn w:val="Normale"/>
    <w:uiPriority w:val="99"/>
    <w:semiHidden/>
    <w:unhideWhenUsed/>
    <w:rsid w:val="00376D8C"/>
    <w:pPr>
      <w:numPr>
        <w:numId w:val="7"/>
      </w:numPr>
      <w:contextualSpacing/>
    </w:pPr>
  </w:style>
  <w:style w:type="paragraph" w:styleId="Paragrafoelenco">
    <w:name w:val="List Paragraph"/>
    <w:basedOn w:val="Normale"/>
    <w:uiPriority w:val="34"/>
    <w:qFormat/>
    <w:rsid w:val="00376D8C"/>
    <w:pPr>
      <w:ind w:left="708"/>
    </w:p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376D8C"/>
    <w:rPr>
      <w:rFonts w:ascii="Courier New" w:hAnsi="Courier New" w:cs="Courier New"/>
      <w:sz w:val="20"/>
      <w:szCs w:val="20"/>
    </w:rPr>
  </w:style>
  <w:style w:type="character" w:customStyle="1" w:styleId="PreformattatoHTMLCarattere">
    <w:name w:val="Preformattato HTML Carattere"/>
    <w:link w:val="PreformattatoHTML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Primorientrocorpodeltesto">
    <w:name w:val="Body Text First Indent"/>
    <w:basedOn w:val="Corpotesto"/>
    <w:link w:val="PrimorientrocorpodeltestoCarattere"/>
    <w:uiPriority w:val="99"/>
    <w:semiHidden/>
    <w:unhideWhenUsed/>
    <w:rsid w:val="00376D8C"/>
    <w:pPr>
      <w:ind w:firstLine="210"/>
    </w:pPr>
  </w:style>
  <w:style w:type="character" w:customStyle="1" w:styleId="PrimorientrocorpodeltestoCarattere">
    <w:name w:val="Primo rientro corpo del testo Carattere"/>
    <w:basedOn w:val="CorpotestoCarattere"/>
    <w:link w:val="Primorientrocorpodeltesto"/>
    <w:uiPriority w:val="99"/>
    <w:semiHidden/>
    <w:rsid w:val="00376D8C"/>
    <w:rPr>
      <w:sz w:val="22"/>
      <w:szCs w:val="22"/>
      <w:lang w:eastAsia="en-US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376D8C"/>
    <w:pPr>
      <w:spacing w:after="120"/>
      <w:ind w:left="283"/>
    </w:pPr>
  </w:style>
  <w:style w:type="character" w:customStyle="1" w:styleId="RientrocorpodeltestoCarattere">
    <w:name w:val="Rientro corpo del testo Carattere"/>
    <w:link w:val="Rientrocorpodeltesto"/>
    <w:uiPriority w:val="99"/>
    <w:semiHidden/>
    <w:rsid w:val="00376D8C"/>
    <w:rPr>
      <w:sz w:val="22"/>
      <w:szCs w:val="22"/>
      <w:lang w:eastAsia="en-US"/>
    </w:rPr>
  </w:style>
  <w:style w:type="paragraph" w:styleId="Primorientrocorpodeltesto2">
    <w:name w:val="Body Text First Indent 2"/>
    <w:basedOn w:val="Rientrocorpodeltesto"/>
    <w:link w:val="Primorientrocorpodeltesto2Carattere"/>
    <w:uiPriority w:val="99"/>
    <w:semiHidden/>
    <w:unhideWhenUsed/>
    <w:rsid w:val="00376D8C"/>
    <w:pPr>
      <w:ind w:firstLine="210"/>
    </w:pPr>
  </w:style>
  <w:style w:type="character" w:customStyle="1" w:styleId="Primorientrocorpodeltesto2Carattere">
    <w:name w:val="Primo rientro corpo del testo 2 Carattere"/>
    <w:basedOn w:val="RientrocorpodeltestoCarattere"/>
    <w:link w:val="Primorientrocorpodeltesto2"/>
    <w:uiPriority w:val="99"/>
    <w:semiHidden/>
    <w:rsid w:val="00376D8C"/>
    <w:rPr>
      <w:sz w:val="22"/>
      <w:szCs w:val="22"/>
      <w:lang w:eastAsia="en-US"/>
    </w:rPr>
  </w:style>
  <w:style w:type="paragraph" w:styleId="Puntoelenco">
    <w:name w:val="List Bullet"/>
    <w:basedOn w:val="Normale"/>
    <w:uiPriority w:val="99"/>
    <w:semiHidden/>
    <w:unhideWhenUsed/>
    <w:rsid w:val="00376D8C"/>
    <w:pPr>
      <w:numPr>
        <w:numId w:val="8"/>
      </w:numPr>
      <w:contextualSpacing/>
    </w:pPr>
  </w:style>
  <w:style w:type="paragraph" w:styleId="Puntoelenco2">
    <w:name w:val="List Bullet 2"/>
    <w:basedOn w:val="Normale"/>
    <w:uiPriority w:val="99"/>
    <w:semiHidden/>
    <w:unhideWhenUsed/>
    <w:rsid w:val="00376D8C"/>
    <w:pPr>
      <w:numPr>
        <w:numId w:val="9"/>
      </w:numPr>
      <w:contextualSpacing/>
    </w:pPr>
  </w:style>
  <w:style w:type="paragraph" w:styleId="Puntoelenco3">
    <w:name w:val="List Bullet 3"/>
    <w:basedOn w:val="Normale"/>
    <w:uiPriority w:val="99"/>
    <w:semiHidden/>
    <w:unhideWhenUsed/>
    <w:rsid w:val="00376D8C"/>
    <w:pPr>
      <w:numPr>
        <w:numId w:val="10"/>
      </w:numPr>
      <w:contextualSpacing/>
    </w:pPr>
  </w:style>
  <w:style w:type="paragraph" w:styleId="Puntoelenco4">
    <w:name w:val="List Bullet 4"/>
    <w:basedOn w:val="Normale"/>
    <w:uiPriority w:val="99"/>
    <w:semiHidden/>
    <w:unhideWhenUsed/>
    <w:rsid w:val="00376D8C"/>
    <w:pPr>
      <w:numPr>
        <w:numId w:val="11"/>
      </w:numPr>
      <w:contextualSpacing/>
    </w:pPr>
  </w:style>
  <w:style w:type="paragraph" w:styleId="Puntoelenco5">
    <w:name w:val="List Bullet 5"/>
    <w:basedOn w:val="Normale"/>
    <w:uiPriority w:val="99"/>
    <w:semiHidden/>
    <w:unhideWhenUsed/>
    <w:rsid w:val="00376D8C"/>
    <w:pPr>
      <w:numPr>
        <w:numId w:val="12"/>
      </w:numPr>
      <w:contextualSpacing/>
    </w:p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376D8C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376D8C"/>
    <w:rPr>
      <w:sz w:val="22"/>
      <w:szCs w:val="22"/>
      <w:lang w:eastAsia="en-US"/>
    </w:rPr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376D8C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376D8C"/>
    <w:rPr>
      <w:sz w:val="16"/>
      <w:szCs w:val="16"/>
      <w:lang w:eastAsia="en-US"/>
    </w:rPr>
  </w:style>
  <w:style w:type="paragraph" w:styleId="Rientronormale">
    <w:name w:val="Normal Indent"/>
    <w:basedOn w:val="Normale"/>
    <w:uiPriority w:val="99"/>
    <w:semiHidden/>
    <w:unhideWhenUsed/>
    <w:rsid w:val="00376D8C"/>
    <w:pPr>
      <w:ind w:left="708"/>
    </w:p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76D8C"/>
    <w:rPr>
      <w:sz w:val="20"/>
      <w:szCs w:val="20"/>
    </w:rPr>
  </w:style>
  <w:style w:type="character" w:customStyle="1" w:styleId="TestocommentoCarattere">
    <w:name w:val="Testo commento Carattere"/>
    <w:link w:val="Testocommento"/>
    <w:uiPriority w:val="99"/>
    <w:semiHidden/>
    <w:rsid w:val="00376D8C"/>
    <w:rPr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76D8C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376D8C"/>
    <w:rPr>
      <w:b/>
      <w:bCs/>
      <w:lang w:eastAsia="en-US"/>
    </w:rPr>
  </w:style>
  <w:style w:type="paragraph" w:styleId="Sommario1">
    <w:name w:val="toc 1"/>
    <w:basedOn w:val="Normale"/>
    <w:next w:val="Normale"/>
    <w:autoRedefine/>
    <w:uiPriority w:val="39"/>
    <w:semiHidden/>
    <w:unhideWhenUsed/>
    <w:rsid w:val="00376D8C"/>
  </w:style>
  <w:style w:type="paragraph" w:styleId="Sommario2">
    <w:name w:val="toc 2"/>
    <w:basedOn w:val="Normale"/>
    <w:next w:val="Normale"/>
    <w:autoRedefine/>
    <w:uiPriority w:val="39"/>
    <w:semiHidden/>
    <w:unhideWhenUsed/>
    <w:rsid w:val="00376D8C"/>
    <w:pPr>
      <w:ind w:left="220"/>
    </w:pPr>
  </w:style>
  <w:style w:type="paragraph" w:styleId="Sommario3">
    <w:name w:val="toc 3"/>
    <w:basedOn w:val="Normale"/>
    <w:next w:val="Normale"/>
    <w:autoRedefine/>
    <w:uiPriority w:val="39"/>
    <w:semiHidden/>
    <w:unhideWhenUsed/>
    <w:rsid w:val="00376D8C"/>
    <w:pPr>
      <w:ind w:left="440"/>
    </w:pPr>
  </w:style>
  <w:style w:type="paragraph" w:styleId="Sommario4">
    <w:name w:val="toc 4"/>
    <w:basedOn w:val="Normale"/>
    <w:next w:val="Normale"/>
    <w:autoRedefine/>
    <w:uiPriority w:val="39"/>
    <w:semiHidden/>
    <w:unhideWhenUsed/>
    <w:rsid w:val="00376D8C"/>
    <w:pPr>
      <w:ind w:left="660"/>
    </w:pPr>
  </w:style>
  <w:style w:type="paragraph" w:styleId="Sommario5">
    <w:name w:val="toc 5"/>
    <w:basedOn w:val="Normale"/>
    <w:next w:val="Normale"/>
    <w:autoRedefine/>
    <w:uiPriority w:val="39"/>
    <w:semiHidden/>
    <w:unhideWhenUsed/>
    <w:rsid w:val="00376D8C"/>
    <w:pPr>
      <w:ind w:left="880"/>
    </w:pPr>
  </w:style>
  <w:style w:type="paragraph" w:styleId="Sommario6">
    <w:name w:val="toc 6"/>
    <w:basedOn w:val="Normale"/>
    <w:next w:val="Normale"/>
    <w:autoRedefine/>
    <w:uiPriority w:val="39"/>
    <w:semiHidden/>
    <w:unhideWhenUsed/>
    <w:rsid w:val="00376D8C"/>
    <w:pPr>
      <w:ind w:left="1100"/>
    </w:pPr>
  </w:style>
  <w:style w:type="paragraph" w:styleId="Sommario7">
    <w:name w:val="toc 7"/>
    <w:basedOn w:val="Normale"/>
    <w:next w:val="Normale"/>
    <w:autoRedefine/>
    <w:uiPriority w:val="39"/>
    <w:semiHidden/>
    <w:unhideWhenUsed/>
    <w:rsid w:val="00376D8C"/>
    <w:pPr>
      <w:ind w:left="1320"/>
    </w:pPr>
  </w:style>
  <w:style w:type="paragraph" w:styleId="Sommario8">
    <w:name w:val="toc 8"/>
    <w:basedOn w:val="Normale"/>
    <w:next w:val="Normale"/>
    <w:autoRedefine/>
    <w:uiPriority w:val="39"/>
    <w:semiHidden/>
    <w:unhideWhenUsed/>
    <w:rsid w:val="00376D8C"/>
    <w:pPr>
      <w:ind w:left="1540"/>
    </w:pPr>
  </w:style>
  <w:style w:type="paragraph" w:styleId="Sommario9">
    <w:name w:val="toc 9"/>
    <w:basedOn w:val="Normale"/>
    <w:next w:val="Normale"/>
    <w:autoRedefine/>
    <w:uiPriority w:val="39"/>
    <w:semiHidden/>
    <w:unhideWhenUsed/>
    <w:rsid w:val="00376D8C"/>
    <w:pPr>
      <w:ind w:left="1760"/>
    </w:pPr>
  </w:style>
  <w:style w:type="paragraph" w:styleId="Sottotitolo">
    <w:name w:val="Subtitle"/>
    <w:basedOn w:val="Normale"/>
    <w:next w:val="Normale"/>
    <w:link w:val="SottotitoloCarattere"/>
    <w:uiPriority w:val="11"/>
    <w:qFormat/>
    <w:rsid w:val="00376D8C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SottotitoloCarattere">
    <w:name w:val="Sottotitolo Carattere"/>
    <w:link w:val="Sottotitolo"/>
    <w:uiPriority w:val="11"/>
    <w:rsid w:val="00376D8C"/>
    <w:rPr>
      <w:rFonts w:ascii="Cambria" w:eastAsia="Times New Roman" w:hAnsi="Cambria" w:cs="Times New Roman"/>
      <w:sz w:val="24"/>
      <w:szCs w:val="24"/>
      <w:lang w:eastAsia="en-US"/>
    </w:rPr>
  </w:style>
  <w:style w:type="paragraph" w:styleId="Testodelblocco">
    <w:name w:val="Block Text"/>
    <w:basedOn w:val="Normale"/>
    <w:uiPriority w:val="99"/>
    <w:semiHidden/>
    <w:unhideWhenUsed/>
    <w:rsid w:val="00376D8C"/>
    <w:pPr>
      <w:spacing w:after="120"/>
      <w:ind w:left="1440" w:right="1440"/>
    </w:pPr>
  </w:style>
  <w:style w:type="paragraph" w:styleId="Testomacro">
    <w:name w:val="macro"/>
    <w:link w:val="TestomacroCarattere"/>
    <w:uiPriority w:val="99"/>
    <w:semiHidden/>
    <w:unhideWhenUsed/>
    <w:rsid w:val="00376D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00" w:line="276" w:lineRule="auto"/>
    </w:pPr>
    <w:rPr>
      <w:rFonts w:ascii="Courier New" w:hAnsi="Courier New" w:cs="Courier New"/>
      <w:lang w:eastAsia="en-US"/>
    </w:rPr>
  </w:style>
  <w:style w:type="character" w:customStyle="1" w:styleId="TestomacroCarattere">
    <w:name w:val="Testo macro Carattere"/>
    <w:link w:val="Testomacro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376D8C"/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376D8C"/>
    <w:rPr>
      <w:lang w:eastAsia="en-US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376D8C"/>
    <w:rPr>
      <w:sz w:val="20"/>
      <w:szCs w:val="20"/>
    </w:rPr>
  </w:style>
  <w:style w:type="character" w:customStyle="1" w:styleId="TestonotadichiusuraCarattere">
    <w:name w:val="Testo nota di chiusura Carattere"/>
    <w:link w:val="Testonotadichiusura"/>
    <w:uiPriority w:val="99"/>
    <w:semiHidden/>
    <w:rsid w:val="00376D8C"/>
    <w:rPr>
      <w:lang w:eastAsia="en-US"/>
    </w:rPr>
  </w:style>
  <w:style w:type="paragraph" w:styleId="Titolo">
    <w:name w:val="Title"/>
    <w:basedOn w:val="Normale"/>
    <w:next w:val="Normale"/>
    <w:link w:val="TitoloCarattere"/>
    <w:uiPriority w:val="10"/>
    <w:qFormat/>
    <w:rsid w:val="00376D8C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oloCarattere">
    <w:name w:val="Titolo Carattere"/>
    <w:link w:val="Titolo"/>
    <w:uiPriority w:val="10"/>
    <w:rsid w:val="00376D8C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Titolo2Carattere">
    <w:name w:val="Titolo 2 Carattere"/>
    <w:link w:val="Titolo2"/>
    <w:uiPriority w:val="9"/>
    <w:semiHidden/>
    <w:rsid w:val="00376D8C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link w:val="Titolo3"/>
    <w:uiPriority w:val="9"/>
    <w:semiHidden/>
    <w:rsid w:val="00376D8C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Titolo4Carattere">
    <w:name w:val="Titolo 4 Carattere"/>
    <w:link w:val="Titolo4"/>
    <w:uiPriority w:val="9"/>
    <w:rsid w:val="00376D8C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Titolo5Carattere">
    <w:name w:val="Titolo 5 Carattere"/>
    <w:link w:val="Titolo5"/>
    <w:uiPriority w:val="9"/>
    <w:semiHidden/>
    <w:rsid w:val="00376D8C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Titolo6Carattere">
    <w:name w:val="Titolo 6 Carattere"/>
    <w:link w:val="Titolo6"/>
    <w:uiPriority w:val="9"/>
    <w:semiHidden/>
    <w:rsid w:val="00376D8C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character" w:customStyle="1" w:styleId="Titolo7Carattere">
    <w:name w:val="Titolo 7 Carattere"/>
    <w:link w:val="Titolo7"/>
    <w:uiPriority w:val="9"/>
    <w:semiHidden/>
    <w:rsid w:val="00376D8C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Titolo8Carattere">
    <w:name w:val="Titolo 8 Carattere"/>
    <w:link w:val="Titolo8"/>
    <w:uiPriority w:val="9"/>
    <w:semiHidden/>
    <w:rsid w:val="00376D8C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character" w:customStyle="1" w:styleId="Titolo9Carattere">
    <w:name w:val="Titolo 9 Carattere"/>
    <w:link w:val="Titolo9"/>
    <w:uiPriority w:val="9"/>
    <w:semiHidden/>
    <w:rsid w:val="00376D8C"/>
    <w:rPr>
      <w:rFonts w:ascii="Cambria" w:eastAsia="Times New Roman" w:hAnsi="Cambria" w:cs="Times New Roman"/>
      <w:sz w:val="22"/>
      <w:szCs w:val="22"/>
      <w:lang w:eastAsia="en-US"/>
    </w:rPr>
  </w:style>
  <w:style w:type="paragraph" w:styleId="Titoloindice">
    <w:name w:val="index heading"/>
    <w:basedOn w:val="Normale"/>
    <w:next w:val="Indice1"/>
    <w:uiPriority w:val="99"/>
    <w:semiHidden/>
    <w:unhideWhenUsed/>
    <w:rsid w:val="00376D8C"/>
    <w:rPr>
      <w:rFonts w:ascii="Cambria" w:eastAsia="Times New Roman" w:hAnsi="Cambria"/>
      <w:b/>
      <w:bCs/>
    </w:rPr>
  </w:style>
  <w:style w:type="paragraph" w:styleId="Titoloindicefonti">
    <w:name w:val="toa heading"/>
    <w:basedOn w:val="Normale"/>
    <w:next w:val="Normale"/>
    <w:uiPriority w:val="99"/>
    <w:semiHidden/>
    <w:unhideWhenUsed/>
    <w:rsid w:val="00376D8C"/>
    <w:pPr>
      <w:spacing w:before="120"/>
    </w:pPr>
    <w:rPr>
      <w:rFonts w:ascii="Cambria" w:eastAsia="Times New Roman" w:hAnsi="Cambria"/>
      <w:b/>
      <w:bCs/>
      <w:sz w:val="24"/>
      <w:szCs w:val="24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376D8C"/>
    <w:pPr>
      <w:keepNext/>
      <w:spacing w:before="240" w:beforeAutospacing="0" w:after="60" w:afterAutospacing="0" w:line="276" w:lineRule="auto"/>
      <w:outlineLvl w:val="9"/>
    </w:pPr>
    <w:rPr>
      <w:rFonts w:ascii="Cambria" w:hAnsi="Cambria"/>
      <w:kern w:val="32"/>
      <w:sz w:val="32"/>
      <w:szCs w:val="32"/>
      <w:lang w:val="it-IT" w:eastAsia="en-US"/>
    </w:rPr>
  </w:style>
  <w:style w:type="character" w:styleId="Menzionenonrisolta">
    <w:name w:val="Unresolved Mention"/>
    <w:uiPriority w:val="99"/>
    <w:semiHidden/>
    <w:unhideWhenUsed/>
    <w:rsid w:val="00074404"/>
    <w:rPr>
      <w:color w:val="605E5C"/>
      <w:shd w:val="clear" w:color="auto" w:fill="E1DFDD"/>
    </w:rPr>
  </w:style>
  <w:style w:type="table" w:styleId="Grigliatabellachiara">
    <w:name w:val="Grid Table Light"/>
    <w:basedOn w:val="Tabellanormale"/>
    <w:uiPriority w:val="40"/>
    <w:rsid w:val="002B2E3C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gliatabella">
    <w:name w:val="Table Grid"/>
    <w:basedOn w:val="Tabellanormale"/>
    <w:uiPriority w:val="59"/>
    <w:rsid w:val="002B2E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agriglia2-colore5">
    <w:name w:val="Grid Table 2 Accent 5"/>
    <w:basedOn w:val="Tabellanormale"/>
    <w:uiPriority w:val="47"/>
    <w:rsid w:val="00D44019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ellagriglia5scura-colore1">
    <w:name w:val="Grid Table 5 Dark Accent 1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Tabellagriglia5scura-colore5">
    <w:name w:val="Grid Table 5 Dark Accent 5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gliaacolori-Colore5">
    <w:name w:val="Colorful Grid Accent 5"/>
    <w:basedOn w:val="Tabellanormale"/>
    <w:uiPriority w:val="73"/>
    <w:rsid w:val="00DB7AB1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Tabellaelenco4-colore5">
    <w:name w:val="List Table 4 Accent 5"/>
    <w:basedOn w:val="Tabellanormale"/>
    <w:uiPriority w:val="49"/>
    <w:rsid w:val="00AA4C67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styleId="Rimandocommento">
    <w:name w:val="annotation reference"/>
    <w:basedOn w:val="Carpredefinitoparagrafo"/>
    <w:uiPriority w:val="99"/>
    <w:semiHidden/>
    <w:unhideWhenUsed/>
    <w:rsid w:val="00006EA8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4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9007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1395471764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26984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468862400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52510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70289703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85881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617642355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9899212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61763302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68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9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kyvector.com/airport/LZIB/Bratislava-Airport" TargetMode="External"/><Relationship Id="rId13" Type="http://schemas.openxmlformats.org/officeDocument/2006/relationships/hyperlink" Target="https://library.avsim.net/esearch.php?DLID=164927" TargetMode="External"/><Relationship Id="rId18" Type="http://schemas.openxmlformats.org/officeDocument/2006/relationships/image" Target="media/image1.jpeg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s://www.vacc-slovakia.sk/index.php?act=pilots&amp;p=sceneries" TargetMode="External"/><Relationship Id="rId17" Type="http://schemas.openxmlformats.org/officeDocument/2006/relationships/hyperlink" Target="https://forums.x-plane.org/index.php?/files/file/38575-lipe-bologna-airport-italy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flightsim.com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chartfox.org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flightsim.com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skyvector.com/airport/LIPE/Bologna-Airport" TargetMode="External"/><Relationship Id="rId19" Type="http://schemas.openxmlformats.org/officeDocument/2006/relationships/hyperlink" Target="https://www.youtube.com/watch?v=zN8Dj-YCjZY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chartfox.org/" TargetMode="External"/><Relationship Id="rId14" Type="http://schemas.openxmlformats.org/officeDocument/2006/relationships/hyperlink" Target="https://www.vacc-slovakia.sk/index.php?act=pilots&amp;p=sceneries" TargetMode="External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327AEB-A899-45EE-9A1B-8D733B88A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6434</TotalTime>
  <Pages>2</Pages>
  <Words>368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2468</CharactersWithSpaces>
  <SharedDoc>false</SharedDoc>
  <HLinks>
    <vt:vector size="78" baseType="variant">
      <vt:variant>
        <vt:i4>6094940</vt:i4>
      </vt:variant>
      <vt:variant>
        <vt:i4>36</vt:i4>
      </vt:variant>
      <vt:variant>
        <vt:i4>0</vt:i4>
      </vt:variant>
      <vt:variant>
        <vt:i4>5</vt:i4>
      </vt:variant>
      <vt:variant>
        <vt:lpwstr>http://www.youtube.com/watch?v=RfYOHS7QCeo&amp;NR=1&amp;feature=endscreen</vt:lpwstr>
      </vt:variant>
      <vt:variant>
        <vt:lpwstr/>
      </vt:variant>
      <vt:variant>
        <vt:i4>2818104</vt:i4>
      </vt:variant>
      <vt:variant>
        <vt:i4>33</vt:i4>
      </vt:variant>
      <vt:variant>
        <vt:i4>0</vt:i4>
      </vt:variant>
      <vt:variant>
        <vt:i4>5</vt:i4>
      </vt:variant>
      <vt:variant>
        <vt:lpwstr>https://www.youtube.com/watch?v=TZLZoLqiQqo</vt:lpwstr>
      </vt:variant>
      <vt:variant>
        <vt:lpwstr/>
      </vt:variant>
      <vt:variant>
        <vt:i4>7733282</vt:i4>
      </vt:variant>
      <vt:variant>
        <vt:i4>30</vt:i4>
      </vt:variant>
      <vt:variant>
        <vt:i4>0</vt:i4>
      </vt:variant>
      <vt:variant>
        <vt:i4>5</vt:i4>
      </vt:variant>
      <vt:variant>
        <vt:lpwstr>http://www.youtube.com/watch?v=KDFjGGLB3ng</vt:lpwstr>
      </vt:variant>
      <vt:variant>
        <vt:lpwstr/>
      </vt:variant>
      <vt:variant>
        <vt:i4>7471201</vt:i4>
      </vt:variant>
      <vt:variant>
        <vt:i4>27</vt:i4>
      </vt:variant>
      <vt:variant>
        <vt:i4>0</vt:i4>
      </vt:variant>
      <vt:variant>
        <vt:i4>5</vt:i4>
      </vt:variant>
      <vt:variant>
        <vt:lpwstr>https://www.youtube.com/watch?v=2Sp4PCOmsDI</vt:lpwstr>
      </vt:variant>
      <vt:variant>
        <vt:lpwstr/>
      </vt:variant>
      <vt:variant>
        <vt:i4>3080241</vt:i4>
      </vt:variant>
      <vt:variant>
        <vt:i4>24</vt:i4>
      </vt:variant>
      <vt:variant>
        <vt:i4>0</vt:i4>
      </vt:variant>
      <vt:variant>
        <vt:i4>5</vt:i4>
      </vt:variant>
      <vt:variant>
        <vt:lpwstr>https://www.youtube.com/watch?v=sUz5O-Zubhg</vt:lpwstr>
      </vt:variant>
      <vt:variant>
        <vt:lpwstr/>
      </vt:variant>
      <vt:variant>
        <vt:i4>1376341</vt:i4>
      </vt:variant>
      <vt:variant>
        <vt:i4>21</vt:i4>
      </vt:variant>
      <vt:variant>
        <vt:i4>0</vt:i4>
      </vt:variant>
      <vt:variant>
        <vt:i4>5</vt:i4>
      </vt:variant>
      <vt:variant>
        <vt:lpwstr>https://forums.x-plane.org/index.php?/files/file/20511-lebb-bilbao-international-airport/</vt:lpwstr>
      </vt:variant>
      <vt:variant>
        <vt:lpwstr/>
      </vt:variant>
      <vt:variant>
        <vt:i4>1966098</vt:i4>
      </vt:variant>
      <vt:variant>
        <vt:i4>18</vt:i4>
      </vt:variant>
      <vt:variant>
        <vt:i4>0</vt:i4>
      </vt:variant>
      <vt:variant>
        <vt:i4>5</vt:i4>
      </vt:variant>
      <vt:variant>
        <vt:lpwstr>https://library.avsim.net/esearch.php?DLID=193212</vt:lpwstr>
      </vt:variant>
      <vt:variant>
        <vt:lpwstr/>
      </vt:variant>
      <vt:variant>
        <vt:i4>3539043</vt:i4>
      </vt:variant>
      <vt:variant>
        <vt:i4>15</vt:i4>
      </vt:variant>
      <vt:variant>
        <vt:i4>0</vt:i4>
      </vt:variant>
      <vt:variant>
        <vt:i4>5</vt:i4>
      </vt:variant>
      <vt:variant>
        <vt:lpwstr>https://gateway.x-plane.com/airports/LEIB/show</vt:lpwstr>
      </vt:variant>
      <vt:variant>
        <vt:lpwstr/>
      </vt:variant>
      <vt:variant>
        <vt:i4>6094916</vt:i4>
      </vt:variant>
      <vt:variant>
        <vt:i4>12</vt:i4>
      </vt:variant>
      <vt:variant>
        <vt:i4>0</vt:i4>
      </vt:variant>
      <vt:variant>
        <vt:i4>5</vt:i4>
      </vt:variant>
      <vt:variant>
        <vt:lpwstr>https://forums.x-plane.org/index.php?/files/file/42424-leib-ibiza-x-plane-10-11-update-x-plane-1150/</vt:lpwstr>
      </vt:variant>
      <vt:variant>
        <vt:lpwstr/>
      </vt:variant>
      <vt:variant>
        <vt:i4>7798834</vt:i4>
      </vt:variant>
      <vt:variant>
        <vt:i4>9</vt:i4>
      </vt:variant>
      <vt:variant>
        <vt:i4>0</vt:i4>
      </vt:variant>
      <vt:variant>
        <vt:i4>5</vt:i4>
      </vt:variant>
      <vt:variant>
        <vt:lpwstr>http://www.aviation-design.de/jupgrade/index.php/component/remository/1-scenerien/Ibiza-fsx/?Itemid=54</vt:lpwstr>
      </vt:variant>
      <vt:variant>
        <vt:lpwstr/>
      </vt:variant>
      <vt:variant>
        <vt:i4>6029322</vt:i4>
      </vt:variant>
      <vt:variant>
        <vt:i4>6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  <vt:variant>
        <vt:i4>262166</vt:i4>
      </vt:variant>
      <vt:variant>
        <vt:i4>3</vt:i4>
      </vt:variant>
      <vt:variant>
        <vt:i4>0</vt:i4>
      </vt:variant>
      <vt:variant>
        <vt:i4>5</vt:i4>
      </vt:variant>
      <vt:variant>
        <vt:lpwstr>https://skyvector.com/airport/LEBB/Bilbao-Airport</vt:lpwstr>
      </vt:variant>
      <vt:variant>
        <vt:lpwstr/>
      </vt:variant>
      <vt:variant>
        <vt:i4>6029322</vt:i4>
      </vt:variant>
      <vt:variant>
        <vt:i4>0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</dc:creator>
  <cp:keywords/>
  <dc:description/>
  <cp:lastModifiedBy>Claudio Piccirilli</cp:lastModifiedBy>
  <cp:revision>168</cp:revision>
  <cp:lastPrinted>2021-12-14T17:24:00Z</cp:lastPrinted>
  <dcterms:created xsi:type="dcterms:W3CDTF">2021-05-12T09:38:00Z</dcterms:created>
  <dcterms:modified xsi:type="dcterms:W3CDTF">2022-01-30T23:38:00Z</dcterms:modified>
</cp:coreProperties>
</file>