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0D95012" w:rsidR="00E76B76" w:rsidRPr="004C32FB" w:rsidRDefault="00E10DC6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04 March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BAEE782" w:rsidR="00DB7AB1" w:rsidRPr="00417683" w:rsidRDefault="00E10DC6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E10DC6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LPMA Madeira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16FB9036" w:rsidR="00DB7AB1" w:rsidRPr="00417683" w:rsidRDefault="00466E59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1" w:name="_Hlk95818323"/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LP</w:t>
            </w:r>
            <w:r w:rsidR="00E10DC6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FR Faro</w:t>
            </w:r>
            <w:bookmarkEnd w:id="1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3B0E4475" w:rsidR="00BB6091" w:rsidRPr="00E10DC6" w:rsidRDefault="00E10DC6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3" w:name="_Hlk96429066"/>
            <w:r w:rsidRPr="00E10DC6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DEGUN DCT NARTA DCT IXOLI</w:t>
            </w:r>
            <w:bookmarkEnd w:id="3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0BF1C272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E10DC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19</w:t>
            </w:r>
            <w:r w:rsidR="000F320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0-4</w:t>
            </w:r>
            <w:r w:rsidR="00E10DC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0F320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2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00267D73" w:rsidR="00BB6091" w:rsidRPr="00417683" w:rsidRDefault="00E10DC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520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66ED506A" w:rsidR="00BB6091" w:rsidRPr="00417683" w:rsidRDefault="00E10DC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F324D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5141C001" w:rsidR="00BB6091" w:rsidRPr="0061284B" w:rsidRDefault="00E10DC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E10DC6">
              <w:rPr>
                <w:rFonts w:ascii="Comic Sans MS" w:hAnsi="Comic Sans MS"/>
                <w:color w:val="17365D"/>
                <w:sz w:val="18"/>
                <w:szCs w:val="18"/>
              </w:rPr>
              <w:t>LPPT Lisboa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7E9F3EB" w:rsidR="00BB6091" w:rsidRPr="00417683" w:rsidRDefault="00E10DC6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A748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2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5313"/>
        <w:gridCol w:w="3402"/>
      </w:tblGrid>
      <w:tr w:rsidR="00D44019" w:rsidRPr="00AE36C4" w14:paraId="313BD03C" w14:textId="77777777" w:rsidTr="006C1090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7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10DC6" w:rsidRPr="00612DD5" w14:paraId="53518651" w14:textId="77777777" w:rsidTr="006C1090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26922D5B" w:rsidR="00E10DC6" w:rsidRPr="003E1246" w:rsidRDefault="00E10DC6" w:rsidP="00E10DC6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88579246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Madeira</w:t>
            </w:r>
          </w:p>
        </w:tc>
        <w:tc>
          <w:tcPr>
            <w:tcW w:w="2681" w:type="pct"/>
            <w:shd w:val="clear" w:color="auto" w:fill="BDD6EE"/>
          </w:tcPr>
          <w:p w14:paraId="2F70B64E" w14:textId="28181708" w:rsidR="00E10DC6" w:rsidRPr="007608A6" w:rsidRDefault="00E10DC6" w:rsidP="00E10DC6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B65C2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https://skyvector.com/airport/LPMA/Madeira-Airport</w:t>
              </w:r>
            </w:hyperlink>
            <w:r w:rsidRPr="00B65C26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B65C26">
              <w:rPr>
                <w:rStyle w:val="Collegamentoipertestuale"/>
                <w:lang w:val="en-US"/>
              </w:rPr>
              <w:t xml:space="preserve"> </w:t>
            </w:r>
          </w:p>
        </w:tc>
        <w:tc>
          <w:tcPr>
            <w:tcW w:w="1717" w:type="pct"/>
            <w:shd w:val="clear" w:color="auto" w:fill="BDD6EE"/>
          </w:tcPr>
          <w:p w14:paraId="120E8D5B" w14:textId="6FC61504" w:rsidR="00E10DC6" w:rsidRPr="00DA3FD3" w:rsidRDefault="00E10DC6" w:rsidP="00E10DC6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C63F58" w:rsidRPr="00CB0D0C" w14:paraId="5508E1E6" w14:textId="77777777" w:rsidTr="006C1090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209D74E0" w:rsidR="00C63F58" w:rsidRPr="00CB0D0C" w:rsidRDefault="00E10DC6" w:rsidP="00C63F58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82503114"/>
            <w:bookmarkEnd w:id="4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Faro</w:t>
            </w:r>
          </w:p>
        </w:tc>
        <w:tc>
          <w:tcPr>
            <w:tcW w:w="2681" w:type="pct"/>
            <w:shd w:val="clear" w:color="auto" w:fill="BDD6EE"/>
          </w:tcPr>
          <w:p w14:paraId="403883E4" w14:textId="05629046" w:rsidR="00C63F58" w:rsidRPr="00B65C26" w:rsidRDefault="00E10DC6" w:rsidP="00B65C26">
            <w:pPr>
              <w:spacing w:before="120" w:after="120" w:line="240" w:lineRule="auto"/>
              <w:ind w:right="-108"/>
              <w:rPr>
                <w:rStyle w:val="Collegamentoipertestuale"/>
                <w:lang w:val="en-US"/>
              </w:rPr>
            </w:pPr>
            <w:hyperlink r:id="rId10" w:history="1">
              <w:r w:rsidRPr="00E10DC6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https://skyvector.com/airport/LPFR/Faro-Airport</w:t>
              </w:r>
            </w:hyperlink>
          </w:p>
        </w:tc>
        <w:tc>
          <w:tcPr>
            <w:tcW w:w="1717" w:type="pct"/>
            <w:shd w:val="clear" w:color="auto" w:fill="BDD6EE"/>
          </w:tcPr>
          <w:p w14:paraId="5328887C" w14:textId="68D2C085" w:rsidR="00C63F58" w:rsidRPr="00CB0D0C" w:rsidRDefault="00372C43" w:rsidP="00C63F58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="00C63F58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C63F58"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5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10DC6" w:rsidRPr="00E10DC6" w14:paraId="1F46FBFC" w14:textId="77777777" w:rsidTr="00D414F6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914FBB8" w14:textId="3E701E57" w:rsidR="00E10DC6" w:rsidRDefault="00E10DC6" w:rsidP="00E10DC6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Madeira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77F21CC4" w14:textId="77777777" w:rsidR="00E10DC6" w:rsidRDefault="00E10DC6" w:rsidP="00E10DC6">
            <w:pPr>
              <w:tabs>
                <w:tab w:val="left" w:pos="901"/>
              </w:tabs>
              <w:spacing w:after="60" w:line="240" w:lineRule="auto"/>
              <w:ind w:left="901" w:right="113" w:hanging="99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B286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/P3D</w:t>
            </w:r>
            <w:r w:rsidRPr="000B286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: </w:t>
            </w:r>
            <w:r w:rsidRPr="000B286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DD218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http://library.avsim.net/esearch.php?DLID=190185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3" w:history="1">
              <w:r w:rsidRPr="00182B3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https://flyawaysimulation.com/downloads/files/6550/fsx-fix-madeira-lpma-scenery/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509AD37" w14:textId="1E468590" w:rsidR="00E10DC6" w:rsidRPr="00B81961" w:rsidRDefault="00E10DC6" w:rsidP="00E10DC6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761AA">
              <w:rPr>
                <w:rFonts w:ascii="Comic Sans MS" w:hAnsi="Comic Sans MS"/>
                <w:sz w:val="18"/>
                <w:szCs w:val="18"/>
                <w:lang w:val="en-US"/>
              </w:rPr>
              <w:t>X-Plane:</w:t>
            </w:r>
            <w:r w:rsidRPr="00D761AA">
              <w:rPr>
                <w:rFonts w:ascii="Comic Sans MS" w:hAnsi="Comic Sans MS"/>
                <w:sz w:val="18"/>
                <w:szCs w:val="18"/>
                <w:lang w:val="en-US"/>
              </w:rPr>
              <w:tab/>
            </w:r>
            <w:hyperlink r:id="rId14" w:history="1">
              <w:r w:rsidRPr="00D761AA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https://forums.x-plane.org/index.php?/files/file/65164-lpma-madeira-intl-airport-portugal/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br/>
            </w:r>
            <w:hyperlink r:id="rId15" w:history="1">
              <w:r w:rsidRPr="00182B3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https://www.simcatalog.com/9-x-plane/1728-freeware-madeira-lpma-x-plane-11.html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B154DB" w:rsidRPr="00E10DC6" w14:paraId="1345B757" w14:textId="77777777" w:rsidTr="00810FB7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6D532382" w:rsidR="00B154DB" w:rsidRPr="00CB0D0C" w:rsidRDefault="00E10DC6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6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Faro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1658361" w14:textId="77777777" w:rsidR="00E10DC6" w:rsidRPr="00E10DC6" w:rsidRDefault="00E10DC6" w:rsidP="00E10DC6">
            <w:pPr>
              <w:tabs>
                <w:tab w:val="left" w:pos="901"/>
              </w:tabs>
              <w:spacing w:after="0" w:line="240" w:lineRule="auto"/>
              <w:ind w:left="51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Pr="00E10DC6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https://library.avsim.net/esearch.php?DLID=201905</w:t>
              </w:r>
            </w:hyperlink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B18D8E5" w14:textId="1E6E00F9" w:rsidR="00553CEB" w:rsidRPr="00553CEB" w:rsidRDefault="00E10DC6" w:rsidP="00E10DC6">
            <w:pPr>
              <w:tabs>
                <w:tab w:val="left" w:pos="901"/>
              </w:tabs>
              <w:spacing w:after="60" w:line="240" w:lineRule="auto"/>
              <w:ind w:left="51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E10DC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Pr="00E10DC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https://forums.x-plane.org/index.php?/files/file/48910-lpfr-faro-portugal/</w:t>
              </w:r>
            </w:hyperlink>
            <w:r w:rsidR="006C109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6"/>
    </w:tbl>
    <w:p w14:paraId="1BB346FB" w14:textId="77777777" w:rsidR="00F770BF" w:rsidRPr="00553CE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E10DC6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E10DC6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2EBA0B40" w:rsidR="0060263E" w:rsidRPr="00CB79AF" w:rsidRDefault="00C63F58" w:rsidP="006C1090">
      <w:pPr>
        <w:tabs>
          <w:tab w:val="left" w:pos="142"/>
          <w:tab w:val="left" w:pos="5103"/>
          <w:tab w:val="right" w:pos="9639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237BDD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6C1090">
        <w:rPr>
          <w:rFonts w:ascii="Comic Sans MS" w:hAnsi="Comic Sans MS"/>
          <w:noProof/>
          <w:color w:val="17365D"/>
          <w:sz w:val="16"/>
          <w:szCs w:val="16"/>
          <w:lang w:eastAsia="it-IT"/>
        </w:rPr>
        <w:t>Madeira</w:t>
      </w:r>
      <w:r w:rsidR="004A6E5B" w:rsidRPr="00CB79AF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E10DC6">
        <w:rPr>
          <w:rFonts w:ascii="Comic Sans MS" w:hAnsi="Comic Sans MS"/>
          <w:noProof/>
          <w:color w:val="17365D"/>
          <w:sz w:val="16"/>
          <w:szCs w:val="16"/>
          <w:lang w:eastAsia="it-IT"/>
        </w:rPr>
        <w:t>Faro</w:t>
      </w:r>
      <w:r w:rsidR="00E10DC6" w:rsidRPr="006C1090"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</w:t>
      </w:r>
      <w:r w:rsidR="00E10DC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E10DC6" w:rsidRPr="00CB79AF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 </w:t>
      </w:r>
      <w:r w:rsidR="0060263E" w:rsidRPr="00CB79AF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(Rwy </w:t>
      </w:r>
      <w:r w:rsidR="00E10DC6">
        <w:rPr>
          <w:rFonts w:ascii="Comic Sans MS" w:hAnsi="Comic Sans MS"/>
          <w:noProof/>
          <w:color w:val="C00000"/>
          <w:sz w:val="16"/>
          <w:szCs w:val="16"/>
          <w:lang w:eastAsia="it-IT"/>
        </w:rPr>
        <w:t>28</w:t>
      </w:r>
      <w:r w:rsidR="0060263E" w:rsidRPr="00CB79AF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6FFC4596" w:rsidR="0060263E" w:rsidRPr="00237BDD" w:rsidRDefault="00E10DC6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 w:rsidRPr="004D63F6">
        <w:rPr>
          <w:noProof/>
        </w:rPr>
        <w:drawing>
          <wp:inline distT="0" distB="0" distL="0" distR="0" wp14:anchorId="4BD367A7" wp14:editId="5E29C2C5">
            <wp:extent cx="3064898" cy="2300605"/>
            <wp:effectExtent l="19050" t="19050" r="21590" b="23495"/>
            <wp:docPr id="2" name="Immagine 2" descr="Risultato immagini per funchal air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Risultato immagini per funchal airport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93" cy="230510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23548" w:rsidRPr="00237BDD">
        <w:rPr>
          <w:noProof/>
          <w:lang w:val="en-US"/>
        </w:rPr>
        <w:t xml:space="preserve"> </w:t>
      </w:r>
      <w:r w:rsidRPr="004D63F6">
        <w:rPr>
          <w:noProof/>
        </w:rPr>
        <w:drawing>
          <wp:inline distT="0" distB="0" distL="0" distR="0" wp14:anchorId="4ECAE1B4" wp14:editId="4B375666">
            <wp:extent cx="3155080" cy="2309495"/>
            <wp:effectExtent l="19050" t="19050" r="26670" b="1460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973" cy="231088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9C7922" w:rsidRPr="00466E59">
        <w:rPr>
          <w:noProof/>
          <w:lang w:val="en-US" w:eastAsia="it-IT"/>
        </w:rPr>
        <w:t xml:space="preserve">  </w:t>
      </w:r>
      <w:r w:rsidR="00823548" w:rsidRPr="00237BDD">
        <w:rPr>
          <w:noProof/>
          <w:lang w:val="en-US"/>
        </w:rPr>
        <w:t xml:space="preserve"> </w:t>
      </w:r>
    </w:p>
    <w:p w14:paraId="3EBD952E" w14:textId="77777777" w:rsidR="00E00922" w:rsidRPr="005E7554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5E7554">
        <w:rPr>
          <w:color w:val="17365D"/>
          <w:sz w:val="18"/>
          <w:szCs w:val="18"/>
          <w:lang w:val="en-US"/>
        </w:rPr>
        <w:t>Special links:</w:t>
      </w:r>
    </w:p>
    <w:p w14:paraId="29C1B23F" w14:textId="77777777" w:rsidR="00C17C3C" w:rsidRPr="0019470C" w:rsidRDefault="00C17C3C" w:rsidP="00C17C3C">
      <w:pPr>
        <w:tabs>
          <w:tab w:val="left" w:pos="4395"/>
        </w:tabs>
        <w:spacing w:after="0" w:line="240" w:lineRule="auto"/>
        <w:outlineLvl w:val="0"/>
        <w:rPr>
          <w:rFonts w:ascii="Comic Sans MS" w:eastAsia="Times New Roman" w:hAnsi="Comic Sans MS"/>
          <w:bCs/>
          <w:color w:val="0000FF"/>
          <w:kern w:val="36"/>
          <w:sz w:val="18"/>
          <w:szCs w:val="18"/>
          <w:u w:val="single"/>
          <w:lang w:val="en-US" w:eastAsia="it-IT"/>
        </w:rPr>
      </w:pPr>
      <w:hyperlink r:id="rId20" w:history="1">
        <w:r w:rsidRPr="0019470C">
          <w:rPr>
            <w:rFonts w:ascii="Comic Sans MS" w:hAnsi="Comic Sans MS"/>
            <w:color w:val="0000FF"/>
            <w:sz w:val="18"/>
            <w:szCs w:val="18"/>
            <w:u w:val="single"/>
            <w:lang w:val="en-GB"/>
          </w:rPr>
          <w:t>https://www.youtube.com/watch?v=Gs-UqHCb7fo</w:t>
        </w:r>
      </w:hyperlink>
      <w:r w:rsidRPr="0019470C">
        <w:rPr>
          <w:rFonts w:ascii="Comic Sans MS" w:eastAsia="Times New Roman" w:hAnsi="Comic Sans MS"/>
          <w:bCs/>
          <w:kern w:val="36"/>
          <w:sz w:val="18"/>
          <w:szCs w:val="18"/>
          <w:lang w:val="en-US" w:eastAsia="it-IT"/>
        </w:rPr>
        <w:t xml:space="preserve"> </w:t>
      </w:r>
      <w:r>
        <w:rPr>
          <w:rFonts w:ascii="Comic Sans MS" w:eastAsia="Times New Roman" w:hAnsi="Comic Sans MS"/>
          <w:bCs/>
          <w:kern w:val="36"/>
          <w:sz w:val="18"/>
          <w:szCs w:val="18"/>
          <w:lang w:val="en-US" w:eastAsia="it-IT"/>
        </w:rPr>
        <w:tab/>
      </w:r>
      <w:r w:rsidRPr="0019470C">
        <w:rPr>
          <w:rFonts w:ascii="Comic Sans MS" w:hAnsi="Comic Sans MS"/>
          <w:color w:val="C00000"/>
          <w:sz w:val="18"/>
          <w:szCs w:val="18"/>
          <w:lang w:val="en-US"/>
        </w:rPr>
        <w:t>(Rwy 28)</w:t>
      </w:r>
    </w:p>
    <w:p w14:paraId="06DFE0F3" w14:textId="77777777" w:rsidR="00C17C3C" w:rsidRPr="0019470C" w:rsidRDefault="00C17C3C" w:rsidP="00C17C3C">
      <w:pPr>
        <w:tabs>
          <w:tab w:val="left" w:pos="4395"/>
          <w:tab w:val="left" w:pos="4820"/>
        </w:tabs>
        <w:spacing w:after="0" w:line="240" w:lineRule="auto"/>
        <w:ind w:right="-201"/>
        <w:rPr>
          <w:rFonts w:ascii="Comic Sans MS" w:hAnsi="Comic Sans MS"/>
          <w:color w:val="C00000"/>
          <w:sz w:val="18"/>
          <w:szCs w:val="18"/>
          <w:lang w:val="en-US"/>
        </w:rPr>
      </w:pPr>
      <w:hyperlink r:id="rId21" w:history="1">
        <w:r w:rsidRPr="0019470C">
          <w:rPr>
            <w:rFonts w:ascii="Comic Sans MS" w:hAnsi="Comic Sans MS"/>
            <w:color w:val="0000FF"/>
            <w:sz w:val="18"/>
            <w:szCs w:val="18"/>
            <w:u w:val="single"/>
            <w:lang w:val="en-GB"/>
          </w:rPr>
          <w:t>https://www.youtube.com/watch?v=XjCi6vy7Sks</w:t>
        </w:r>
      </w:hyperlink>
      <w:r w:rsidRPr="00057C66">
        <w:rPr>
          <w:rStyle w:val="Collegamentoipertestuale"/>
          <w:rFonts w:ascii="Comic Sans MS" w:hAnsi="Comic Sans MS"/>
          <w:sz w:val="18"/>
          <w:szCs w:val="18"/>
          <w:u w:val="none"/>
          <w:lang w:val="en-US"/>
        </w:rPr>
        <w:t xml:space="preserve"> </w:t>
      </w:r>
      <w:r>
        <w:rPr>
          <w:rStyle w:val="Collegamentoipertestuale"/>
          <w:rFonts w:ascii="Comic Sans MS" w:hAnsi="Comic Sans MS"/>
          <w:sz w:val="18"/>
          <w:szCs w:val="18"/>
          <w:u w:val="none"/>
          <w:lang w:val="en-US"/>
        </w:rPr>
        <w:tab/>
      </w:r>
      <w:r w:rsidRPr="0019470C">
        <w:rPr>
          <w:rFonts w:ascii="Comic Sans MS" w:hAnsi="Comic Sans MS"/>
          <w:color w:val="C00000"/>
          <w:sz w:val="18"/>
          <w:szCs w:val="18"/>
          <w:lang w:val="en-US"/>
        </w:rPr>
        <w:t>(Rwy 28)</w:t>
      </w:r>
    </w:p>
    <w:p w14:paraId="622DBE82" w14:textId="56FE56BD" w:rsidR="004C220D" w:rsidRPr="001E3BAE" w:rsidRDefault="000C1936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C17C3C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956338" w:rsidRPr="00956338">
        <w:rPr>
          <w:rFonts w:ascii="Comic Sans MS" w:hAnsi="Comic Sans MS"/>
          <w:color w:val="17365D"/>
          <w:sz w:val="18"/>
          <w:szCs w:val="18"/>
        </w:rPr>
        <w:t>LP</w:t>
      </w:r>
      <w:r w:rsidR="00C17C3C">
        <w:rPr>
          <w:rFonts w:ascii="Comic Sans MS" w:hAnsi="Comic Sans MS"/>
          <w:color w:val="17365D"/>
          <w:sz w:val="18"/>
          <w:szCs w:val="18"/>
        </w:rPr>
        <w:t>FR Faro</w:t>
      </w: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64F256C8" w:rsidR="004C220D" w:rsidRPr="009300E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C17C3C" w:rsidRPr="00C17C3C">
        <w:rPr>
          <w:rFonts w:ascii="Comic Sans MS" w:hAnsi="Comic Sans MS"/>
          <w:color w:val="17365D"/>
          <w:sz w:val="18"/>
          <w:szCs w:val="18"/>
        </w:rPr>
        <w:t>DEGUN DCT NARTA DCT IXOLI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68675" w14:textId="77777777" w:rsidR="00372C43" w:rsidRDefault="00372C43">
      <w:pPr>
        <w:spacing w:after="0" w:line="240" w:lineRule="auto"/>
      </w:pPr>
      <w:r>
        <w:separator/>
      </w:r>
    </w:p>
  </w:endnote>
  <w:endnote w:type="continuationSeparator" w:id="0">
    <w:p w14:paraId="06B448BD" w14:textId="77777777" w:rsidR="00372C43" w:rsidRDefault="0037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970F4" w14:textId="77777777" w:rsidR="00372C43" w:rsidRDefault="00372C43">
      <w:pPr>
        <w:spacing w:after="0" w:line="240" w:lineRule="auto"/>
      </w:pPr>
      <w:r>
        <w:separator/>
      </w:r>
    </w:p>
  </w:footnote>
  <w:footnote w:type="continuationSeparator" w:id="0">
    <w:p w14:paraId="16339343" w14:textId="77777777" w:rsidR="00372C43" w:rsidRDefault="0037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37BDD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7554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22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57F12"/>
    <w:rsid w:val="00B601C8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9AF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D46"/>
    <w:rsid w:val="00F12E6C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603"/>
    <w:rsid w:val="00FC0F3A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PMA/Madeira-Airport" TargetMode="External"/><Relationship Id="rId13" Type="http://schemas.openxmlformats.org/officeDocument/2006/relationships/hyperlink" Target="https://flyawaysimulation.com/downloads/files/6550/fsx-fix-madeira-lpma-scenery/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XjCi6vy7Sks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avsim.net/esearch.php?DLID=190185" TargetMode="External"/><Relationship Id="rId17" Type="http://schemas.openxmlformats.org/officeDocument/2006/relationships/hyperlink" Target="https://forums.x-plane.org/index.php?/files/file/48910-lpfr-faro-portugal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ibrary.avsim.net/esearch.php?DLID=201905" TargetMode="External"/><Relationship Id="rId20" Type="http://schemas.openxmlformats.org/officeDocument/2006/relationships/hyperlink" Target="https://www.youtube.com/watch?v=Gs-UqHCb7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imcatalog.com/9-x-plane/1728-freeware-madeira-lpma-x-plane-11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kyvector.com/airport/LPFR/Faro-Airport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forums.x-plane.org/index.php?/files/file/65164-lpma-madeira-intl-airport-portugal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184</cp:revision>
  <cp:lastPrinted>2021-12-14T17:24:00Z</cp:lastPrinted>
  <dcterms:created xsi:type="dcterms:W3CDTF">2021-05-12T09:38:00Z</dcterms:created>
  <dcterms:modified xsi:type="dcterms:W3CDTF">2022-02-22T12:31:00Z</dcterms:modified>
</cp:coreProperties>
</file>