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4B6380C7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80</w:t>
      </w:r>
      <w:r w:rsidR="00D062E6">
        <w:rPr>
          <w:rFonts w:ascii="Verdana" w:hAnsi="Verdana"/>
          <w:b/>
          <w:bCs/>
          <w:color w:val="FF0000"/>
          <w:sz w:val="24"/>
          <w:szCs w:val="24"/>
          <w:lang w:val="en-US"/>
        </w:rPr>
        <w:t>5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062E6">
        <w:rPr>
          <w:rFonts w:ascii="Verdana" w:hAnsi="Verdana"/>
          <w:color w:val="5B9BD5"/>
          <w:sz w:val="24"/>
          <w:szCs w:val="24"/>
          <w:lang w:val="en-US"/>
        </w:rPr>
        <w:t>1</w:t>
      </w:r>
      <w:r w:rsidR="00416E12">
        <w:rPr>
          <w:rFonts w:ascii="Verdana" w:hAnsi="Verdana"/>
          <w:color w:val="5B9BD5"/>
          <w:sz w:val="24"/>
          <w:szCs w:val="24"/>
          <w:lang w:val="en-US"/>
        </w:rPr>
        <w:t>0 June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9118B2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26A04B3B" w:rsidR="00DB7AB1" w:rsidRPr="00417683" w:rsidRDefault="006D7D21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6D7D21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ORER Erbil Northwest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4BF1B73A" w:rsidR="00DB7AB1" w:rsidRPr="00D062E6" w:rsidRDefault="006D7D21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</w:rPr>
            </w:pPr>
            <w:bookmarkStart w:id="1" w:name="_Hlk105452413"/>
            <w:r w:rsidRPr="006D7D21">
              <w:rPr>
                <w:rFonts w:ascii="Comic Sans MS" w:hAnsi="Comic Sans MS"/>
                <w:bCs/>
                <w:color w:val="FF0000"/>
                <w:sz w:val="18"/>
                <w:szCs w:val="18"/>
              </w:rPr>
              <w:t>OSDI Damascus Intl</w:t>
            </w:r>
            <w:bookmarkEnd w:id="1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70717702" w:rsidR="00BB6091" w:rsidRPr="00416E12" w:rsidRDefault="006D7D2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6D7D21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UMESA L417 MUTAG R652 RAPLU G202 TAN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48D02581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D062E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300-</w:t>
            </w:r>
            <w:r w:rsidR="006D7D2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42</w:t>
            </w:r>
            <w:r w:rsidR="00D062E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2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46E68558" w:rsidR="00BB6091" w:rsidRPr="00417683" w:rsidRDefault="006D7D2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484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43685B70" w:rsidR="00BB6091" w:rsidRPr="00417683" w:rsidRDefault="006C2CAC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D062E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6D7D2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3259C568" w:rsidR="00BB6091" w:rsidRPr="0061284B" w:rsidRDefault="006D7D2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6D7D21">
              <w:rPr>
                <w:rFonts w:ascii="Comic Sans MS" w:hAnsi="Comic Sans MS"/>
                <w:color w:val="17365D"/>
                <w:sz w:val="18"/>
                <w:szCs w:val="18"/>
              </w:rPr>
              <w:t>OLBA Beirut Intl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75E8708D" w:rsidR="00BB6091" w:rsidRPr="00417683" w:rsidRDefault="00D062E6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5</w:t>
            </w:r>
            <w:r w:rsidR="006D7D21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7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6"/>
        <w:gridCol w:w="5313"/>
        <w:gridCol w:w="3389"/>
      </w:tblGrid>
      <w:tr w:rsidR="00D44019" w:rsidRPr="00AE36C4" w14:paraId="313BD03C" w14:textId="77777777" w:rsidTr="00BE2AE3">
        <w:trPr>
          <w:trHeight w:val="397"/>
        </w:trPr>
        <w:tc>
          <w:tcPr>
            <w:tcW w:w="609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845111" w:rsidRPr="008A7D74" w14:paraId="13664947" w14:textId="77777777" w:rsidTr="00845111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693A93AE" w14:textId="5F865D63" w:rsidR="00845111" w:rsidRPr="00584D28" w:rsidRDefault="006D7D21" w:rsidP="00304AF6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6D7D2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Erbil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074060F1" w14:textId="1DBC1285" w:rsidR="00845111" w:rsidRPr="00DF7DC2" w:rsidRDefault="00902FCA" w:rsidP="00304AF6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8" w:history="1">
              <w:r w:rsidR="000F7CB8" w:rsidRPr="007B6F25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https://skyvector.com/airport/ORER/Erbil-International-Airport</w:t>
              </w:r>
            </w:hyperlink>
            <w:r w:rsidR="000F7CB8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BD3B226" w14:textId="3CE28705" w:rsidR="00845111" w:rsidRPr="008A7D74" w:rsidRDefault="008A7D74" w:rsidP="008A7D74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8A7D74">
              <w:rPr>
                <w:rFonts w:ascii="Comic Sans MS" w:hAnsi="Comic Sans MS"/>
                <w:color w:val="17365D"/>
                <w:sz w:val="18"/>
                <w:szCs w:val="18"/>
              </w:rPr>
              <w:t>View attached files</w:t>
            </w:r>
          </w:p>
        </w:tc>
      </w:tr>
      <w:tr w:rsidR="00BD0A3B" w:rsidRPr="008A7D74" w14:paraId="6859C99F" w14:textId="77777777" w:rsidTr="00BD0A3B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5B66AC49" w14:textId="2C0F0477" w:rsidR="00BD0A3B" w:rsidRPr="00584D28" w:rsidRDefault="006D7D21" w:rsidP="00420720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105452376"/>
            <w:bookmarkStart w:id="4" w:name="_Hlk102397561"/>
            <w:r w:rsidRPr="006D7D2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Damascus</w:t>
            </w:r>
            <w:bookmarkEnd w:id="3"/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0CEC6588" w14:textId="145B0CF4" w:rsidR="00BD0A3B" w:rsidRPr="00584D28" w:rsidRDefault="00902FCA" w:rsidP="00420720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9" w:history="1">
              <w:r w:rsidR="000F7CB8" w:rsidRPr="007B6F25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https://skyvector.com/airport/OSDI/Damascus-International-Airport</w:t>
              </w:r>
            </w:hyperlink>
            <w:r w:rsidR="000F7CB8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4402F6" w:rsidRPr="00584D28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63FFD34B" w14:textId="7B8F2312" w:rsidR="00BD0A3B" w:rsidRPr="008A7D74" w:rsidRDefault="008A7D74" w:rsidP="00420720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r w:rsidRPr="008A7D74">
              <w:rPr>
                <w:rFonts w:ascii="Comic Sans MS" w:hAnsi="Comic Sans MS"/>
                <w:color w:val="17365D"/>
                <w:sz w:val="18"/>
                <w:szCs w:val="18"/>
              </w:rPr>
              <w:t>View attached files</w:t>
            </w:r>
          </w:p>
        </w:tc>
      </w:tr>
      <w:bookmarkEnd w:id="4"/>
    </w:tbl>
    <w:p w14:paraId="50CF2120" w14:textId="32450E2D" w:rsidR="00061784" w:rsidRPr="008A7D74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845111" w:rsidRPr="008A7D74" w14:paraId="1E5BE050" w14:textId="77777777" w:rsidTr="00845111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5935599E" w14:textId="7C741A51" w:rsidR="00845111" w:rsidRDefault="006D7D21" w:rsidP="00304AF6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64380710"/>
            <w:r w:rsidRPr="006D7D2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Erbil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6EBBD63E" w14:textId="7D9B96F3" w:rsidR="00845111" w:rsidRDefault="00845111" w:rsidP="00304AF6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0" w:history="1">
              <w:r w:rsidR="002E7135" w:rsidRPr="00243A25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https://library.avsim.net/esearch.php?DLID=158664</w:t>
              </w:r>
            </w:hyperlink>
            <w:r w:rsidR="00734448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C0F80BA" w14:textId="4BA1A79E" w:rsidR="00734448" w:rsidRPr="0044388F" w:rsidRDefault="00734448" w:rsidP="00304AF6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P3D V4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422E18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https://library.avsim.net/esearch.php?DLID=208881</w:t>
              </w:r>
            </w:hyperlink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3716EC2E" w14:textId="389535F6" w:rsidR="00845111" w:rsidRPr="0044388F" w:rsidRDefault="00845111" w:rsidP="00304AF6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="00734448" w:rsidRPr="00422E18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https://gateway.x-plane.com/airports/OKBK/show</w:t>
              </w:r>
            </w:hyperlink>
            <w:r w:rsidR="00734448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056F6AAB" w14:textId="65855368" w:rsidR="00845111" w:rsidRPr="00D91BBF" w:rsidRDefault="00845111" w:rsidP="00304AF6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="00AB4599" w:rsidRPr="00422E18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https://flightsim.to/file/3279/okbk-kuwait-intl-airport-and-city</w:t>
              </w:r>
            </w:hyperlink>
            <w:r w:rsidR="00AB4599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tr w:rsidR="00BD0A3B" w:rsidRPr="00416E12" w14:paraId="4AA345DC" w14:textId="77777777" w:rsidTr="00BD0A3B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7E19BF89" w14:textId="1C08A032" w:rsidR="00BD0A3B" w:rsidRDefault="006D7D21" w:rsidP="00420720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6" w:name="_Hlk99444503"/>
            <w:bookmarkEnd w:id="5"/>
            <w:r w:rsidRPr="006D7D2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Damascus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3CD5E1E8" w14:textId="0C6D0F0F" w:rsidR="00BD0A3B" w:rsidRPr="00F765F4" w:rsidRDefault="00BD0A3B" w:rsidP="0042072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r w:rsidR="000B0A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NIL</w:t>
            </w:r>
          </w:p>
          <w:p w14:paraId="744853ED" w14:textId="37E269F0" w:rsidR="00BD0A3B" w:rsidRPr="00BD0A3B" w:rsidRDefault="00BD0A3B" w:rsidP="0042072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D40CE2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D40CE2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0B0A0A" w:rsidRPr="00243A25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https://gateway.x-plane.com/airports/ORKK/show</w:t>
              </w:r>
            </w:hyperlink>
            <w:r w:rsidR="000B0A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15C8925A" w14:textId="21C2B718" w:rsidR="00BD0A3B" w:rsidRPr="00CB7AE7" w:rsidRDefault="00BD0A3B" w:rsidP="0042072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CB7A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</w:t>
            </w:r>
            <w:r w:rsidRPr="00CB7A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r w:rsidR="000B0A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NIL</w:t>
            </w:r>
          </w:p>
        </w:tc>
      </w:tr>
      <w:bookmarkEnd w:id="6"/>
    </w:tbl>
    <w:p w14:paraId="1BB346FB" w14:textId="77777777" w:rsidR="00F770BF" w:rsidRPr="00CB7AE7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8A7D74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24B83AF7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  <w:r w:rsidR="008A7D74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8A7D7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+</w:t>
            </w:r>
            <w:r w:rsidR="008A7D74" w:rsidRPr="008A7D7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 xml:space="preserve"> Airports charts</w:t>
            </w:r>
          </w:p>
        </w:tc>
      </w:tr>
      <w:tr w:rsidR="00061784" w:rsidRPr="008A7D74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716A26AE" w14:textId="61A8A09B" w:rsidR="0060263E" w:rsidRPr="0004520B" w:rsidRDefault="00271FEE" w:rsidP="003A4F9D">
      <w:pPr>
        <w:tabs>
          <w:tab w:val="left" w:pos="426"/>
          <w:tab w:val="left" w:pos="5103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eastAsia="it-IT"/>
        </w:rPr>
      </w:pP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bookmarkStart w:id="7" w:name="_Hlk102410987"/>
      <w:r w:rsidR="006D7D21">
        <w:rPr>
          <w:rFonts w:ascii="Comic Sans MS" w:hAnsi="Comic Sans MS"/>
          <w:noProof/>
          <w:color w:val="17365D"/>
          <w:sz w:val="16"/>
          <w:szCs w:val="16"/>
          <w:lang w:eastAsia="it-IT"/>
        </w:rPr>
        <w:t>Erbil</w:t>
      </w:r>
      <w:r w:rsidR="00BD0A3B" w:rsidRPr="0004520B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6D7D21" w:rsidRPr="006D7D21">
        <w:rPr>
          <w:rFonts w:ascii="Comic Sans MS" w:hAnsi="Comic Sans MS"/>
          <w:noProof/>
          <w:color w:val="17365D"/>
          <w:sz w:val="16"/>
          <w:szCs w:val="16"/>
          <w:lang w:eastAsia="it-IT"/>
        </w:rPr>
        <w:t>Damascus</w:t>
      </w:r>
      <w:r w:rsidR="00845111" w:rsidRPr="0004520B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bookmarkEnd w:id="7"/>
      <w:r w:rsidR="006D470A" w:rsidRPr="006D470A">
        <w:rPr>
          <w:rFonts w:ascii="Comic Sans MS" w:hAnsi="Comic Sans MS"/>
          <w:noProof/>
          <w:color w:val="FF0000"/>
          <w:sz w:val="16"/>
          <w:szCs w:val="16"/>
          <w:lang w:eastAsia="it-IT"/>
        </w:rPr>
        <w:t>(Rwy 05R)</w:t>
      </w:r>
    </w:p>
    <w:p w14:paraId="4ACF96C8" w14:textId="7868C24A" w:rsidR="0060263E" w:rsidRPr="0004520B" w:rsidRDefault="006D470A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</w:rPr>
      </w:pPr>
      <w:r>
        <w:object w:dxaOrig="13740" w:dyaOrig="9915" w14:anchorId="1962D2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9.1pt;height:172.1pt" o:ole="">
            <v:imagedata r:id="rId15" o:title=""/>
          </v:shape>
          <o:OLEObject Type="Embed" ProgID="Paint.Picture" ShapeID="_x0000_i1025" DrawAspect="Content" ObjectID="_1716100001" r:id="rId16"/>
        </w:object>
      </w:r>
      <w:r w:rsidR="001E1CEA">
        <w:rPr>
          <w:noProof/>
        </w:rPr>
        <w:t xml:space="preserve"> </w:t>
      </w:r>
      <w:r w:rsidRPr="006D470A">
        <w:rPr>
          <w:noProof/>
        </w:rPr>
        <w:drawing>
          <wp:inline distT="0" distB="0" distL="0" distR="0" wp14:anchorId="41FA5095" wp14:editId="0A6FE079">
            <wp:extent cx="3188431" cy="2183977"/>
            <wp:effectExtent l="0" t="0" r="0" b="698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17131" cy="220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D470A">
        <w:rPr>
          <w:noProof/>
        </w:rPr>
        <w:t xml:space="preserve"> </w:t>
      </w:r>
      <w:r w:rsidR="003A4F9D" w:rsidRPr="004376F2">
        <w:rPr>
          <w:noProof/>
        </w:rPr>
        <w:t xml:space="preserve"> </w:t>
      </w:r>
    </w:p>
    <w:p w14:paraId="0E8C9EC8" w14:textId="77777777" w:rsidR="006D470A" w:rsidRPr="006D470A" w:rsidRDefault="006D470A">
      <w:pPr>
        <w:spacing w:after="0" w:line="240" w:lineRule="auto"/>
        <w:rPr>
          <w:rFonts w:ascii="Comic Sans MS" w:hAnsi="Comic Sans MS"/>
          <w:color w:val="17365D"/>
          <w:sz w:val="14"/>
          <w:szCs w:val="14"/>
        </w:rPr>
      </w:pPr>
    </w:p>
    <w:p w14:paraId="24A1968F" w14:textId="77777777" w:rsidR="006D470A" w:rsidRDefault="006D470A" w:rsidP="006D470A">
      <w:pPr>
        <w:tabs>
          <w:tab w:val="left" w:pos="993"/>
          <w:tab w:val="left" w:pos="4820"/>
        </w:tabs>
        <w:spacing w:after="0" w:line="240" w:lineRule="auto"/>
        <w:ind w:right="-201"/>
        <w:rPr>
          <w:rFonts w:ascii="Comic Sans MS" w:hAnsi="Comic Sans MS"/>
          <w:color w:val="17365D"/>
          <w:sz w:val="18"/>
          <w:szCs w:val="18"/>
          <w:lang w:val="en-US"/>
        </w:rPr>
      </w:pPr>
      <w:r w:rsidRPr="001402D6">
        <w:rPr>
          <w:rFonts w:ascii="Comic Sans MS" w:hAnsi="Comic Sans MS"/>
          <w:color w:val="17365D"/>
          <w:sz w:val="18"/>
          <w:szCs w:val="18"/>
          <w:lang w:val="en-US"/>
        </w:rPr>
        <w:t>Special links:</w:t>
      </w:r>
    </w:p>
    <w:p w14:paraId="61DF24B3" w14:textId="7E50B7CB" w:rsidR="006D470A" w:rsidRPr="001402D6" w:rsidRDefault="006D470A" w:rsidP="006D470A">
      <w:pPr>
        <w:tabs>
          <w:tab w:val="left" w:pos="993"/>
          <w:tab w:val="left" w:pos="4820"/>
        </w:tabs>
        <w:spacing w:after="0" w:line="240" w:lineRule="auto"/>
        <w:ind w:right="-201"/>
        <w:rPr>
          <w:rFonts w:ascii="Comic Sans MS" w:hAnsi="Comic Sans MS"/>
          <w:color w:val="FF0000"/>
          <w:sz w:val="18"/>
          <w:szCs w:val="18"/>
          <w:lang w:val="en-US"/>
        </w:rPr>
      </w:pPr>
      <w:r w:rsidRPr="001402D6">
        <w:rPr>
          <w:rFonts w:ascii="Comic Sans MS" w:hAnsi="Comic Sans MS"/>
          <w:color w:val="17365D"/>
          <w:sz w:val="18"/>
          <w:szCs w:val="18"/>
          <w:lang w:val="en-US"/>
        </w:rPr>
        <w:tab/>
      </w:r>
      <w:hyperlink r:id="rId18" w:history="1"/>
      <w:hyperlink r:id="rId19" w:history="1">
        <w:r w:rsidRPr="007B6F25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https://www.youtube.com/watch?v=mUx3t47wbd8&amp;ab_channel=SayahKalla</w:t>
        </w:r>
      </w:hyperlink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</w:t>
      </w:r>
      <w:bookmarkStart w:id="8" w:name="_Hlk101253797"/>
      <w:r w:rsidRPr="001402D6">
        <w:rPr>
          <w:rFonts w:ascii="Comic Sans MS" w:hAnsi="Comic Sans MS"/>
          <w:color w:val="FF0000"/>
          <w:sz w:val="18"/>
          <w:szCs w:val="18"/>
          <w:lang w:val="en-US"/>
        </w:rPr>
        <w:t>(Rwy 0</w:t>
      </w:r>
      <w:r>
        <w:rPr>
          <w:rFonts w:ascii="Comic Sans MS" w:hAnsi="Comic Sans MS"/>
          <w:color w:val="FF0000"/>
          <w:sz w:val="18"/>
          <w:szCs w:val="18"/>
          <w:lang w:val="en-US"/>
        </w:rPr>
        <w:t>5R</w:t>
      </w:r>
      <w:r w:rsidRPr="001402D6">
        <w:rPr>
          <w:rFonts w:ascii="Comic Sans MS" w:hAnsi="Comic Sans MS"/>
          <w:color w:val="FF0000"/>
          <w:sz w:val="18"/>
          <w:szCs w:val="18"/>
          <w:lang w:val="en-US"/>
        </w:rPr>
        <w:t>)</w:t>
      </w:r>
      <w:bookmarkEnd w:id="8"/>
    </w:p>
    <w:p w14:paraId="68DBD6A1" w14:textId="4BA5B065" w:rsidR="00386581" w:rsidRPr="006D470A" w:rsidRDefault="00386581">
      <w:pPr>
        <w:spacing w:after="0" w:line="240" w:lineRule="auto"/>
        <w:rPr>
          <w:rFonts w:ascii="Comic Sans MS" w:hAnsi="Comic Sans MS"/>
          <w:color w:val="17365D"/>
          <w:sz w:val="18"/>
          <w:szCs w:val="18"/>
          <w:lang w:val="en-US"/>
        </w:rPr>
      </w:pPr>
      <w:r w:rsidRPr="006D470A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</w:p>
    <w:p w14:paraId="302ECD86" w14:textId="77777777" w:rsidR="001402D6" w:rsidRPr="006D470A" w:rsidRDefault="001402D6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622DBE82" w14:textId="039FF873" w:rsidR="004C220D" w:rsidRPr="001E3BAE" w:rsidRDefault="004C220D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6D7D21" w:rsidRPr="006D7D21">
        <w:rPr>
          <w:rFonts w:ascii="Comic Sans MS" w:hAnsi="Comic Sans MS"/>
          <w:bCs/>
          <w:color w:val="FF0000"/>
          <w:sz w:val="18"/>
          <w:szCs w:val="18"/>
        </w:rPr>
        <w:t>OSDI Damascus Intl</w:t>
      </w: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0021AF67" w:rsidR="004C220D" w:rsidRPr="00DB2B22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6D7D21" w:rsidRPr="006D7D21">
        <w:rPr>
          <w:rFonts w:ascii="Comic Sans MS" w:hAnsi="Comic Sans MS"/>
          <w:bCs/>
          <w:color w:val="17365D"/>
          <w:sz w:val="18"/>
          <w:szCs w:val="18"/>
        </w:rPr>
        <w:t>UMESA L417 MUTAG R652 RAPLU G202 TAN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0"/>
      <w:footerReference w:type="default" r:id="rId21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E1E6AF" w14:textId="77777777" w:rsidR="00902FCA" w:rsidRDefault="00902FCA">
      <w:pPr>
        <w:spacing w:after="0" w:line="240" w:lineRule="auto"/>
      </w:pPr>
      <w:r>
        <w:separator/>
      </w:r>
    </w:p>
  </w:endnote>
  <w:endnote w:type="continuationSeparator" w:id="0">
    <w:p w14:paraId="3BB6B7E8" w14:textId="77777777" w:rsidR="00902FCA" w:rsidRDefault="00902F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E82FD4" w14:textId="77777777" w:rsidR="00902FCA" w:rsidRDefault="00902FCA">
      <w:pPr>
        <w:spacing w:after="0" w:line="240" w:lineRule="auto"/>
      </w:pPr>
      <w:r>
        <w:separator/>
      </w:r>
    </w:p>
  </w:footnote>
  <w:footnote w:type="continuationSeparator" w:id="0">
    <w:p w14:paraId="552E3169" w14:textId="77777777" w:rsidR="00902FCA" w:rsidRDefault="00902F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66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0A0A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B5F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8E7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5FA3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12C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9D1"/>
    <w:rsid w:val="008E5CDC"/>
    <w:rsid w:val="008E61B2"/>
    <w:rsid w:val="008E6952"/>
    <w:rsid w:val="008E69BB"/>
    <w:rsid w:val="008E6AA7"/>
    <w:rsid w:val="008E7AF0"/>
    <w:rsid w:val="008F082B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4599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3EA"/>
    <w:rsid w:val="00BB36D0"/>
    <w:rsid w:val="00BB38EF"/>
    <w:rsid w:val="00BB3F54"/>
    <w:rsid w:val="00BB6091"/>
    <w:rsid w:val="00BB675E"/>
    <w:rsid w:val="00BB6983"/>
    <w:rsid w:val="00BB7B18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3D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3762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1BBF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B22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ORER/Erbil-International-Airport" TargetMode="External"/><Relationship Id="rId13" Type="http://schemas.openxmlformats.org/officeDocument/2006/relationships/hyperlink" Target="https://flightsim.to/file/3279/okbk-kuwait-intl-airport-and-city" TargetMode="External"/><Relationship Id="rId18" Type="http://schemas.openxmlformats.org/officeDocument/2006/relationships/hyperlink" Target="https://www.youtube.com/watch?v=XuBSjNSDU54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gateway.x-plane.com/airports/OKBK/show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ibrary.avsim.net/esearch.php?DLID=208881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theme" Target="theme/theme1.xml"/><Relationship Id="rId10" Type="http://schemas.openxmlformats.org/officeDocument/2006/relationships/hyperlink" Target="https://library.avsim.net/esearch.php?DLID=158664" TargetMode="External"/><Relationship Id="rId19" Type="http://schemas.openxmlformats.org/officeDocument/2006/relationships/hyperlink" Target="https://www.youtube.com/watch?v=mUx3t47wbd8&amp;ab_channel=SayahKalla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kyvector.com/airport/OSDI/Damascus-International-Airport" TargetMode="External"/><Relationship Id="rId14" Type="http://schemas.openxmlformats.org/officeDocument/2006/relationships/hyperlink" Target="https://gateway.x-plane.com/airports/ORKK/show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9903</TotalTime>
  <Pages>2</Pages>
  <Words>365</Words>
  <Characters>2086</Characters>
  <Application>Microsoft Office Word</Application>
  <DocSecurity>0</DocSecurity>
  <Lines>17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2447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255</cp:revision>
  <cp:lastPrinted>2022-05-23T20:46:00Z</cp:lastPrinted>
  <dcterms:created xsi:type="dcterms:W3CDTF">2021-05-12T09:38:00Z</dcterms:created>
  <dcterms:modified xsi:type="dcterms:W3CDTF">2022-06-07T07:40:00Z</dcterms:modified>
</cp:coreProperties>
</file>