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1EEA1DC" w:rsidR="00E76B76" w:rsidRPr="004C32FB" w:rsidRDefault="00501355" w:rsidP="00494B5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11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855DB1">
        <w:rPr>
          <w:rFonts w:ascii="Verdana" w:hAnsi="Verdana"/>
          <w:color w:val="5B9BD5"/>
          <w:sz w:val="24"/>
          <w:szCs w:val="24"/>
          <w:lang w:val="en-US"/>
        </w:rPr>
        <w:t>February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BF5D6A7" w:rsidR="00DB7AB1" w:rsidRPr="00417683" w:rsidRDefault="00286085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1" w:name="_Hlk93956547"/>
            <w:r w:rsidRPr="007946B5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LXGB Gibraltar</w:t>
            </w:r>
            <w:bookmarkEnd w:id="1"/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4C9772EE" w:rsidR="00DB7AB1" w:rsidRPr="00417683" w:rsidRDefault="00286085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2" w:name="_Hlk95218027"/>
            <w:r w:rsidRPr="00286085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GMAD Al Massira</w:t>
            </w:r>
            <w:bookmarkEnd w:id="2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04C08493" w:rsidR="00BB6091" w:rsidRPr="00CF2484" w:rsidRDefault="00286085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4" w:name="_Hlk95218070"/>
            <w:r w:rsidRPr="00286085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GALTO UN869 MABAP UR722 MAK/N420F190 G850 OLOMA</w:t>
            </w:r>
            <w:bookmarkEnd w:id="4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6E4B0A60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D04F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30</w:t>
            </w:r>
            <w:r w:rsidR="007946B5" w:rsidRPr="007946B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0-</w:t>
            </w:r>
            <w:r w:rsidR="00DD04F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350</w:t>
            </w:r>
          </w:p>
        </w:tc>
      </w:tr>
      <w:bookmarkEnd w:id="3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19BBC564" w:rsidR="00BB6091" w:rsidRPr="00417683" w:rsidRDefault="009F798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DD04F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D4423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46C66B30" w:rsidR="00BB6091" w:rsidRPr="00417683" w:rsidRDefault="000102B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EA5E9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21C9104D" w:rsidR="00BB6091" w:rsidRPr="0061284B" w:rsidRDefault="00DD04F6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DD04F6">
              <w:rPr>
                <w:rFonts w:ascii="Comic Sans MS" w:hAnsi="Comic Sans MS"/>
                <w:color w:val="17365D"/>
                <w:sz w:val="18"/>
                <w:szCs w:val="18"/>
              </w:rPr>
              <w:t>GMMX Menara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293D0AEC" w:rsidR="00BB6091" w:rsidRPr="00417683" w:rsidRDefault="00DD04F6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10</w:t>
            </w:r>
            <w:r w:rsidR="007946B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C63F58" w:rsidRPr="00612DD5" w14:paraId="53518651" w14:textId="77777777" w:rsidTr="000E67A1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7DF70598" w:rsidR="00C63F58" w:rsidRPr="003E1246" w:rsidRDefault="00C63F58" w:rsidP="00C63F58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88579246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Gibraltar</w:t>
            </w:r>
          </w:p>
        </w:tc>
        <w:tc>
          <w:tcPr>
            <w:tcW w:w="2078" w:type="pct"/>
            <w:shd w:val="clear" w:color="auto" w:fill="BDD6EE"/>
          </w:tcPr>
          <w:p w14:paraId="2F70B64E" w14:textId="48472D9A" w:rsidR="00C63F58" w:rsidRPr="007608A6" w:rsidRDefault="00C63F58" w:rsidP="00C63F58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1B50D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https://skyvector.com/airport/LXGB/Gibraltar-Airport</w:t>
              </w:r>
            </w:hyperlink>
          </w:p>
        </w:tc>
        <w:tc>
          <w:tcPr>
            <w:tcW w:w="2320" w:type="pct"/>
            <w:shd w:val="clear" w:color="auto" w:fill="BDD6EE"/>
          </w:tcPr>
          <w:p w14:paraId="120E8D5B" w14:textId="29E09172" w:rsidR="00C63F58" w:rsidRPr="00DA3FD3" w:rsidRDefault="00C63F58" w:rsidP="00C63F58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C63F58" w:rsidRPr="00CB0D0C" w14:paraId="5508E1E6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593788FC" w:rsidR="00C63F58" w:rsidRPr="00CB0D0C" w:rsidRDefault="00C63F58" w:rsidP="00C63F58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6" w:name="_Hlk82503114"/>
            <w:bookmarkEnd w:id="5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Agadir</w:t>
            </w:r>
          </w:p>
        </w:tc>
        <w:tc>
          <w:tcPr>
            <w:tcW w:w="2078" w:type="pct"/>
            <w:shd w:val="clear" w:color="auto" w:fill="BDD6EE"/>
          </w:tcPr>
          <w:p w14:paraId="403883E4" w14:textId="54E1DF96" w:rsidR="00C63F58" w:rsidRPr="00DE599E" w:rsidRDefault="00DE599E" w:rsidP="00C63F58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0" w:history="1">
              <w:r w:rsidRPr="003C614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https://skyvector.com/airport/GMAD/Agadir-Al-Massira-International-Airport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328887C" w14:textId="68D2C085" w:rsidR="00C63F58" w:rsidRPr="00CB0D0C" w:rsidRDefault="00C63F58" w:rsidP="00C63F58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</w:t>
              </w:r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r</w:t>
              </w:r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tfox.org/</w:t>
              </w:r>
            </w:hyperlink>
            <w:r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bookmarkEnd w:id="6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C63F58" w:rsidRPr="00C63F58" w14:paraId="1F46FBFC" w14:textId="77777777" w:rsidTr="009D56C4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914FBB8" w14:textId="03F12613" w:rsidR="00C63F58" w:rsidRDefault="00C63F58" w:rsidP="00C63F58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7946B5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Gibraltar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38CBB9F9" w14:textId="77777777" w:rsidR="00C63F58" w:rsidRPr="00286085" w:rsidRDefault="00C63F58" w:rsidP="00C63F58">
            <w:pPr>
              <w:tabs>
                <w:tab w:val="left" w:pos="901"/>
              </w:tabs>
              <w:spacing w:after="60" w:line="240" w:lineRule="auto"/>
              <w:ind w:right="113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1B50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1B50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1B50D7">
                <w:rPr>
                  <w:rFonts w:ascii="Comic Sans MS" w:hAnsi="Comic Sans MS"/>
                  <w:color w:val="0000FF"/>
                  <w:sz w:val="18"/>
                  <w:szCs w:val="18"/>
                  <w:u w:val="single"/>
                  <w:lang w:val="en-US"/>
                </w:rPr>
                <w:t>https://library.avsim.net/esearch.php?DLID=203146</w:t>
              </w:r>
            </w:hyperlink>
          </w:p>
          <w:p w14:paraId="4509AD37" w14:textId="7AAA5913" w:rsidR="00C63F58" w:rsidRPr="00B81961" w:rsidRDefault="00C63F58" w:rsidP="00C63F58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553CEB">
              <w:rPr>
                <w:rFonts w:ascii="Comic Sans MS" w:hAnsi="Comic Sans MS"/>
                <w:sz w:val="18"/>
                <w:szCs w:val="18"/>
                <w:lang w:val="en-US"/>
              </w:rPr>
              <w:t>X-Plane:</w:t>
            </w:r>
            <w:r w:rsidRPr="00553CEB">
              <w:rPr>
                <w:rFonts w:ascii="Comic Sans MS" w:hAnsi="Comic Sans MS"/>
                <w:sz w:val="18"/>
                <w:szCs w:val="18"/>
                <w:lang w:val="en-US"/>
              </w:rPr>
              <w:tab/>
            </w:r>
            <w:hyperlink r:id="rId13" w:history="1">
              <w:r w:rsidRPr="00553CE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https://gateway.x-plane.com/airports/LXGB/show</w:t>
              </w:r>
            </w:hyperlink>
            <w:r w:rsidRPr="00553CEB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Not re</w:t>
            </w:r>
            <w:r w:rsidRPr="001C6E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leased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yet.</w:t>
            </w:r>
          </w:p>
        </w:tc>
      </w:tr>
      <w:tr w:rsidR="00B154DB" w:rsidRPr="00C63F58" w14:paraId="1345B757" w14:textId="77777777" w:rsidTr="00F0766A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7FDFB41F" w:rsidR="00B154DB" w:rsidRPr="00CB0D0C" w:rsidRDefault="00C63F58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7" w:name="_Hlk6438071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Agadir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51031596" w14:textId="77777777" w:rsidR="00360898" w:rsidRPr="00286085" w:rsidRDefault="001B50D7" w:rsidP="0016441A">
            <w:pPr>
              <w:tabs>
                <w:tab w:val="left" w:pos="901"/>
              </w:tabs>
              <w:spacing w:after="60" w:line="240" w:lineRule="auto"/>
              <w:ind w:right="113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1B50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1B50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1B50D7">
                <w:rPr>
                  <w:rFonts w:ascii="Comic Sans MS" w:hAnsi="Comic Sans MS"/>
                  <w:color w:val="0000FF"/>
                  <w:sz w:val="18"/>
                  <w:szCs w:val="18"/>
                  <w:u w:val="single"/>
                  <w:lang w:val="en-US"/>
                </w:rPr>
                <w:t>https://library.avsim.net/esearch.php?DLID=203146</w:t>
              </w:r>
            </w:hyperlink>
          </w:p>
          <w:p w14:paraId="4B18D8E5" w14:textId="6F3E9E8C" w:rsidR="00553CEB" w:rsidRPr="00553CEB" w:rsidRDefault="00553CEB" w:rsidP="0016441A">
            <w:pPr>
              <w:tabs>
                <w:tab w:val="left" w:pos="901"/>
              </w:tabs>
              <w:spacing w:after="6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553CEB">
              <w:rPr>
                <w:rFonts w:ascii="Comic Sans MS" w:hAnsi="Comic Sans MS"/>
                <w:sz w:val="18"/>
                <w:szCs w:val="18"/>
                <w:lang w:val="en-US"/>
              </w:rPr>
              <w:t>X-Plane:</w:t>
            </w:r>
            <w:r w:rsidRPr="00553CEB">
              <w:rPr>
                <w:rFonts w:ascii="Comic Sans MS" w:hAnsi="Comic Sans MS"/>
                <w:sz w:val="18"/>
                <w:szCs w:val="18"/>
                <w:lang w:val="en-US"/>
              </w:rPr>
              <w:tab/>
            </w:r>
            <w:hyperlink r:id="rId15" w:history="1">
              <w:r w:rsidRPr="00553CE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https://gateway.x-plane.com/airports/LXGB/show</w:t>
              </w:r>
            </w:hyperlink>
            <w:r w:rsidRPr="00553CEB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Not re</w:t>
            </w:r>
            <w:r w:rsidRPr="001C6E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leased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yet.</w:t>
            </w:r>
          </w:p>
        </w:tc>
      </w:tr>
      <w:bookmarkEnd w:id="7"/>
    </w:tbl>
    <w:p w14:paraId="1BB346FB" w14:textId="77777777" w:rsidR="00F770BF" w:rsidRPr="00553CEB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C63F58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C63F58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716A26AE" w14:textId="34663A13" w:rsidR="0060263E" w:rsidRPr="00501355" w:rsidRDefault="0060263E" w:rsidP="0059753A">
      <w:pPr>
        <w:tabs>
          <w:tab w:val="left" w:pos="142"/>
          <w:tab w:val="left" w:pos="5103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633BE8" w:rsidRPr="00501355">
        <w:rPr>
          <w:rFonts w:ascii="Comic Sans MS" w:hAnsi="Comic Sans MS"/>
          <w:noProof/>
          <w:color w:val="17365D"/>
          <w:sz w:val="16"/>
          <w:szCs w:val="16"/>
          <w:lang w:eastAsia="it-IT"/>
        </w:rPr>
        <w:t>Gibraltar</w:t>
      </w:r>
      <w:r w:rsidR="00C63F58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  <w:t>Agadir</w:t>
      </w:r>
      <w:r w:rsidR="004A6E5B" w:rsidRPr="00501355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501355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(Rwy </w:t>
      </w:r>
      <w:r w:rsidR="0059753A" w:rsidRPr="00501355">
        <w:rPr>
          <w:rFonts w:ascii="Comic Sans MS" w:hAnsi="Comic Sans MS"/>
          <w:noProof/>
          <w:color w:val="C00000"/>
          <w:sz w:val="16"/>
          <w:szCs w:val="16"/>
          <w:lang w:eastAsia="it-IT"/>
        </w:rPr>
        <w:t>2</w:t>
      </w:r>
      <w:r w:rsidR="00B36EEF" w:rsidRPr="00501355">
        <w:rPr>
          <w:rFonts w:ascii="Comic Sans MS" w:hAnsi="Comic Sans MS"/>
          <w:noProof/>
          <w:color w:val="C00000"/>
          <w:sz w:val="16"/>
          <w:szCs w:val="16"/>
          <w:lang w:eastAsia="it-IT"/>
        </w:rPr>
        <w:t>7</w:t>
      </w:r>
      <w:r w:rsidRPr="00501355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4ACF96C8" w14:textId="329CC117" w:rsidR="0060263E" w:rsidRPr="00501355" w:rsidRDefault="006744EE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</w:rPr>
        <w:drawing>
          <wp:inline distT="0" distB="0" distL="0" distR="0" wp14:anchorId="2C926CBA" wp14:editId="25D8B316">
            <wp:extent cx="2967567" cy="2225675"/>
            <wp:effectExtent l="0" t="0" r="4445" b="3175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197" cy="2237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3548" w:rsidRPr="00501355">
        <w:rPr>
          <w:noProof/>
        </w:rPr>
        <w:t xml:space="preserve"> </w:t>
      </w:r>
      <w:r w:rsidRPr="006744EE">
        <w:rPr>
          <w:noProof/>
          <w:lang w:eastAsia="it-IT"/>
        </w:rPr>
        <w:drawing>
          <wp:inline distT="0" distB="0" distL="0" distR="0" wp14:anchorId="2309EEF4" wp14:editId="35EA4B98">
            <wp:extent cx="3251200" cy="2236945"/>
            <wp:effectExtent l="0" t="0" r="635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63664" cy="2245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3548" w:rsidRPr="00501355">
        <w:rPr>
          <w:noProof/>
        </w:rPr>
        <w:t xml:space="preserve"> </w:t>
      </w:r>
    </w:p>
    <w:p w14:paraId="3EBD952E" w14:textId="77777777" w:rsidR="00E00922" w:rsidRPr="00501355" w:rsidRDefault="00E00922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</w:rPr>
      </w:pPr>
      <w:r w:rsidRPr="00501355">
        <w:rPr>
          <w:color w:val="17365D"/>
          <w:sz w:val="18"/>
          <w:szCs w:val="18"/>
        </w:rPr>
        <w:t>Special links:</w:t>
      </w:r>
    </w:p>
    <w:p w14:paraId="18062491" w14:textId="2D8094F3" w:rsidR="00AA0BB7" w:rsidRPr="006964DA" w:rsidRDefault="00B45EBA" w:rsidP="00AA0BB7">
      <w:pPr>
        <w:spacing w:after="0" w:line="240" w:lineRule="auto"/>
        <w:outlineLvl w:val="0"/>
        <w:rPr>
          <w:rFonts w:ascii="Comic Sans MS" w:eastAsia="Times New Roman" w:hAnsi="Comic Sans MS"/>
          <w:bCs/>
          <w:color w:val="0000FF"/>
          <w:kern w:val="36"/>
          <w:sz w:val="18"/>
          <w:szCs w:val="18"/>
          <w:u w:val="single"/>
          <w:lang w:val="en-US" w:eastAsia="it-IT"/>
        </w:rPr>
      </w:pPr>
      <w:hyperlink r:id="rId18" w:history="1">
        <w:r w:rsidRPr="006964DA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https://www.youtube.com/watch?v=WcQ466tSKIg&amp;ab_channel=mightymkl</w:t>
        </w:r>
      </w:hyperlink>
      <w:r w:rsidRPr="006964DA">
        <w:rPr>
          <w:rFonts w:ascii="Comic Sans MS" w:hAnsi="Comic Sans MS"/>
          <w:sz w:val="18"/>
          <w:szCs w:val="18"/>
          <w:lang w:val="en-US"/>
        </w:rPr>
        <w:t xml:space="preserve"> </w:t>
      </w:r>
      <w:r w:rsidR="00AA0BB7" w:rsidRPr="006964DA">
        <w:rPr>
          <w:rFonts w:ascii="Comic Sans MS" w:hAnsi="Comic Sans MS"/>
          <w:color w:val="C00000"/>
          <w:sz w:val="18"/>
          <w:szCs w:val="18"/>
          <w:lang w:val="en-US"/>
        </w:rPr>
        <w:t xml:space="preserve">(Rwy </w:t>
      </w:r>
      <w:r w:rsidRPr="006964DA">
        <w:rPr>
          <w:rFonts w:ascii="Comic Sans MS" w:hAnsi="Comic Sans MS"/>
          <w:color w:val="C00000"/>
          <w:sz w:val="18"/>
          <w:szCs w:val="18"/>
          <w:lang w:val="en-US"/>
        </w:rPr>
        <w:t>27)</w:t>
      </w:r>
    </w:p>
    <w:p w14:paraId="3EB5885F" w14:textId="0476CE69" w:rsidR="00AA0BB7" w:rsidRDefault="006964DA" w:rsidP="00AA0BB7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19" w:history="1">
        <w:r w:rsidRPr="003C614E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https://www.youtube.com/watch?v=veyOVwJuCCA&amp;ab_channel=CockpitView</w:t>
        </w:r>
      </w:hyperlink>
      <w:r>
        <w:rPr>
          <w:rFonts w:ascii="Comic Sans MS" w:hAnsi="Comic Sans MS"/>
          <w:sz w:val="18"/>
          <w:szCs w:val="18"/>
          <w:lang w:val="en-US"/>
        </w:rPr>
        <w:t xml:space="preserve"> </w:t>
      </w:r>
      <w:r w:rsidR="00AA0BB7" w:rsidRPr="006964DA">
        <w:rPr>
          <w:rFonts w:ascii="Comic Sans MS" w:hAnsi="Comic Sans MS"/>
          <w:color w:val="C00000"/>
          <w:sz w:val="18"/>
          <w:szCs w:val="18"/>
          <w:lang w:val="en-US"/>
        </w:rPr>
        <w:t>(Rwy 27)</w:t>
      </w:r>
    </w:p>
    <w:p w14:paraId="5CD93B6E" w14:textId="5B9A7781" w:rsidR="006744EE" w:rsidRPr="006744EE" w:rsidRDefault="006744EE" w:rsidP="00AA0BB7">
      <w:pPr>
        <w:tabs>
          <w:tab w:val="left" w:pos="4820"/>
        </w:tabs>
        <w:spacing w:after="0" w:line="240" w:lineRule="auto"/>
        <w:ind w:right="-201"/>
        <w:rPr>
          <w:rStyle w:val="Collegamentoipertestuale"/>
          <w:rFonts w:ascii="Comic Sans MS" w:hAnsi="Comic Sans MS"/>
          <w:sz w:val="18"/>
          <w:szCs w:val="18"/>
          <w:lang w:val="en-US"/>
        </w:rPr>
      </w:pPr>
      <w:hyperlink r:id="rId20" w:history="1">
        <w:r w:rsidRPr="006744EE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https://www.youtube.com/watch?v=sd7UtQDKT4U&amp;ab_channel=Volubis</w:t>
        </w:r>
      </w:hyperlink>
      <w:r w:rsidRPr="006744EE">
        <w:rPr>
          <w:rStyle w:val="Collegamentoipertestuale"/>
          <w:rFonts w:ascii="Comic Sans MS" w:hAnsi="Comic Sans MS"/>
          <w:sz w:val="18"/>
          <w:szCs w:val="18"/>
          <w:lang w:val="en-US"/>
        </w:rPr>
        <w:t xml:space="preserve"> </w:t>
      </w:r>
      <w:r w:rsidRPr="006744EE">
        <w:rPr>
          <w:rFonts w:ascii="Comic Sans MS" w:hAnsi="Comic Sans MS"/>
          <w:color w:val="C00000"/>
          <w:sz w:val="18"/>
          <w:szCs w:val="18"/>
          <w:lang w:val="en-US"/>
        </w:rPr>
        <w:t>(Rwy 27)</w:t>
      </w:r>
    </w:p>
    <w:p w14:paraId="622DBE82" w14:textId="5E04E1B5" w:rsidR="004C220D" w:rsidRPr="001E3BAE" w:rsidRDefault="000C1936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6744EE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1E3BAE" w:rsidRPr="001E3BAE">
        <w:rPr>
          <w:rFonts w:ascii="Comic Sans MS" w:hAnsi="Comic Sans MS"/>
          <w:color w:val="17365D"/>
          <w:sz w:val="18"/>
          <w:szCs w:val="18"/>
        </w:rPr>
        <w:t>GMAD Al Massira</w:t>
      </w: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61747FB4" w:rsidR="004C220D" w:rsidRPr="00877006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1E3BAE" w:rsidRPr="00286085">
        <w:rPr>
          <w:rFonts w:ascii="Comic Sans MS" w:hAnsi="Comic Sans MS"/>
          <w:bCs/>
          <w:color w:val="17365D"/>
          <w:sz w:val="18"/>
          <w:szCs w:val="18"/>
        </w:rPr>
        <w:t>GALTO UN869 MABAP UR722 MAK/N420F190 G850 OLOMA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1"/>
      <w:footerReference w:type="default" r:id="rId2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D52C2" w14:textId="77777777" w:rsidR="002D1C19" w:rsidRDefault="002D1C19">
      <w:pPr>
        <w:spacing w:after="0" w:line="240" w:lineRule="auto"/>
      </w:pPr>
      <w:r>
        <w:separator/>
      </w:r>
    </w:p>
  </w:endnote>
  <w:endnote w:type="continuationSeparator" w:id="0">
    <w:p w14:paraId="6AA74932" w14:textId="77777777" w:rsidR="002D1C19" w:rsidRDefault="002D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EED6B" w14:textId="77777777" w:rsidR="002D1C19" w:rsidRDefault="002D1C19">
      <w:pPr>
        <w:spacing w:after="0" w:line="240" w:lineRule="auto"/>
      </w:pPr>
      <w:r>
        <w:separator/>
      </w:r>
    </w:p>
  </w:footnote>
  <w:footnote w:type="continuationSeparator" w:id="0">
    <w:p w14:paraId="12CC9A98" w14:textId="77777777" w:rsidR="002D1C19" w:rsidRDefault="002D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25C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9CF"/>
    <w:rsid w:val="004D6B8F"/>
    <w:rsid w:val="004D6F86"/>
    <w:rsid w:val="004D7BBB"/>
    <w:rsid w:val="004E0822"/>
    <w:rsid w:val="004E2BE6"/>
    <w:rsid w:val="004E30E9"/>
    <w:rsid w:val="004E3EA0"/>
    <w:rsid w:val="004E4E83"/>
    <w:rsid w:val="004E58E3"/>
    <w:rsid w:val="004E5DF3"/>
    <w:rsid w:val="004E6B0D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480A"/>
    <w:rsid w:val="00D66BA4"/>
    <w:rsid w:val="00D674BE"/>
    <w:rsid w:val="00D70D0D"/>
    <w:rsid w:val="00D70DB4"/>
    <w:rsid w:val="00D71A7B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D46"/>
    <w:rsid w:val="00F12E6C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958"/>
    <w:rsid w:val="00FB6B10"/>
    <w:rsid w:val="00FB76B3"/>
    <w:rsid w:val="00FB7F8F"/>
    <w:rsid w:val="00FC0603"/>
    <w:rsid w:val="00FC0F3A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XGB/Gibraltar-Airport" TargetMode="External"/><Relationship Id="rId13" Type="http://schemas.openxmlformats.org/officeDocument/2006/relationships/hyperlink" Target="https://gateway.x-plane.com/airports/LXGB/show" TargetMode="External"/><Relationship Id="rId18" Type="http://schemas.openxmlformats.org/officeDocument/2006/relationships/hyperlink" Target="https://www.youtube.com/watch?v=WcQ466tSKIg&amp;ab_channel=mightymkl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203146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hyperlink" Target="https://www.youtube.com/watch?v=sd7UtQDKT4U&amp;ab_channel=Volubi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artfox.org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XGB/show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kyvector.com/airport/GMAD/Agadir-Al-Massira-International-Airport" TargetMode="External"/><Relationship Id="rId19" Type="http://schemas.openxmlformats.org/officeDocument/2006/relationships/hyperlink" Target="https://www.youtube.com/watch?v=veyOVwJuCCA&amp;ab_channel=Cockpit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hyperlink" Target="https://library.avsim.net/esearch.php?DLID=203146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167</cp:revision>
  <cp:lastPrinted>2021-12-14T17:24:00Z</cp:lastPrinted>
  <dcterms:created xsi:type="dcterms:W3CDTF">2021-05-12T09:38:00Z</dcterms:created>
  <dcterms:modified xsi:type="dcterms:W3CDTF">2022-02-08T12:08:00Z</dcterms:modified>
</cp:coreProperties>
</file>