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617D73C1" w:rsidR="00E76B76" w:rsidRPr="004C32FB" w:rsidRDefault="007F76AB" w:rsidP="00494B5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>
        <w:rPr>
          <w:rFonts w:ascii="Verdana" w:hAnsi="Verdana"/>
          <w:color w:val="5B9BD5"/>
          <w:sz w:val="24"/>
          <w:szCs w:val="24"/>
          <w:lang w:val="en-US"/>
        </w:rPr>
        <w:t>11</w:t>
      </w:r>
      <w:r w:rsidR="00E10DC6">
        <w:rPr>
          <w:rFonts w:ascii="Verdana" w:hAnsi="Verdana"/>
          <w:color w:val="5B9BD5"/>
          <w:sz w:val="24"/>
          <w:szCs w:val="24"/>
          <w:lang w:val="en-US"/>
        </w:rPr>
        <w:t xml:space="preserve"> March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2941E7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7129F364" w:rsidR="00DB7AB1" w:rsidRPr="00417683" w:rsidRDefault="007F76AB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7F76AB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LPFR Faro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2750F49E" w:rsidR="00DB7AB1" w:rsidRPr="00417683" w:rsidRDefault="007F76AB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bookmarkStart w:id="1" w:name="_Hlk96431617"/>
            <w:r w:rsidRPr="007F76AB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LEMD Barajas</w:t>
            </w:r>
            <w:bookmarkEnd w:id="1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01C9A3C7" w:rsidR="00BB6091" w:rsidRPr="00E10DC6" w:rsidRDefault="00D016ED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bookmarkStart w:id="3" w:name="_Hlk96431604"/>
            <w:r w:rsidRPr="00D016ED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VFA R47 MINTA UN747 OSLEP UN858 PARKA UZ165 SOTUK</w:t>
            </w:r>
            <w:bookmarkEnd w:id="3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761DC53F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7F76AB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250</w:t>
            </w:r>
            <w:r w:rsidR="000F320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-4</w:t>
            </w:r>
            <w:r w:rsidR="00E10DC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0F320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2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079BCCCC" w:rsidR="00BB6091" w:rsidRPr="00417683" w:rsidRDefault="007F76AB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303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38685E62" w:rsidR="00BB6091" w:rsidRPr="00417683" w:rsidRDefault="00D016ED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F324DD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487CF0DE" w:rsidR="00BB6091" w:rsidRPr="0061284B" w:rsidRDefault="007F76AB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7F76AB">
              <w:rPr>
                <w:rFonts w:ascii="Comic Sans MS" w:hAnsi="Comic Sans MS"/>
                <w:color w:val="17365D"/>
                <w:sz w:val="18"/>
                <w:szCs w:val="18"/>
              </w:rPr>
              <w:t>LEMG Malaga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377FEB9C" w:rsidR="00BB6091" w:rsidRPr="00417683" w:rsidRDefault="007F76AB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233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3"/>
        <w:gridCol w:w="5313"/>
        <w:gridCol w:w="3402"/>
      </w:tblGrid>
      <w:tr w:rsidR="00D44019" w:rsidRPr="00AE36C4" w14:paraId="313BD03C" w14:textId="77777777" w:rsidTr="006C1090">
        <w:trPr>
          <w:trHeight w:val="397"/>
        </w:trPr>
        <w:tc>
          <w:tcPr>
            <w:tcW w:w="602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7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7F76AB" w:rsidRPr="00612DD5" w14:paraId="53518651" w14:textId="77777777" w:rsidTr="006C1090">
        <w:trPr>
          <w:trHeight w:val="397"/>
        </w:trPr>
        <w:tc>
          <w:tcPr>
            <w:tcW w:w="602" w:type="pct"/>
            <w:shd w:val="clear" w:color="auto" w:fill="5B9BD5"/>
          </w:tcPr>
          <w:p w14:paraId="5EB06071" w14:textId="236ED161" w:rsidR="007F76AB" w:rsidRPr="003E1246" w:rsidRDefault="007F76AB" w:rsidP="007F76A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88579246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Faro</w:t>
            </w:r>
          </w:p>
        </w:tc>
        <w:tc>
          <w:tcPr>
            <w:tcW w:w="2681" w:type="pct"/>
            <w:shd w:val="clear" w:color="auto" w:fill="BDD6EE"/>
          </w:tcPr>
          <w:p w14:paraId="2F70B64E" w14:textId="154EC917" w:rsidR="007F76AB" w:rsidRPr="007608A6" w:rsidRDefault="007F76AB" w:rsidP="007F76AB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8" w:history="1">
              <w:r w:rsidRPr="00E10DC6">
                <w:rPr>
                  <w:rFonts w:ascii="Comic Sans MS" w:hAnsi="Comic Sans MS"/>
                  <w:color w:val="0000FF"/>
                  <w:sz w:val="18"/>
                  <w:szCs w:val="18"/>
                  <w:u w:val="single"/>
                  <w:lang w:val="en-US"/>
                </w:rPr>
                <w:t>https://skyvector.com/airport/LPFR/Faro-Airport</w:t>
              </w:r>
            </w:hyperlink>
          </w:p>
        </w:tc>
        <w:tc>
          <w:tcPr>
            <w:tcW w:w="1717" w:type="pct"/>
            <w:shd w:val="clear" w:color="auto" w:fill="BDD6EE"/>
          </w:tcPr>
          <w:p w14:paraId="120E8D5B" w14:textId="30648F17" w:rsidR="007F76AB" w:rsidRPr="00DA3FD3" w:rsidRDefault="007F76AB" w:rsidP="007F76AB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9" w:history="1">
              <w:r w:rsidRPr="00CB0D0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https://chartfox.org/</w:t>
              </w:r>
            </w:hyperlink>
            <w:r w:rsidRPr="00CB0D0C">
              <w:rPr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  <w:tr w:rsidR="00C63F58" w:rsidRPr="00CB0D0C" w14:paraId="5508E1E6" w14:textId="77777777" w:rsidTr="006C1090">
        <w:trPr>
          <w:trHeight w:val="397"/>
        </w:trPr>
        <w:tc>
          <w:tcPr>
            <w:tcW w:w="602" w:type="pct"/>
            <w:shd w:val="clear" w:color="auto" w:fill="5B9BD5"/>
          </w:tcPr>
          <w:p w14:paraId="799ABC58" w14:textId="2D4889B0" w:rsidR="00C63F58" w:rsidRPr="00CB0D0C" w:rsidRDefault="007F76AB" w:rsidP="00C63F58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5" w:name="_Hlk82503114"/>
            <w:bookmarkEnd w:id="4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Madrid</w:t>
            </w:r>
          </w:p>
        </w:tc>
        <w:tc>
          <w:tcPr>
            <w:tcW w:w="2681" w:type="pct"/>
            <w:shd w:val="clear" w:color="auto" w:fill="BDD6EE"/>
          </w:tcPr>
          <w:p w14:paraId="403883E4" w14:textId="48AA1039" w:rsidR="00C63F58" w:rsidRPr="00D016ED" w:rsidRDefault="00D016ED" w:rsidP="00B65C26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r w:rsidRPr="00D016ED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https://skyvector.com/airport/LEMD/Madrid-Barajas-Airport</w:t>
            </w:r>
          </w:p>
        </w:tc>
        <w:tc>
          <w:tcPr>
            <w:tcW w:w="1717" w:type="pct"/>
            <w:shd w:val="clear" w:color="auto" w:fill="BDD6EE"/>
          </w:tcPr>
          <w:p w14:paraId="5328887C" w14:textId="68D2C085" w:rsidR="00C63F58" w:rsidRPr="00CB0D0C" w:rsidRDefault="00897725" w:rsidP="00C63F58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hyperlink r:id="rId10" w:history="1">
              <w:r w:rsidR="00C63F58" w:rsidRPr="00CB0D0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https://chartfox.org/</w:t>
              </w:r>
            </w:hyperlink>
            <w:r w:rsidR="00C63F58" w:rsidRPr="00CB0D0C">
              <w:rPr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  <w:bookmarkEnd w:id="5"/>
    </w:tbl>
    <w:p w14:paraId="50CF2120" w14:textId="77777777" w:rsidR="00061784" w:rsidRPr="00526600" w:rsidRDefault="00061784" w:rsidP="00CB7EA4">
      <w:pPr>
        <w:tabs>
          <w:tab w:val="center" w:pos="2410"/>
          <w:tab w:val="center" w:pos="4820"/>
          <w:tab w:val="center" w:pos="7230"/>
        </w:tabs>
        <w:spacing w:after="0" w:line="240" w:lineRule="auto"/>
        <w:ind w:right="113"/>
        <w:jc w:val="center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447FF5" w:rsidRPr="007F76AB" w14:paraId="1F46FBFC" w14:textId="77777777" w:rsidTr="00D414F6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914FBB8" w14:textId="7335CFA7" w:rsidR="00447FF5" w:rsidRDefault="00447FF5" w:rsidP="00447FF5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Faro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3AE6E95A" w14:textId="77777777" w:rsidR="00447FF5" w:rsidRPr="00E10DC6" w:rsidRDefault="00447FF5" w:rsidP="00447FF5">
            <w:pPr>
              <w:tabs>
                <w:tab w:val="left" w:pos="901"/>
              </w:tabs>
              <w:spacing w:after="0" w:line="240" w:lineRule="auto"/>
              <w:ind w:left="51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E10DC6">
                <w:rPr>
                  <w:rFonts w:ascii="Comic Sans MS" w:hAnsi="Comic Sans MS"/>
                  <w:color w:val="0000FF"/>
                  <w:sz w:val="18"/>
                  <w:szCs w:val="18"/>
                  <w:u w:val="single"/>
                  <w:lang w:val="en-US"/>
                </w:rPr>
                <w:t>https://library.avsim.net/esearch.php?DLID=201905</w:t>
              </w:r>
            </w:hyperlink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509AD37" w14:textId="4792EE0C" w:rsidR="00447FF5" w:rsidRPr="00B81961" w:rsidRDefault="00447FF5" w:rsidP="00447FF5">
            <w:pPr>
              <w:tabs>
                <w:tab w:val="left" w:pos="901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Pr="00E10DC6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https://forums.x-plane.org/index.php?/files/file/48910-lpfr-faro-portugal/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tr w:rsidR="00B154DB" w:rsidRPr="007F76AB" w14:paraId="1345B757" w14:textId="77777777" w:rsidTr="00810FB7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E39D122" w14:textId="3D532ED4" w:rsidR="00B154DB" w:rsidRPr="00CB0D0C" w:rsidRDefault="00447FF5" w:rsidP="00B154D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6" w:name="_Hlk64380710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Madrid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31658361" w14:textId="5069744F" w:rsidR="00E10DC6" w:rsidRPr="0032041E" w:rsidRDefault="00E10DC6" w:rsidP="00D016ED">
            <w:pPr>
              <w:tabs>
                <w:tab w:val="left" w:pos="901"/>
              </w:tabs>
              <w:spacing w:after="0" w:line="240" w:lineRule="auto"/>
              <w:ind w:left="901" w:right="113" w:hanging="85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32041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32041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="0032041E" w:rsidRPr="0063646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https://library.avsim.net/search.php?SearchTerm=lemd&amp;CatID=fsxscen&amp;Go=Search</w:t>
              </w:r>
            </w:hyperlink>
            <w:r w:rsidR="0032041E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4B18D8E5" w14:textId="68A6C1A7" w:rsidR="00553CEB" w:rsidRPr="00553CEB" w:rsidRDefault="00E10DC6" w:rsidP="00D016ED">
            <w:pPr>
              <w:tabs>
                <w:tab w:val="left" w:pos="901"/>
              </w:tabs>
              <w:spacing w:after="60" w:line="240" w:lineRule="auto"/>
              <w:ind w:left="901" w:right="113" w:hanging="85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E10DC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D016ED" w:rsidRPr="00D016E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https://forums.x-plane.org/index.php?/files/file/38391-lemd-adolfo-su%C3%A1rez-madrid-barajas/</w:t>
              </w:r>
            </w:hyperlink>
            <w:r w:rsidR="006C109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6"/>
    </w:tbl>
    <w:p w14:paraId="1BB346FB" w14:textId="77777777" w:rsidR="00F770BF" w:rsidRPr="00553CE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7F76AB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7F76AB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alidated using cfmu.eurocontrol</w:t>
            </w:r>
          </w:p>
        </w:tc>
      </w:tr>
    </w:tbl>
    <w:p w14:paraId="716A26AE" w14:textId="5E7F3E7D" w:rsidR="0060263E" w:rsidRPr="0032041E" w:rsidRDefault="00C63F58" w:rsidP="00FC0366">
      <w:pPr>
        <w:tabs>
          <w:tab w:val="left" w:pos="142"/>
          <w:tab w:val="left" w:pos="5245"/>
          <w:tab w:val="right" w:pos="9639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r w:rsidRPr="00237BDD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E10DC6" w:rsidRPr="0032041E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Faro</w:t>
      </w:r>
      <w:r w:rsidR="0032041E" w:rsidRPr="0032041E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32041E" w:rsidRPr="0032041E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Mad</w:t>
      </w:r>
      <w:r w:rsidR="0032041E" w:rsidRPr="0032041E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rid Barajas</w:t>
      </w:r>
      <w:r w:rsidR="00E10DC6" w:rsidRPr="0032041E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E10DC6" w:rsidRPr="0032041E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 </w:t>
      </w:r>
      <w:r w:rsidR="0060263E" w:rsidRPr="0032041E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(Rwy </w:t>
      </w:r>
      <w:r w:rsidR="00FC0366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3</w:t>
      </w:r>
      <w:r w:rsidR="00E10DC6" w:rsidRPr="0032041E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2</w:t>
      </w:r>
      <w:r w:rsidR="00FC0366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R</w:t>
      </w:r>
      <w:r w:rsidR="0060263E" w:rsidRPr="0032041E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)</w:t>
      </w:r>
    </w:p>
    <w:p w14:paraId="4ACF96C8" w14:textId="2C18732B" w:rsidR="0060263E" w:rsidRPr="00237BDD" w:rsidRDefault="00FC0366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object w:dxaOrig="4020" w:dyaOrig="2850" w14:anchorId="1F04B0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247.25pt;height:175.25pt" o:ole="" o:bordertopcolor="this" o:borderleftcolor="this" o:borderbottomcolor="this" o:borderrightcolor="this">
            <v:imagedata r:id="rId15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aint.Picture" ShapeID="_x0000_i1031" DrawAspect="Content" ObjectID="_1707044372" r:id="rId16"/>
        </w:object>
      </w:r>
      <w:r w:rsidR="00823548" w:rsidRPr="00237BDD">
        <w:rPr>
          <w:noProof/>
          <w:lang w:val="en-US"/>
        </w:rPr>
        <w:t xml:space="preserve"> </w:t>
      </w:r>
      <w:r w:rsidR="0032041E" w:rsidRPr="0032041E">
        <w:rPr>
          <w:noProof/>
        </w:rPr>
        <w:drawing>
          <wp:inline distT="0" distB="0" distL="0" distR="0" wp14:anchorId="20C109F3" wp14:editId="71F7A6AB">
            <wp:extent cx="2941480" cy="2213629"/>
            <wp:effectExtent l="19050" t="19050" r="11430" b="1524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59789" cy="222740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9C7922" w:rsidRPr="00466E59">
        <w:rPr>
          <w:noProof/>
          <w:lang w:val="en-US" w:eastAsia="it-IT"/>
        </w:rPr>
        <w:t xml:space="preserve">  </w:t>
      </w:r>
      <w:r w:rsidR="00823548" w:rsidRPr="00237BDD">
        <w:rPr>
          <w:noProof/>
          <w:lang w:val="en-US"/>
        </w:rPr>
        <w:t xml:space="preserve"> </w:t>
      </w:r>
    </w:p>
    <w:p w14:paraId="494B87F1" w14:textId="77777777" w:rsidR="008A244D" w:rsidRDefault="00E00922" w:rsidP="0032041E">
      <w:pPr>
        <w:tabs>
          <w:tab w:val="left" w:pos="4820"/>
        </w:tabs>
        <w:spacing w:after="0" w:line="240" w:lineRule="auto"/>
        <w:ind w:right="-201"/>
        <w:rPr>
          <w:lang w:val="en-US"/>
        </w:rPr>
      </w:pPr>
      <w:r w:rsidRPr="005E7554">
        <w:rPr>
          <w:color w:val="17365D"/>
          <w:sz w:val="18"/>
          <w:szCs w:val="18"/>
          <w:lang w:val="en-US"/>
        </w:rPr>
        <w:t>Special links:</w:t>
      </w:r>
      <w:r w:rsidR="0032041E" w:rsidRPr="0032041E">
        <w:rPr>
          <w:lang w:val="en-US"/>
        </w:rPr>
        <w:t xml:space="preserve"> </w:t>
      </w:r>
    </w:p>
    <w:p w14:paraId="29C1B23F" w14:textId="3E093EE5" w:rsidR="00C17C3C" w:rsidRPr="008A244D" w:rsidRDefault="008A244D" w:rsidP="0032041E">
      <w:pPr>
        <w:tabs>
          <w:tab w:val="left" w:pos="4820"/>
        </w:tabs>
        <w:spacing w:after="0" w:line="240" w:lineRule="auto"/>
        <w:ind w:right="-201"/>
        <w:rPr>
          <w:rFonts w:ascii="Comic Sans MS" w:eastAsia="Times New Roman" w:hAnsi="Comic Sans MS"/>
          <w:bCs/>
          <w:color w:val="0000FF"/>
          <w:kern w:val="36"/>
          <w:sz w:val="18"/>
          <w:szCs w:val="18"/>
          <w:u w:val="single"/>
          <w:lang w:val="en-US" w:eastAsia="it-IT"/>
        </w:rPr>
      </w:pPr>
      <w:hyperlink r:id="rId18" w:history="1">
        <w:r w:rsidRPr="008A244D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https://www.youtube.com/watch?v=38rdZ2ju3Co&amp;ab_channel=AeroWorldpicturesHD</w:t>
        </w:r>
      </w:hyperlink>
      <w:r w:rsidR="0032041E" w:rsidRPr="008A244D">
        <w:rPr>
          <w:rFonts w:ascii="Comic Sans MS" w:hAnsi="Comic Sans MS"/>
          <w:color w:val="17365D"/>
          <w:sz w:val="18"/>
          <w:szCs w:val="18"/>
          <w:lang w:val="en-US"/>
        </w:rPr>
        <w:t xml:space="preserve"> </w:t>
      </w:r>
      <w:r w:rsidR="00C17C3C" w:rsidRPr="008A244D">
        <w:rPr>
          <w:rFonts w:ascii="Comic Sans MS" w:eastAsia="Times New Roman" w:hAnsi="Comic Sans MS"/>
          <w:bCs/>
          <w:kern w:val="36"/>
          <w:sz w:val="18"/>
          <w:szCs w:val="18"/>
          <w:lang w:val="en-US" w:eastAsia="it-IT"/>
        </w:rPr>
        <w:t xml:space="preserve"> </w:t>
      </w:r>
      <w:r w:rsidR="00C17C3C" w:rsidRPr="008A244D">
        <w:rPr>
          <w:rFonts w:ascii="Comic Sans MS" w:eastAsia="Times New Roman" w:hAnsi="Comic Sans MS"/>
          <w:bCs/>
          <w:kern w:val="36"/>
          <w:sz w:val="18"/>
          <w:szCs w:val="18"/>
          <w:lang w:val="en-US" w:eastAsia="it-IT"/>
        </w:rPr>
        <w:tab/>
      </w:r>
      <w:r w:rsidR="00C17C3C" w:rsidRPr="008A244D">
        <w:rPr>
          <w:rFonts w:ascii="Comic Sans MS" w:hAnsi="Comic Sans MS"/>
          <w:color w:val="C00000"/>
          <w:sz w:val="18"/>
          <w:szCs w:val="18"/>
          <w:lang w:val="en-US"/>
        </w:rPr>
        <w:t xml:space="preserve">(Rwy </w:t>
      </w:r>
      <w:r w:rsidR="0032041E" w:rsidRPr="008A244D">
        <w:rPr>
          <w:rFonts w:ascii="Comic Sans MS" w:hAnsi="Comic Sans MS"/>
          <w:color w:val="C00000"/>
          <w:sz w:val="18"/>
          <w:szCs w:val="18"/>
          <w:lang w:val="en-US"/>
        </w:rPr>
        <w:t>3</w:t>
      </w:r>
      <w:r w:rsidR="00C17C3C" w:rsidRPr="008A244D">
        <w:rPr>
          <w:rFonts w:ascii="Comic Sans MS" w:hAnsi="Comic Sans MS"/>
          <w:color w:val="C00000"/>
          <w:sz w:val="18"/>
          <w:szCs w:val="18"/>
          <w:lang w:val="en-US"/>
        </w:rPr>
        <w:t>2</w:t>
      </w:r>
      <w:r w:rsidR="0032041E" w:rsidRPr="008A244D">
        <w:rPr>
          <w:rFonts w:ascii="Comic Sans MS" w:hAnsi="Comic Sans MS"/>
          <w:color w:val="C00000"/>
          <w:sz w:val="18"/>
          <w:szCs w:val="18"/>
          <w:lang w:val="en-US"/>
        </w:rPr>
        <w:t>R</w:t>
      </w:r>
      <w:r w:rsidR="00C17C3C" w:rsidRPr="008A244D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06DFE0F3" w14:textId="3BF3EDFC" w:rsidR="00C17C3C" w:rsidRPr="008A244D" w:rsidRDefault="008A244D" w:rsidP="00C17C3C">
      <w:pPr>
        <w:tabs>
          <w:tab w:val="left" w:pos="4395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hyperlink r:id="rId19" w:history="1">
        <w:r w:rsidRPr="008A244D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https://www.youtube.com/watch?v=-ZtfOFZ3xQ8&amp;ab_channel=SeatbeltsFastened</w:t>
        </w:r>
      </w:hyperlink>
      <w:r w:rsidRPr="008A244D">
        <w:rPr>
          <w:rFonts w:ascii="Comic Sans MS" w:hAnsi="Comic Sans MS"/>
          <w:sz w:val="18"/>
          <w:szCs w:val="18"/>
          <w:lang w:val="en-US"/>
        </w:rPr>
        <w:t xml:space="preserve"> </w:t>
      </w:r>
      <w:r w:rsidR="00C17C3C" w:rsidRPr="008A244D">
        <w:rPr>
          <w:rStyle w:val="Collegamentoipertestuale"/>
          <w:rFonts w:ascii="Comic Sans MS" w:hAnsi="Comic Sans MS"/>
          <w:sz w:val="18"/>
          <w:szCs w:val="18"/>
          <w:u w:val="none"/>
          <w:lang w:val="en-US"/>
        </w:rPr>
        <w:t xml:space="preserve"> </w:t>
      </w:r>
      <w:r w:rsidR="00C17C3C" w:rsidRPr="008A244D">
        <w:rPr>
          <w:rStyle w:val="Collegamentoipertestuale"/>
          <w:rFonts w:ascii="Comic Sans MS" w:hAnsi="Comic Sans MS"/>
          <w:sz w:val="18"/>
          <w:szCs w:val="18"/>
          <w:u w:val="none"/>
          <w:lang w:val="en-US"/>
        </w:rPr>
        <w:tab/>
      </w:r>
      <w:r w:rsidR="00C17C3C" w:rsidRPr="008A244D">
        <w:rPr>
          <w:rFonts w:ascii="Comic Sans MS" w:hAnsi="Comic Sans MS"/>
          <w:color w:val="C00000"/>
          <w:sz w:val="18"/>
          <w:szCs w:val="18"/>
          <w:lang w:val="en-US"/>
        </w:rPr>
        <w:t xml:space="preserve">(Rwy </w:t>
      </w:r>
      <w:r w:rsidRPr="008A244D">
        <w:rPr>
          <w:rFonts w:ascii="Comic Sans MS" w:hAnsi="Comic Sans MS"/>
          <w:color w:val="C00000"/>
          <w:sz w:val="18"/>
          <w:szCs w:val="18"/>
          <w:lang w:val="en-US"/>
        </w:rPr>
        <w:t>3</w:t>
      </w:r>
      <w:r w:rsidR="00C17C3C" w:rsidRPr="008A244D">
        <w:rPr>
          <w:rFonts w:ascii="Comic Sans MS" w:hAnsi="Comic Sans MS"/>
          <w:color w:val="C00000"/>
          <w:sz w:val="18"/>
          <w:szCs w:val="18"/>
          <w:lang w:val="en-US"/>
        </w:rPr>
        <w:t>2</w:t>
      </w:r>
      <w:r w:rsidRPr="008A244D">
        <w:rPr>
          <w:rFonts w:ascii="Comic Sans MS" w:hAnsi="Comic Sans MS"/>
          <w:color w:val="C00000"/>
          <w:sz w:val="18"/>
          <w:szCs w:val="18"/>
          <w:lang w:val="en-US"/>
        </w:rPr>
        <w:t>L</w:t>
      </w:r>
      <w:r w:rsidR="00C17C3C" w:rsidRPr="008A244D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22DBE82" w14:textId="7F1BE8EC" w:rsidR="004C220D" w:rsidRPr="001E3BAE" w:rsidRDefault="000C1936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8A244D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  <w:r w:rsidR="004C220D"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8A244D" w:rsidRPr="008A244D">
        <w:rPr>
          <w:rFonts w:ascii="Comic Sans MS" w:hAnsi="Comic Sans MS"/>
          <w:color w:val="17365D"/>
          <w:sz w:val="18"/>
          <w:szCs w:val="18"/>
        </w:rPr>
        <w:t>LEMD Barajas</w:t>
      </w: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0566EAFF" w:rsidR="004C220D" w:rsidRPr="009300EE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1872AB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1872AB">
        <w:rPr>
          <w:rFonts w:ascii="Comic Sans MS" w:hAnsi="Comic Sans MS"/>
          <w:color w:val="17365D"/>
          <w:sz w:val="18"/>
          <w:szCs w:val="18"/>
        </w:rPr>
        <w:tab/>
      </w:r>
      <w:r w:rsidR="008A244D" w:rsidRPr="008A244D">
        <w:rPr>
          <w:rFonts w:ascii="Comic Sans MS" w:hAnsi="Comic Sans MS"/>
          <w:color w:val="17365D"/>
          <w:sz w:val="18"/>
          <w:szCs w:val="18"/>
        </w:rPr>
        <w:t>VFA R47 MINTA UN747 OSLEP UN858 PARKA UZ165 SOTUK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0"/>
      <w:footerReference w:type="default" r:id="rId21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2C8F28" w14:textId="77777777" w:rsidR="00897725" w:rsidRDefault="00897725">
      <w:pPr>
        <w:spacing w:after="0" w:line="240" w:lineRule="auto"/>
      </w:pPr>
      <w:r>
        <w:separator/>
      </w:r>
    </w:p>
  </w:endnote>
  <w:endnote w:type="continuationSeparator" w:id="0">
    <w:p w14:paraId="6DB3F35A" w14:textId="77777777" w:rsidR="00897725" w:rsidRDefault="008977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75EFF5" w14:textId="77777777" w:rsidR="00897725" w:rsidRDefault="00897725">
      <w:pPr>
        <w:spacing w:after="0" w:line="240" w:lineRule="auto"/>
      </w:pPr>
      <w:r>
        <w:separator/>
      </w:r>
    </w:p>
  </w:footnote>
  <w:footnote w:type="continuationSeparator" w:id="0">
    <w:p w14:paraId="5A138FBF" w14:textId="77777777" w:rsidR="00897725" w:rsidRDefault="008977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4C570913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25C"/>
    <w:rsid w:val="00046636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14FF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9EC"/>
    <w:rsid w:val="001D3272"/>
    <w:rsid w:val="001D4ED3"/>
    <w:rsid w:val="001D5B06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9BC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19C1"/>
    <w:rsid w:val="00441CA3"/>
    <w:rsid w:val="00442C2D"/>
    <w:rsid w:val="00442F40"/>
    <w:rsid w:val="004431DE"/>
    <w:rsid w:val="00443753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3089"/>
    <w:rsid w:val="00464613"/>
    <w:rsid w:val="004651D8"/>
    <w:rsid w:val="00465BE1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BE6"/>
    <w:rsid w:val="004E30E9"/>
    <w:rsid w:val="004E3EA0"/>
    <w:rsid w:val="004E4E83"/>
    <w:rsid w:val="004E58E3"/>
    <w:rsid w:val="004E5DF3"/>
    <w:rsid w:val="004E6B0D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7554"/>
    <w:rsid w:val="005F1B09"/>
    <w:rsid w:val="005F20B3"/>
    <w:rsid w:val="005F2709"/>
    <w:rsid w:val="005F3DC8"/>
    <w:rsid w:val="005F487B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C7A"/>
    <w:rsid w:val="00697F5A"/>
    <w:rsid w:val="006A4095"/>
    <w:rsid w:val="006A4216"/>
    <w:rsid w:val="006A468D"/>
    <w:rsid w:val="006A4885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5E92"/>
    <w:rsid w:val="006D7D5C"/>
    <w:rsid w:val="006E0990"/>
    <w:rsid w:val="006E11C0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0A85"/>
    <w:rsid w:val="007D1A79"/>
    <w:rsid w:val="007D1BD7"/>
    <w:rsid w:val="007D2148"/>
    <w:rsid w:val="007D26BB"/>
    <w:rsid w:val="007D2B3F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3548"/>
    <w:rsid w:val="00824722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44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C6F"/>
    <w:rsid w:val="008D462B"/>
    <w:rsid w:val="008D475B"/>
    <w:rsid w:val="008D4BA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9D1"/>
    <w:rsid w:val="008E5CDC"/>
    <w:rsid w:val="008E61B2"/>
    <w:rsid w:val="008E69BB"/>
    <w:rsid w:val="008E7AF0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A62"/>
    <w:rsid w:val="009C51FD"/>
    <w:rsid w:val="009C6043"/>
    <w:rsid w:val="009C7922"/>
    <w:rsid w:val="009C797C"/>
    <w:rsid w:val="009C7B51"/>
    <w:rsid w:val="009C7EBD"/>
    <w:rsid w:val="009D0044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57F12"/>
    <w:rsid w:val="00B601C8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ED"/>
    <w:rsid w:val="00CB1B87"/>
    <w:rsid w:val="00CB1E22"/>
    <w:rsid w:val="00CB1EC1"/>
    <w:rsid w:val="00CB2E1F"/>
    <w:rsid w:val="00CB6986"/>
    <w:rsid w:val="00CB79AF"/>
    <w:rsid w:val="00CB7E95"/>
    <w:rsid w:val="00CB7EA4"/>
    <w:rsid w:val="00CC002D"/>
    <w:rsid w:val="00CC0F53"/>
    <w:rsid w:val="00CC102B"/>
    <w:rsid w:val="00CC2585"/>
    <w:rsid w:val="00CC324D"/>
    <w:rsid w:val="00CC333A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5262"/>
    <w:rsid w:val="00CF56F8"/>
    <w:rsid w:val="00D00008"/>
    <w:rsid w:val="00D00443"/>
    <w:rsid w:val="00D00C04"/>
    <w:rsid w:val="00D016ED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41541"/>
    <w:rsid w:val="00D42C85"/>
    <w:rsid w:val="00D43F67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47F1"/>
    <w:rsid w:val="00DF564F"/>
    <w:rsid w:val="00DF647B"/>
    <w:rsid w:val="00DF7310"/>
    <w:rsid w:val="00DF7767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5F62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D46"/>
    <w:rsid w:val="00F12E6C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013BE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LPFR/Faro-Airport" TargetMode="External"/><Relationship Id="rId13" Type="http://schemas.openxmlformats.org/officeDocument/2006/relationships/hyperlink" Target="https://library.avsim.net/search.php?SearchTerm=lemd&amp;CatID=fsxscen&amp;Go=Search" TargetMode="External"/><Relationship Id="rId18" Type="http://schemas.openxmlformats.org/officeDocument/2006/relationships/hyperlink" Target="https://www.youtube.com/watch?v=38rdZ2ju3Co&amp;ab_channel=AeroWorldpicturesHD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forums.x-plane.org/index.php?/files/file/48910-lpfr-faro-portugal/" TargetMode="Externa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ibrary.avsim.net/esearch.php?DLID=201905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theme" Target="theme/theme1.xml"/><Relationship Id="rId10" Type="http://schemas.openxmlformats.org/officeDocument/2006/relationships/hyperlink" Target="https://chartfox.org/" TargetMode="External"/><Relationship Id="rId19" Type="http://schemas.openxmlformats.org/officeDocument/2006/relationships/hyperlink" Target="https://www.youtube.com/watch?v=-ZtfOFZ3xQ8&amp;ab_channel=SeatbeltsFastened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chartfox.org/" TargetMode="External"/><Relationship Id="rId14" Type="http://schemas.openxmlformats.org/officeDocument/2006/relationships/hyperlink" Target="https://forums.x-plane.org/index.php?/files/file/48910-lpfr-faro-portugal/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8182</TotalTime>
  <Pages>2</Pages>
  <Words>377</Words>
  <Characters>2155</Characters>
  <Application>Microsoft Office Word</Application>
  <DocSecurity>0</DocSecurity>
  <Lines>17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2527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187</cp:revision>
  <cp:lastPrinted>2021-12-14T17:24:00Z</cp:lastPrinted>
  <dcterms:created xsi:type="dcterms:W3CDTF">2021-05-12T09:38:00Z</dcterms:created>
  <dcterms:modified xsi:type="dcterms:W3CDTF">2022-02-22T13:13:00Z</dcterms:modified>
</cp:coreProperties>
</file>