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56EB23FB" w:rsidR="00E76B76" w:rsidRPr="004C32FB" w:rsidRDefault="009E5309" w:rsidP="00416E12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bookmarkStart w:id="0" w:name="_Hlk112151448"/>
      <w:bookmarkEnd w:id="0"/>
      <w:r w:rsidRPr="00F8371F">
        <w:rPr>
          <w:rFonts w:ascii="Verdana" w:hAnsi="Verdana"/>
          <w:color w:val="5B9BD5"/>
          <w:sz w:val="24"/>
          <w:szCs w:val="24"/>
          <w:lang w:val="en-US"/>
        </w:rPr>
        <w:t>N</w:t>
      </w:r>
      <w:r w:rsidR="00744B48" w:rsidRPr="00F8371F">
        <w:rPr>
          <w:rFonts w:ascii="Verdana" w:hAnsi="Verdana"/>
          <w:color w:val="5B9BD5"/>
          <w:sz w:val="24"/>
          <w:szCs w:val="24"/>
          <w:lang w:val="en-US"/>
        </w:rPr>
        <w:t>°</w:t>
      </w:r>
      <w:r w:rsidR="00744B48" w:rsidRPr="00744B48">
        <w:rPr>
          <w:rFonts w:ascii="Verdana" w:hAnsi="Verdana"/>
          <w:color w:val="FF0000"/>
          <w:sz w:val="24"/>
          <w:szCs w:val="24"/>
          <w:lang w:val="en-US"/>
        </w:rPr>
        <w:t xml:space="preserve"> </w:t>
      </w:r>
      <w:r w:rsidR="00E622FF">
        <w:rPr>
          <w:rFonts w:ascii="Verdana" w:hAnsi="Verdana"/>
          <w:b/>
          <w:bCs/>
          <w:color w:val="FF0000"/>
          <w:sz w:val="24"/>
          <w:szCs w:val="24"/>
          <w:lang w:val="en-US"/>
        </w:rPr>
        <w:t>8</w:t>
      </w:r>
      <w:r w:rsidR="00EE71AE">
        <w:rPr>
          <w:rFonts w:ascii="Verdana" w:hAnsi="Verdana"/>
          <w:b/>
          <w:bCs/>
          <w:color w:val="FF0000"/>
          <w:sz w:val="24"/>
          <w:szCs w:val="24"/>
          <w:lang w:val="en-US"/>
        </w:rPr>
        <w:t>2</w:t>
      </w:r>
      <w:r w:rsidR="003171D7">
        <w:rPr>
          <w:rFonts w:ascii="Verdana" w:hAnsi="Verdana"/>
          <w:b/>
          <w:bCs/>
          <w:color w:val="FF0000"/>
          <w:sz w:val="24"/>
          <w:szCs w:val="24"/>
          <w:lang w:val="en-US"/>
        </w:rPr>
        <w:t>3</w:t>
      </w:r>
      <w:r w:rsidR="00744B48" w:rsidRPr="00744B48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–</w:t>
      </w:r>
      <w:r w:rsidR="00744B48" w:rsidRPr="009E5309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3171D7">
        <w:rPr>
          <w:rFonts w:ascii="Verdana" w:hAnsi="Verdana"/>
          <w:color w:val="5B9BD5"/>
          <w:sz w:val="24"/>
          <w:szCs w:val="24"/>
          <w:lang w:val="en-US"/>
        </w:rPr>
        <w:t>11</w:t>
      </w:r>
      <w:r w:rsidR="001974E4">
        <w:rPr>
          <w:rFonts w:ascii="Verdana" w:hAnsi="Verdana"/>
          <w:color w:val="5B9BD5"/>
          <w:sz w:val="24"/>
          <w:szCs w:val="24"/>
          <w:lang w:val="en-US"/>
        </w:rPr>
        <w:t xml:space="preserve"> November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D71A7B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1974E4">
        <w:rPr>
          <w:rFonts w:ascii="Verdana" w:hAnsi="Verdana"/>
          <w:color w:val="5B9BD5"/>
          <w:sz w:val="24"/>
          <w:szCs w:val="24"/>
          <w:lang w:val="en-US"/>
        </w:rPr>
        <w:t>20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533F12" w:rsidRPr="004A3A75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1FE1B5AA" w:rsidR="00DB7AB1" w:rsidRPr="00ED2ACF" w:rsidRDefault="003171D7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r w:rsidRPr="003171D7"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  <w:t xml:space="preserve">EPKK Kraków </w:t>
            </w:r>
            <w:proofErr w:type="spellStart"/>
            <w:r w:rsidRPr="003171D7"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  <w:t>Balice</w:t>
            </w:r>
            <w:proofErr w:type="spellEnd"/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7C56482B" w:rsidR="00DB7AB1" w:rsidRPr="004A3A75" w:rsidRDefault="00223458" w:rsidP="004A3A75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</w:pPr>
            <w:r w:rsidRPr="00223458"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  <w:t>LOWI Innsbruck</w:t>
            </w:r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533F12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2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72BD4992" w:rsidR="00BB6091" w:rsidRPr="0005184C" w:rsidRDefault="00223458" w:rsidP="00533F12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05184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TUSIN OGDAS MIKOV BAGSI NANIT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30DE867D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1974E4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22345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1974E4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0-4</w:t>
            </w:r>
            <w:r w:rsidR="0022345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110EBF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</w:p>
        </w:tc>
      </w:tr>
      <w:bookmarkEnd w:id="2"/>
      <w:tr w:rsidR="00533F12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4FB2516C" w:rsidR="00BB6091" w:rsidRPr="00417683" w:rsidRDefault="00A3473D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</w:t>
            </w:r>
            <w:r w:rsidR="001974E4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8</w:t>
            </w:r>
            <w:r w:rsidR="0022345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6D3B91D7" w:rsidR="00BB6091" w:rsidRPr="00417683" w:rsidRDefault="001974E4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05184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533F12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0A5BBFC2" w:rsidR="00BB6091" w:rsidRPr="0061284B" w:rsidRDefault="008B785A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8B785A">
              <w:rPr>
                <w:rFonts w:ascii="Comic Sans MS" w:hAnsi="Comic Sans MS"/>
                <w:color w:val="17365D"/>
                <w:sz w:val="18"/>
                <w:szCs w:val="18"/>
              </w:rPr>
              <w:t xml:space="preserve">EDDM </w:t>
            </w:r>
            <w:proofErr w:type="spellStart"/>
            <w:r w:rsidRPr="008B785A">
              <w:rPr>
                <w:rFonts w:ascii="Comic Sans MS" w:hAnsi="Comic Sans MS"/>
                <w:color w:val="17365D"/>
                <w:sz w:val="18"/>
                <w:szCs w:val="18"/>
              </w:rPr>
              <w:t>Munchen</w:t>
            </w:r>
            <w:proofErr w:type="spellEnd"/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2C46B97E" w:rsidR="00BB6091" w:rsidRPr="00417683" w:rsidRDefault="008B785A" w:rsidP="00D062E6">
            <w:pPr>
              <w:spacing w:before="120" w:after="12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64</w:t>
            </w:r>
            <w:r w:rsidR="009359F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NM</w:t>
            </w:r>
          </w:p>
        </w:tc>
      </w:tr>
      <w:bookmarkEnd w:id="1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5243"/>
        <w:gridCol w:w="16"/>
        <w:gridCol w:w="3389"/>
      </w:tblGrid>
      <w:tr w:rsidR="00D44019" w:rsidRPr="00AE36C4" w14:paraId="313BD03C" w14:textId="77777777" w:rsidTr="008E7C08">
        <w:trPr>
          <w:trHeight w:val="397"/>
        </w:trPr>
        <w:tc>
          <w:tcPr>
            <w:tcW w:w="636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654" w:type="pct"/>
            <w:gridSpan w:val="2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171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1974E4" w:rsidRPr="00223458" w14:paraId="00F3B016" w14:textId="77777777" w:rsidTr="001974E4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623BD30E" w14:textId="1B3F7D5E" w:rsidR="001974E4" w:rsidRPr="001974E4" w:rsidRDefault="001974E4" w:rsidP="00914D80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1974E4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Kraków</w:t>
            </w:r>
          </w:p>
        </w:tc>
        <w:tc>
          <w:tcPr>
            <w:tcW w:w="26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2C1C9A87" w14:textId="5AA4D866" w:rsidR="001974E4" w:rsidRPr="001974E4" w:rsidRDefault="00000000" w:rsidP="00914D80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8" w:history="1">
              <w:r w:rsidR="001974E4" w:rsidRPr="001974E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https://skyvector.com/airport/EPKK/Krakow-Balice-Airport</w:t>
              </w:r>
            </w:hyperlink>
            <w:r w:rsidR="001974E4" w:rsidRPr="001974E4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1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6060E9BC" w14:textId="0921D86A" w:rsidR="001974E4" w:rsidRPr="001974E4" w:rsidRDefault="00000000" w:rsidP="001974E4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color w:val="auto"/>
                <w:sz w:val="18"/>
                <w:szCs w:val="18"/>
                <w:u w:val="none"/>
                <w:lang w:val="en-US"/>
              </w:rPr>
            </w:pPr>
            <w:hyperlink r:id="rId9" w:anchor="EPKK" w:history="1">
              <w:r w:rsidR="001974E4" w:rsidRPr="00803097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https://plvacc.pl/newvacc/files.php#EPKK</w:t>
              </w:r>
            </w:hyperlink>
            <w:r w:rsidR="001974E4">
              <w:rPr>
                <w:rFonts w:ascii="Comic Sans MS" w:hAnsi="Comic Sans MS"/>
                <w:sz w:val="18"/>
                <w:szCs w:val="18"/>
                <w:lang w:val="en-US"/>
              </w:rPr>
              <w:t xml:space="preserve"> or</w:t>
            </w:r>
            <w:r w:rsidR="001974E4">
              <w:rPr>
                <w:rFonts w:ascii="Comic Sans MS" w:hAnsi="Comic Sans MS"/>
                <w:sz w:val="18"/>
                <w:szCs w:val="18"/>
                <w:lang w:val="en-US"/>
              </w:rPr>
              <w:br/>
            </w:r>
            <w:hyperlink r:id="rId10" w:history="1">
              <w:r w:rsidR="001974E4" w:rsidRPr="001974E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https://pl.ivao.aero/en/epkk/</w:t>
              </w:r>
            </w:hyperlink>
            <w:r w:rsidR="001974E4" w:rsidRPr="001974E4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  <w:tr w:rsidR="003171D7" w:rsidRPr="00223458" w14:paraId="37B3D092" w14:textId="77777777" w:rsidTr="003171D7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352B467F" w14:textId="660A9BFE" w:rsidR="003171D7" w:rsidRPr="003E6E47" w:rsidRDefault="008B785A" w:rsidP="00D070F9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8B785A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Innsbruck</w:t>
            </w:r>
          </w:p>
        </w:tc>
        <w:tc>
          <w:tcPr>
            <w:tcW w:w="26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583C4E53" w14:textId="6826F8B2" w:rsidR="003171D7" w:rsidRPr="008B785A" w:rsidRDefault="00000000" w:rsidP="00D070F9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11" w:history="1">
              <w:r w:rsidR="008B785A" w:rsidRPr="008B785A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https://skyvector.com/airport/LOWI/Innsbruck-Airport</w:t>
              </w:r>
            </w:hyperlink>
            <w:r w:rsidR="008B785A" w:rsidRPr="008B785A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1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1C95BE57" w14:textId="2B9E8907" w:rsidR="003171D7" w:rsidRPr="008B785A" w:rsidRDefault="00000000" w:rsidP="00D070F9">
            <w:pPr>
              <w:spacing w:before="120" w:after="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12" w:history="1">
              <w:r w:rsidR="008B785A" w:rsidRPr="008B785A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http://www.vacc-austria.org/?page=content/chartlist&amp;icao=LOWI</w:t>
              </w:r>
            </w:hyperlink>
            <w:r w:rsidR="008B785A" w:rsidRPr="008B785A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50CF2120" w14:textId="77777777" w:rsidR="00061784" w:rsidRPr="001974E4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1974E4" w:rsidRPr="00223458" w14:paraId="297ABC61" w14:textId="77777777" w:rsidTr="001974E4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03CB403C" w14:textId="1C2A41BE" w:rsidR="001974E4" w:rsidRPr="005F459E" w:rsidRDefault="001974E4" w:rsidP="00914D80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1974E4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Kraków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4A1485F6" w14:textId="25F83166" w:rsidR="00602D7C" w:rsidRPr="003A2545" w:rsidRDefault="00602D7C" w:rsidP="00602D7C">
            <w:pPr>
              <w:tabs>
                <w:tab w:val="left" w:pos="1043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3A25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3A25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  <w:t xml:space="preserve">from </w:t>
            </w:r>
            <w:hyperlink r:id="rId13" w:history="1">
              <w:r w:rsidRPr="003A254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www.flightsim.com</w:t>
              </w:r>
            </w:hyperlink>
            <w:r w:rsidRPr="003A25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: search for </w:t>
            </w:r>
            <w:r w:rsidRPr="003A2545">
              <w:rPr>
                <w:rFonts w:ascii="Comic Sans MS" w:hAnsi="Comic Sans MS"/>
                <w:color w:val="C00000"/>
                <w:sz w:val="18"/>
                <w:szCs w:val="18"/>
                <w:lang w:val="en-US"/>
              </w:rPr>
              <w:t>epkkadex.zip</w:t>
            </w:r>
            <w:r>
              <w:rPr>
                <w:rFonts w:ascii="Comic Sans MS" w:hAnsi="Comic Sans MS"/>
                <w:color w:val="C00000"/>
                <w:sz w:val="18"/>
                <w:szCs w:val="18"/>
                <w:lang w:val="en-US"/>
              </w:rPr>
              <w:br/>
            </w:r>
            <w:r w:rsidRPr="003A25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  <w:t xml:space="preserve">or </w:t>
            </w:r>
            <w:hyperlink r:id="rId14" w:history="1">
              <w:r w:rsidRPr="003A254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https://library.avsim.net/esearch.php?DLID=207886</w:t>
              </w:r>
            </w:hyperlink>
            <w:r w:rsidRPr="003A254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(P3D v4)</w:t>
            </w:r>
          </w:p>
          <w:p w14:paraId="4B0D5735" w14:textId="77777777" w:rsidR="000B45FD" w:rsidRDefault="001974E4" w:rsidP="000B45FD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196EB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196EB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5" w:history="1">
              <w:r w:rsidR="000B45FD" w:rsidRPr="00803097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https://gateway.x-plane.com/airports/EPKK/show</w:t>
              </w:r>
            </w:hyperlink>
          </w:p>
          <w:p w14:paraId="5AFCA60A" w14:textId="164C5313" w:rsidR="001974E4" w:rsidRPr="00196EB8" w:rsidRDefault="001974E4" w:rsidP="000B45FD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 2020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6" w:history="1">
              <w:r w:rsidR="00602D7C" w:rsidRPr="00803097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https://flightsim.to/file/1818/krakow-balice-airport-epkk-poland-1-0-0</w:t>
              </w:r>
            </w:hyperlink>
            <w:r w:rsidR="00602D7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tr w:rsidR="003171D7" w:rsidRPr="00223458" w14:paraId="025FE250" w14:textId="77777777" w:rsidTr="003171D7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26F242B8" w14:textId="22B25B96" w:rsidR="003171D7" w:rsidRPr="00933F71" w:rsidRDefault="008B785A" w:rsidP="00D070F9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8B785A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Innsbruck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36F64E08" w14:textId="54D8C2EF" w:rsidR="003171D7" w:rsidRPr="000354A0" w:rsidRDefault="003171D7" w:rsidP="003171D7">
            <w:pPr>
              <w:tabs>
                <w:tab w:val="left" w:pos="1043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0354A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</w:t>
            </w:r>
            <w:r w:rsidRPr="000354A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7" w:history="1">
              <w:r w:rsidR="003613E9" w:rsidRPr="000354A0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http://library.avsim.net/esearch.php?DLID=139480</w:t>
              </w:r>
            </w:hyperlink>
            <w:r w:rsidR="003613E9" w:rsidRPr="000354A0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  <w:p w14:paraId="221C63CC" w14:textId="1E5898C3" w:rsidR="003171D7" w:rsidRPr="000354A0" w:rsidRDefault="003171D7" w:rsidP="003171D7">
            <w:pPr>
              <w:tabs>
                <w:tab w:val="left" w:pos="1043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0354A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X-Plane:</w:t>
            </w:r>
            <w:r w:rsidRPr="000354A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8" w:history="1">
              <w:r w:rsidR="000354A0" w:rsidRPr="001B670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https://gateway.x-plane.com/airports/LOWI/show</w:t>
              </w:r>
            </w:hyperlink>
            <w:r w:rsidR="000354A0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  <w:p w14:paraId="362D4940" w14:textId="36ABD404" w:rsidR="003171D7" w:rsidRPr="000354A0" w:rsidRDefault="003171D7" w:rsidP="003171D7">
            <w:pPr>
              <w:tabs>
                <w:tab w:val="left" w:pos="1043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0354A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MSFS</w:t>
            </w:r>
            <w:r w:rsidRPr="000354A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9" w:history="1">
              <w:r w:rsidR="000354A0" w:rsidRPr="000354A0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https://orbxdirect.com/product/lowi-msfs</w:t>
              </w:r>
            </w:hyperlink>
            <w:r w:rsidR="000354A0" w:rsidRPr="000354A0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Pr="000354A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0354A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payware</w:t>
            </w:r>
            <w:proofErr w:type="spellEnd"/>
            <w:r w:rsidRPr="000354A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)</w:t>
            </w:r>
          </w:p>
        </w:tc>
      </w:tr>
    </w:tbl>
    <w:p w14:paraId="1BB346FB" w14:textId="77777777" w:rsidR="00F770BF" w:rsidRPr="00351B30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6"/>
          <w:szCs w:val="6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223458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31BEFDB7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</w:t>
            </w:r>
            <w:r w:rsidR="004E1104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0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223458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</w:p>
        </w:tc>
      </w:tr>
    </w:tbl>
    <w:p w14:paraId="37FFAF57" w14:textId="4940EB1F" w:rsidR="00526349" w:rsidRPr="00223458" w:rsidRDefault="0005184C" w:rsidP="0005184C">
      <w:pPr>
        <w:tabs>
          <w:tab w:val="left" w:pos="142"/>
          <w:tab w:val="left" w:pos="5245"/>
          <w:tab w:val="right" w:pos="9638"/>
        </w:tabs>
        <w:spacing w:after="0" w:line="240" w:lineRule="auto"/>
        <w:ind w:right="142"/>
        <w:jc w:val="both"/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</w:pPr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602D7C" w:rsidRPr="00223458"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>Kraków</w:t>
      </w:r>
      <w:r w:rsidR="003171D7" w:rsidRPr="00223458"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ab/>
      </w:r>
      <w:r w:rsidR="00F62089" w:rsidRPr="00223458"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>Innsbruck</w:t>
      </w:r>
      <w:r w:rsidR="005F459E" w:rsidRPr="00223458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526349" w:rsidRPr="00223458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 xml:space="preserve">(Rwy </w:t>
      </w:r>
      <w:r w:rsidR="00602D7C" w:rsidRPr="00223458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>2</w:t>
      </w:r>
      <w:r w:rsidR="00F62089" w:rsidRPr="00223458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>6</w:t>
      </w:r>
      <w:r w:rsidR="00526349" w:rsidRPr="00223458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>)</w:t>
      </w:r>
    </w:p>
    <w:p w14:paraId="4ACF96C8" w14:textId="38F98180" w:rsidR="0060263E" w:rsidRPr="00155020" w:rsidRDefault="00223458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noProof/>
        </w:rPr>
        <w:drawing>
          <wp:inline distT="0" distB="0" distL="0" distR="0" wp14:anchorId="3180EC44" wp14:editId="3B37293F">
            <wp:extent cx="3194506" cy="2125345"/>
            <wp:effectExtent l="0" t="0" r="6350" b="8255"/>
            <wp:docPr id="2" name="Immagine 2" descr="Krakow Airport » Krakow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akow Airport » KrakowTOP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792" cy="2153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3202" w:rsidRPr="00DB28CD">
        <w:rPr>
          <w:noProof/>
          <w:lang w:val="en-US"/>
        </w:rPr>
        <w:t xml:space="preserve"> </w:t>
      </w:r>
      <w:r w:rsidR="00F62089" w:rsidRPr="00EA43EF">
        <w:rPr>
          <w:noProof/>
          <w:lang w:eastAsia="it-IT"/>
        </w:rPr>
        <w:drawing>
          <wp:inline distT="0" distB="0" distL="0" distR="0" wp14:anchorId="5801F35C" wp14:editId="2AD1EF9D">
            <wp:extent cx="2897292" cy="2123016"/>
            <wp:effectExtent l="19050" t="19050" r="17780" b="1079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357" cy="2123797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0A0AD9A" w14:textId="77777777" w:rsidR="006E3202" w:rsidRDefault="0083703B" w:rsidP="00596B6E">
      <w:pPr>
        <w:tabs>
          <w:tab w:val="left" w:pos="1134"/>
          <w:tab w:val="left" w:pos="5103"/>
        </w:tabs>
        <w:spacing w:after="0" w:line="240" w:lineRule="auto"/>
        <w:ind w:right="-201"/>
        <w:rPr>
          <w:sz w:val="18"/>
          <w:szCs w:val="18"/>
          <w:lang w:val="en-US"/>
        </w:rPr>
      </w:pPr>
      <w:r w:rsidRPr="00351B30">
        <w:rPr>
          <w:color w:val="17365D"/>
          <w:sz w:val="18"/>
          <w:szCs w:val="18"/>
          <w:lang w:val="en-US"/>
        </w:rPr>
        <w:t>Special links:</w:t>
      </w:r>
      <w:r w:rsidR="00596B6E" w:rsidRPr="00596B6E">
        <w:rPr>
          <w:sz w:val="18"/>
          <w:szCs w:val="18"/>
          <w:lang w:val="en-US"/>
        </w:rPr>
        <w:t xml:space="preserve"> </w:t>
      </w:r>
    </w:p>
    <w:p w14:paraId="3D099882" w14:textId="77777777" w:rsidR="00497AC7" w:rsidRPr="00D7375E" w:rsidRDefault="00000000" w:rsidP="00497AC7">
      <w:pPr>
        <w:spacing w:after="0" w:line="240" w:lineRule="auto"/>
        <w:outlineLvl w:val="0"/>
        <w:rPr>
          <w:color w:val="C00000"/>
          <w:sz w:val="18"/>
          <w:szCs w:val="18"/>
          <w:lang w:val="en-US"/>
        </w:rPr>
      </w:pPr>
      <w:hyperlink r:id="rId22" w:history="1">
        <w:r w:rsidR="00497AC7" w:rsidRPr="001B670E">
          <w:rPr>
            <w:rStyle w:val="Collegamentoipertestuale"/>
            <w:rFonts w:eastAsia="Times New Roman"/>
            <w:bCs/>
            <w:kern w:val="36"/>
            <w:sz w:val="18"/>
            <w:szCs w:val="18"/>
            <w:lang w:val="en-US" w:eastAsia="it-IT"/>
          </w:rPr>
          <w:t>https://www.youtube.com/watch?v=re578BEWcFU&amp;ab_channel=lucaas</w:t>
        </w:r>
      </w:hyperlink>
      <w:r w:rsidR="00497AC7">
        <w:rPr>
          <w:rFonts w:eastAsia="Times New Roman"/>
          <w:bCs/>
          <w:kern w:val="36"/>
          <w:sz w:val="18"/>
          <w:szCs w:val="18"/>
          <w:lang w:val="en-US" w:eastAsia="it-IT"/>
        </w:rPr>
        <w:t xml:space="preserve"> </w:t>
      </w:r>
      <w:r w:rsidR="00497AC7" w:rsidRPr="00D7375E">
        <w:rPr>
          <w:color w:val="C00000"/>
          <w:sz w:val="18"/>
          <w:szCs w:val="18"/>
          <w:lang w:val="en-US"/>
        </w:rPr>
        <w:t xml:space="preserve"> (</w:t>
      </w:r>
      <w:proofErr w:type="spellStart"/>
      <w:r w:rsidR="00497AC7" w:rsidRPr="00D7375E">
        <w:rPr>
          <w:color w:val="C00000"/>
          <w:sz w:val="18"/>
          <w:szCs w:val="18"/>
          <w:lang w:val="en-US"/>
        </w:rPr>
        <w:t>Rwy</w:t>
      </w:r>
      <w:proofErr w:type="spellEnd"/>
      <w:r w:rsidR="00497AC7" w:rsidRPr="00D7375E">
        <w:rPr>
          <w:color w:val="C00000"/>
          <w:sz w:val="18"/>
          <w:szCs w:val="18"/>
          <w:lang w:val="en-US"/>
        </w:rPr>
        <w:t xml:space="preserve"> 26)</w:t>
      </w:r>
    </w:p>
    <w:p w14:paraId="342C8D11" w14:textId="77777777" w:rsidR="00497AC7" w:rsidRDefault="00000000" w:rsidP="00497AC7">
      <w:pPr>
        <w:spacing w:after="0" w:line="240" w:lineRule="auto"/>
        <w:outlineLvl w:val="0"/>
        <w:rPr>
          <w:rFonts w:eastAsia="Times New Roman"/>
          <w:bCs/>
          <w:color w:val="C00000"/>
          <w:kern w:val="36"/>
          <w:sz w:val="18"/>
          <w:szCs w:val="18"/>
          <w:lang w:val="en-US" w:eastAsia="it-IT"/>
        </w:rPr>
      </w:pPr>
      <w:hyperlink r:id="rId23" w:history="1">
        <w:r w:rsidR="00497AC7" w:rsidRPr="001B670E">
          <w:rPr>
            <w:rStyle w:val="Collegamentoipertestuale"/>
            <w:rFonts w:eastAsia="Times New Roman"/>
            <w:bCs/>
            <w:kern w:val="36"/>
            <w:sz w:val="18"/>
            <w:szCs w:val="18"/>
            <w:lang w:val="en-US" w:eastAsia="it-IT"/>
          </w:rPr>
          <w:t>https://www.youtube.com/watch?v=jWE3DerLsso&amp;ab_channel=PropellerPeteAviationVideos</w:t>
        </w:r>
      </w:hyperlink>
      <w:r w:rsidR="00497AC7">
        <w:rPr>
          <w:rFonts w:eastAsia="Times New Roman"/>
          <w:bCs/>
          <w:kern w:val="36"/>
          <w:sz w:val="18"/>
          <w:szCs w:val="18"/>
          <w:lang w:val="en-US" w:eastAsia="it-IT"/>
        </w:rPr>
        <w:t xml:space="preserve"> </w:t>
      </w:r>
      <w:r w:rsidR="00497AC7" w:rsidRPr="00D7375E">
        <w:rPr>
          <w:rFonts w:eastAsia="Times New Roman"/>
          <w:bCs/>
          <w:kern w:val="36"/>
          <w:sz w:val="18"/>
          <w:szCs w:val="18"/>
          <w:lang w:val="en-US" w:eastAsia="it-IT"/>
        </w:rPr>
        <w:t xml:space="preserve"> </w:t>
      </w:r>
      <w:r w:rsidR="00497AC7" w:rsidRPr="00D7375E">
        <w:rPr>
          <w:rFonts w:eastAsia="Times New Roman"/>
          <w:bCs/>
          <w:color w:val="C00000"/>
          <w:kern w:val="36"/>
          <w:sz w:val="18"/>
          <w:szCs w:val="18"/>
          <w:lang w:val="en-US" w:eastAsia="it-IT"/>
        </w:rPr>
        <w:t>(</w:t>
      </w:r>
      <w:proofErr w:type="spellStart"/>
      <w:r w:rsidR="00497AC7" w:rsidRPr="00D7375E">
        <w:rPr>
          <w:rFonts w:eastAsia="Times New Roman"/>
          <w:bCs/>
          <w:color w:val="C00000"/>
          <w:kern w:val="36"/>
          <w:sz w:val="18"/>
          <w:szCs w:val="18"/>
          <w:lang w:val="en-US" w:eastAsia="it-IT"/>
        </w:rPr>
        <w:t>Rwy</w:t>
      </w:r>
      <w:proofErr w:type="spellEnd"/>
      <w:r w:rsidR="00497AC7" w:rsidRPr="00D7375E">
        <w:rPr>
          <w:rFonts w:eastAsia="Times New Roman"/>
          <w:bCs/>
          <w:color w:val="C00000"/>
          <w:kern w:val="36"/>
          <w:sz w:val="18"/>
          <w:szCs w:val="18"/>
          <w:lang w:val="en-US" w:eastAsia="it-IT"/>
        </w:rPr>
        <w:t xml:space="preserve"> </w:t>
      </w:r>
      <w:r w:rsidR="00497AC7">
        <w:rPr>
          <w:rFonts w:eastAsia="Times New Roman"/>
          <w:bCs/>
          <w:color w:val="C00000"/>
          <w:kern w:val="36"/>
          <w:sz w:val="18"/>
          <w:szCs w:val="18"/>
          <w:lang w:val="en-US" w:eastAsia="it-IT"/>
        </w:rPr>
        <w:t>26</w:t>
      </w:r>
      <w:r w:rsidR="00497AC7" w:rsidRPr="00D7375E">
        <w:rPr>
          <w:rFonts w:eastAsia="Times New Roman"/>
          <w:bCs/>
          <w:color w:val="C00000"/>
          <w:kern w:val="36"/>
          <w:sz w:val="18"/>
          <w:szCs w:val="18"/>
          <w:lang w:val="en-US" w:eastAsia="it-IT"/>
        </w:rPr>
        <w:t>)</w:t>
      </w:r>
    </w:p>
    <w:p w14:paraId="2C2C96D9" w14:textId="77777777" w:rsidR="00497AC7" w:rsidRPr="00D7375E" w:rsidRDefault="00000000" w:rsidP="00497AC7">
      <w:pPr>
        <w:spacing w:after="0" w:line="240" w:lineRule="auto"/>
        <w:outlineLvl w:val="0"/>
        <w:rPr>
          <w:rFonts w:eastAsia="Times New Roman"/>
          <w:bCs/>
          <w:kern w:val="36"/>
          <w:sz w:val="18"/>
          <w:szCs w:val="18"/>
          <w:lang w:val="en-US" w:eastAsia="it-IT"/>
        </w:rPr>
      </w:pPr>
      <w:hyperlink r:id="rId24" w:history="1">
        <w:r w:rsidR="00497AC7" w:rsidRPr="001B670E">
          <w:rPr>
            <w:rStyle w:val="Collegamentoipertestuale"/>
            <w:rFonts w:eastAsia="Times New Roman"/>
            <w:bCs/>
            <w:kern w:val="36"/>
            <w:sz w:val="18"/>
            <w:szCs w:val="18"/>
            <w:lang w:val="en-US" w:eastAsia="it-IT"/>
          </w:rPr>
          <w:t>https://www.youtube.com/watch?v=RLFT7z6bnnQ&amp;ab_channel=mycockpitview.com</w:t>
        </w:r>
      </w:hyperlink>
      <w:r w:rsidR="00497AC7">
        <w:rPr>
          <w:rFonts w:eastAsia="Times New Roman"/>
          <w:bCs/>
          <w:kern w:val="36"/>
          <w:sz w:val="18"/>
          <w:szCs w:val="18"/>
          <w:lang w:val="en-US" w:eastAsia="it-IT"/>
        </w:rPr>
        <w:t xml:space="preserve"> </w:t>
      </w:r>
      <w:r w:rsidR="00497AC7" w:rsidRPr="00FD2E48">
        <w:rPr>
          <w:rFonts w:eastAsia="Times New Roman"/>
          <w:bCs/>
          <w:kern w:val="36"/>
          <w:sz w:val="18"/>
          <w:szCs w:val="18"/>
          <w:lang w:val="en-US" w:eastAsia="it-IT"/>
        </w:rPr>
        <w:t xml:space="preserve"> </w:t>
      </w:r>
      <w:r w:rsidR="00497AC7" w:rsidRPr="00D7375E">
        <w:rPr>
          <w:color w:val="C00000"/>
          <w:sz w:val="18"/>
          <w:szCs w:val="18"/>
          <w:lang w:val="en-US"/>
        </w:rPr>
        <w:t>(</w:t>
      </w:r>
      <w:proofErr w:type="spellStart"/>
      <w:r w:rsidR="00497AC7" w:rsidRPr="00D7375E">
        <w:rPr>
          <w:color w:val="C00000"/>
          <w:sz w:val="18"/>
          <w:szCs w:val="18"/>
          <w:lang w:val="en-US"/>
        </w:rPr>
        <w:t>Rwy</w:t>
      </w:r>
      <w:proofErr w:type="spellEnd"/>
      <w:r w:rsidR="00497AC7" w:rsidRPr="00D7375E">
        <w:rPr>
          <w:color w:val="C00000"/>
          <w:sz w:val="18"/>
          <w:szCs w:val="18"/>
          <w:lang w:val="en-US"/>
        </w:rPr>
        <w:t xml:space="preserve"> 26)</w:t>
      </w:r>
      <w:r w:rsidR="00497AC7" w:rsidRPr="00D7375E">
        <w:rPr>
          <w:rFonts w:eastAsia="Times New Roman"/>
          <w:bCs/>
          <w:kern w:val="36"/>
          <w:sz w:val="18"/>
          <w:szCs w:val="18"/>
          <w:lang w:val="en-US" w:eastAsia="it-IT"/>
        </w:rPr>
        <w:t xml:space="preserve"> </w:t>
      </w:r>
    </w:p>
    <w:p w14:paraId="6774E2F1" w14:textId="6A0CFE03" w:rsidR="00D116F7" w:rsidRPr="001974E4" w:rsidRDefault="00D116F7" w:rsidP="00596B6E">
      <w:pPr>
        <w:spacing w:after="0" w:line="240" w:lineRule="auto"/>
        <w:ind w:right="339"/>
        <w:rPr>
          <w:rFonts w:ascii="Comic Sans MS" w:hAnsi="Comic Sans MS"/>
          <w:color w:val="17365D"/>
          <w:sz w:val="18"/>
          <w:szCs w:val="18"/>
          <w:lang w:val="en-US"/>
        </w:rPr>
      </w:pPr>
      <w:r w:rsidRPr="001974E4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</w:p>
    <w:p w14:paraId="20991161" w14:textId="77777777" w:rsidR="00D116F7" w:rsidRPr="001974E4" w:rsidRDefault="00D116F7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ECB9151" w14:textId="34A695BA" w:rsidR="001974E4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b/>
          <w:color w:val="FF0000"/>
          <w:sz w:val="18"/>
          <w:szCs w:val="18"/>
        </w:rPr>
      </w:pPr>
      <w:r w:rsidRPr="00B55170">
        <w:rPr>
          <w:rFonts w:ascii="Comic Sans MS" w:hAnsi="Comic Sans MS"/>
          <w:color w:val="17365D"/>
          <w:sz w:val="18"/>
          <w:szCs w:val="18"/>
        </w:rPr>
        <w:t xml:space="preserve">Destinazione: </w:t>
      </w:r>
      <w:r w:rsidR="001E3BAE">
        <w:rPr>
          <w:rFonts w:ascii="Comic Sans MS" w:hAnsi="Comic Sans MS"/>
          <w:color w:val="17365D"/>
          <w:sz w:val="18"/>
          <w:szCs w:val="18"/>
        </w:rPr>
        <w:tab/>
      </w:r>
      <w:r w:rsidR="00223458" w:rsidRPr="00223458">
        <w:rPr>
          <w:rFonts w:ascii="Comic Sans MS" w:hAnsi="Comic Sans MS"/>
          <w:b/>
          <w:color w:val="FF0000"/>
          <w:sz w:val="18"/>
          <w:szCs w:val="18"/>
        </w:rPr>
        <w:t>LOWI Innsbruck</w:t>
      </w:r>
    </w:p>
    <w:p w14:paraId="6481B476" w14:textId="269E37B3" w:rsidR="004C220D" w:rsidRPr="00A57F20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5545D305" w:rsidR="004C220D" w:rsidRPr="00DB2B22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B2B22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B2B22">
        <w:rPr>
          <w:rFonts w:ascii="Comic Sans MS" w:hAnsi="Comic Sans MS"/>
          <w:color w:val="17365D"/>
          <w:sz w:val="18"/>
          <w:szCs w:val="18"/>
        </w:rPr>
        <w:tab/>
      </w:r>
      <w:r w:rsidR="0005184C" w:rsidRPr="0005184C">
        <w:rPr>
          <w:rFonts w:ascii="Comic Sans MS" w:hAnsi="Comic Sans MS"/>
          <w:bCs/>
          <w:color w:val="17365D"/>
          <w:sz w:val="18"/>
          <w:szCs w:val="18"/>
        </w:rPr>
        <w:t>TUSIN OGDAS MIKOV BAGSI NANIT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03392D13" w14:textId="77777777" w:rsidR="004E110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</w:t>
      </w:r>
    </w:p>
    <w:p w14:paraId="115E5821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01F0E5D2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408DB6BE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3468FB2C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412C6924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25C808F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5FCA639E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FD51DA" w:rsidRPr="00DA3FD3" w:rsidSect="007537F5">
      <w:headerReference w:type="default" r:id="rId25"/>
      <w:footerReference w:type="default" r:id="rId26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8B9E3" w14:textId="77777777" w:rsidR="00332A91" w:rsidRDefault="00332A91">
      <w:pPr>
        <w:spacing w:after="0" w:line="240" w:lineRule="auto"/>
      </w:pPr>
      <w:r>
        <w:separator/>
      </w:r>
    </w:p>
  </w:endnote>
  <w:endnote w:type="continuationSeparator" w:id="0">
    <w:p w14:paraId="529ACFDE" w14:textId="77777777" w:rsidR="00332A91" w:rsidRDefault="00332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0C5C6" w14:textId="77777777" w:rsidR="00332A91" w:rsidRDefault="00332A91">
      <w:pPr>
        <w:spacing w:after="0" w:line="240" w:lineRule="auto"/>
      </w:pPr>
      <w:r>
        <w:separator/>
      </w:r>
    </w:p>
  </w:footnote>
  <w:footnote w:type="continuationSeparator" w:id="0">
    <w:p w14:paraId="41227C9C" w14:textId="77777777" w:rsidR="00332A91" w:rsidRDefault="00332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202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0EBF"/>
    <w:rsid w:val="001114A2"/>
    <w:rsid w:val="001114BE"/>
    <w:rsid w:val="001115CB"/>
    <w:rsid w:val="00112DF0"/>
    <w:rsid w:val="0011319C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2D6"/>
    <w:rsid w:val="00140352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CE5"/>
    <w:rsid w:val="00176165"/>
    <w:rsid w:val="001772CB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1DE4"/>
    <w:rsid w:val="001D27DC"/>
    <w:rsid w:val="001D29EC"/>
    <w:rsid w:val="001D3272"/>
    <w:rsid w:val="001D4ED3"/>
    <w:rsid w:val="001D5B06"/>
    <w:rsid w:val="001D6583"/>
    <w:rsid w:val="001D693B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800DA"/>
    <w:rsid w:val="002812C4"/>
    <w:rsid w:val="002826A4"/>
    <w:rsid w:val="00283413"/>
    <w:rsid w:val="00286085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B0"/>
    <w:rsid w:val="002C72E8"/>
    <w:rsid w:val="002C7344"/>
    <w:rsid w:val="002C735F"/>
    <w:rsid w:val="002C7853"/>
    <w:rsid w:val="002D1733"/>
    <w:rsid w:val="002D1C19"/>
    <w:rsid w:val="002D39DF"/>
    <w:rsid w:val="002D407C"/>
    <w:rsid w:val="002D4090"/>
    <w:rsid w:val="002D59A8"/>
    <w:rsid w:val="002D6831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6E47"/>
    <w:rsid w:val="003E70FF"/>
    <w:rsid w:val="003E7C17"/>
    <w:rsid w:val="003E7D00"/>
    <w:rsid w:val="003F15CA"/>
    <w:rsid w:val="003F1BB0"/>
    <w:rsid w:val="003F1F00"/>
    <w:rsid w:val="003F3A6D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27C0"/>
    <w:rsid w:val="004D3052"/>
    <w:rsid w:val="004D5836"/>
    <w:rsid w:val="004D59CF"/>
    <w:rsid w:val="004D6B8F"/>
    <w:rsid w:val="004D6F86"/>
    <w:rsid w:val="004D7BBB"/>
    <w:rsid w:val="004E0822"/>
    <w:rsid w:val="004E1104"/>
    <w:rsid w:val="004E212C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761"/>
    <w:rsid w:val="005B0865"/>
    <w:rsid w:val="005B0B37"/>
    <w:rsid w:val="005B100E"/>
    <w:rsid w:val="005B1BD8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B8C"/>
    <w:rsid w:val="006C563F"/>
    <w:rsid w:val="006C6379"/>
    <w:rsid w:val="006C7FC0"/>
    <w:rsid w:val="006D058A"/>
    <w:rsid w:val="006D072E"/>
    <w:rsid w:val="006D1352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56BF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448"/>
    <w:rsid w:val="0073468F"/>
    <w:rsid w:val="007354EE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10B6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5D0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6043"/>
    <w:rsid w:val="009C7922"/>
    <w:rsid w:val="009C797C"/>
    <w:rsid w:val="009C7B51"/>
    <w:rsid w:val="009C7EBD"/>
    <w:rsid w:val="009D0044"/>
    <w:rsid w:val="009D06C5"/>
    <w:rsid w:val="009D0B7A"/>
    <w:rsid w:val="009D286B"/>
    <w:rsid w:val="009D32E7"/>
    <w:rsid w:val="009D43CC"/>
    <w:rsid w:val="009D4B4D"/>
    <w:rsid w:val="009D4CB4"/>
    <w:rsid w:val="009D64C5"/>
    <w:rsid w:val="009E0579"/>
    <w:rsid w:val="009E1F57"/>
    <w:rsid w:val="009E2095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BF1"/>
    <w:rsid w:val="00A12D2B"/>
    <w:rsid w:val="00A130C4"/>
    <w:rsid w:val="00A13402"/>
    <w:rsid w:val="00A13EF0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04A"/>
    <w:rsid w:val="00A63E37"/>
    <w:rsid w:val="00A6436D"/>
    <w:rsid w:val="00A65082"/>
    <w:rsid w:val="00A668FA"/>
    <w:rsid w:val="00A673A6"/>
    <w:rsid w:val="00A676AE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605F"/>
    <w:rsid w:val="00AA7F25"/>
    <w:rsid w:val="00AB07FC"/>
    <w:rsid w:val="00AB0FFC"/>
    <w:rsid w:val="00AB12A2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0BC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71FE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890"/>
    <w:rsid w:val="00B65C26"/>
    <w:rsid w:val="00B65E67"/>
    <w:rsid w:val="00B6605B"/>
    <w:rsid w:val="00B66DF1"/>
    <w:rsid w:val="00B67004"/>
    <w:rsid w:val="00B67810"/>
    <w:rsid w:val="00B7158C"/>
    <w:rsid w:val="00B72151"/>
    <w:rsid w:val="00B72E67"/>
    <w:rsid w:val="00B73403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E5A"/>
    <w:rsid w:val="00B9770C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2AE3"/>
    <w:rsid w:val="00BE3027"/>
    <w:rsid w:val="00BE377A"/>
    <w:rsid w:val="00BE478A"/>
    <w:rsid w:val="00BE5F35"/>
    <w:rsid w:val="00BE7EA3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17C3C"/>
    <w:rsid w:val="00C20678"/>
    <w:rsid w:val="00C2067D"/>
    <w:rsid w:val="00C20D4F"/>
    <w:rsid w:val="00C236A4"/>
    <w:rsid w:val="00C249E6"/>
    <w:rsid w:val="00C255E0"/>
    <w:rsid w:val="00C27171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95A"/>
    <w:rsid w:val="00CF1C67"/>
    <w:rsid w:val="00CF2484"/>
    <w:rsid w:val="00CF3995"/>
    <w:rsid w:val="00CF4E98"/>
    <w:rsid w:val="00CF5262"/>
    <w:rsid w:val="00CF56F8"/>
    <w:rsid w:val="00D00008"/>
    <w:rsid w:val="00D00443"/>
    <w:rsid w:val="00D00C04"/>
    <w:rsid w:val="00D016ED"/>
    <w:rsid w:val="00D02BF9"/>
    <w:rsid w:val="00D03BCA"/>
    <w:rsid w:val="00D04743"/>
    <w:rsid w:val="00D05F50"/>
    <w:rsid w:val="00D062E6"/>
    <w:rsid w:val="00D06666"/>
    <w:rsid w:val="00D0668F"/>
    <w:rsid w:val="00D06906"/>
    <w:rsid w:val="00D104FC"/>
    <w:rsid w:val="00D11666"/>
    <w:rsid w:val="00D116F7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99E"/>
    <w:rsid w:val="00DE5CC1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9BB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BE"/>
    <w:rsid w:val="00EB4626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F"/>
    <w:rsid w:val="00EF74C7"/>
    <w:rsid w:val="00EF7501"/>
    <w:rsid w:val="00EF7D14"/>
    <w:rsid w:val="00EF7FE7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5945"/>
    <w:rsid w:val="00F565A4"/>
    <w:rsid w:val="00F56678"/>
    <w:rsid w:val="00F61793"/>
    <w:rsid w:val="00F62089"/>
    <w:rsid w:val="00F62776"/>
    <w:rsid w:val="00F62B65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EPKK/Krakow-Balice-Airport" TargetMode="External"/><Relationship Id="rId13" Type="http://schemas.openxmlformats.org/officeDocument/2006/relationships/hyperlink" Target="http://www.flightsim.com" TargetMode="External"/><Relationship Id="rId18" Type="http://schemas.openxmlformats.org/officeDocument/2006/relationships/hyperlink" Target="https://gateway.x-plane.com/airports/LOWI/show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2.jpeg"/><Relationship Id="rId7" Type="http://schemas.openxmlformats.org/officeDocument/2006/relationships/endnotes" Target="endnotes.xml"/><Relationship Id="rId12" Type="http://schemas.openxmlformats.org/officeDocument/2006/relationships/hyperlink" Target="http://www.vacc-austria.org/?page=content/chartlist&amp;icao=LOWI" TargetMode="External"/><Relationship Id="rId17" Type="http://schemas.openxmlformats.org/officeDocument/2006/relationships/hyperlink" Target="http://library.avsim.net/esearch.php?DLID=139480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flightsim.to/file/1818/krakow-balice-airport-epkk-poland-1-0-0" TargetMode="External"/><Relationship Id="rId20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kyvector.com/airport/LOWI/Innsbruck-Airport" TargetMode="External"/><Relationship Id="rId24" Type="http://schemas.openxmlformats.org/officeDocument/2006/relationships/hyperlink" Target="https://www.youtube.com/watch?v=RLFT7z6bnnQ&amp;ab_channel=mycockpitview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ateway.x-plane.com/airports/EPKK/show" TargetMode="External"/><Relationship Id="rId23" Type="http://schemas.openxmlformats.org/officeDocument/2006/relationships/hyperlink" Target="https://www.youtube.com/watch?v=jWE3DerLsso&amp;ab_channel=PropellerPeteAviationVideos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pl.ivao.aero/en/epkk/" TargetMode="External"/><Relationship Id="rId19" Type="http://schemas.openxmlformats.org/officeDocument/2006/relationships/hyperlink" Target="https://orbxdirect.com/product/lowi-msf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vacc.pl/newvacc/files.php" TargetMode="External"/><Relationship Id="rId14" Type="http://schemas.openxmlformats.org/officeDocument/2006/relationships/hyperlink" Target="https://library.avsim.net/esearch.php?DLID=207886" TargetMode="External"/><Relationship Id="rId22" Type="http://schemas.openxmlformats.org/officeDocument/2006/relationships/hyperlink" Target="https://www.youtube.com/watch?v=re578BEWcFU&amp;ab_channel=lucaas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11940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341</cp:revision>
  <cp:lastPrinted>2022-10-25T16:23:00Z</cp:lastPrinted>
  <dcterms:created xsi:type="dcterms:W3CDTF">2021-05-12T09:38:00Z</dcterms:created>
  <dcterms:modified xsi:type="dcterms:W3CDTF">2022-11-09T11:26:00Z</dcterms:modified>
</cp:coreProperties>
</file>