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A38B9DE" w14:textId="19A00217" w:rsidR="00E76B76" w:rsidRPr="004C32FB" w:rsidRDefault="006D5E92" w:rsidP="00711285">
      <w:pPr>
        <w:spacing w:after="80" w:line="240" w:lineRule="auto"/>
        <w:jc w:val="center"/>
        <w:rPr>
          <w:rFonts w:ascii="Verdana" w:hAnsi="Verdana"/>
          <w:color w:val="5B9BD5"/>
          <w:sz w:val="24"/>
          <w:szCs w:val="24"/>
          <w:lang w:val="en-US"/>
        </w:rPr>
      </w:pPr>
      <w:r>
        <w:rPr>
          <w:rFonts w:ascii="Verdana" w:hAnsi="Verdana"/>
          <w:color w:val="5B9BD5"/>
          <w:sz w:val="24"/>
          <w:szCs w:val="24"/>
          <w:lang w:val="en-US"/>
        </w:rPr>
        <w:t>14</w:t>
      </w:r>
      <w:r w:rsidR="00660016">
        <w:rPr>
          <w:rFonts w:ascii="Verdana" w:hAnsi="Verdana"/>
          <w:color w:val="5B9BD5"/>
          <w:sz w:val="24"/>
          <w:szCs w:val="24"/>
          <w:lang w:val="en-US"/>
        </w:rPr>
        <w:t xml:space="preserve"> </w:t>
      </w:r>
      <w:r w:rsidR="004E4E83">
        <w:rPr>
          <w:rFonts w:ascii="Verdana" w:hAnsi="Verdana"/>
          <w:color w:val="5B9BD5"/>
          <w:sz w:val="24"/>
          <w:szCs w:val="24"/>
          <w:lang w:val="en-US"/>
        </w:rPr>
        <w:t>January</w:t>
      </w:r>
      <w:r w:rsidR="00E76B76" w:rsidRPr="004C32FB">
        <w:rPr>
          <w:rFonts w:ascii="Verdana" w:hAnsi="Verdana"/>
          <w:color w:val="5B9BD5"/>
          <w:sz w:val="24"/>
          <w:szCs w:val="24"/>
          <w:lang w:val="en-US"/>
        </w:rPr>
        <w:t xml:space="preserve"> 202</w:t>
      </w:r>
      <w:r w:rsidR="009558A2" w:rsidRPr="004C32FB">
        <w:rPr>
          <w:rFonts w:ascii="Verdana" w:hAnsi="Verdana"/>
          <w:color w:val="5B9BD5"/>
          <w:sz w:val="24"/>
          <w:szCs w:val="24"/>
          <w:lang w:val="en-US"/>
        </w:rPr>
        <w:t>1</w:t>
      </w:r>
      <w:r w:rsidR="00E76B76" w:rsidRPr="004C32FB">
        <w:rPr>
          <w:rFonts w:ascii="Verdana" w:hAnsi="Verdana"/>
          <w:color w:val="5B9BD5"/>
          <w:sz w:val="24"/>
          <w:szCs w:val="24"/>
          <w:lang w:val="en-US"/>
        </w:rPr>
        <w:t xml:space="preserve"> - </w:t>
      </w:r>
      <w:r w:rsidR="002941E7">
        <w:rPr>
          <w:rFonts w:ascii="Verdana" w:hAnsi="Verdana"/>
          <w:color w:val="5B9BD5"/>
          <w:sz w:val="24"/>
          <w:szCs w:val="24"/>
          <w:lang w:val="en-US"/>
        </w:rPr>
        <w:t>20</w:t>
      </w:r>
      <w:r w:rsidR="00E76B76" w:rsidRPr="004C32FB">
        <w:rPr>
          <w:rFonts w:ascii="Verdana" w:hAnsi="Verdana"/>
          <w:color w:val="5B9BD5"/>
          <w:sz w:val="24"/>
          <w:szCs w:val="24"/>
          <w:lang w:val="en-US"/>
        </w:rPr>
        <w:t>,00 UTC</w:t>
      </w:r>
    </w:p>
    <w:tbl>
      <w:tblPr>
        <w:tblW w:w="5081" w:type="pct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double" w:sz="4" w:space="0" w:color="auto"/>
          <w:insideV w:val="double" w:sz="4" w:space="0" w:color="auto"/>
        </w:tblBorders>
        <w:tblLook w:val="0480" w:firstRow="0" w:lastRow="0" w:firstColumn="1" w:lastColumn="0" w:noHBand="0" w:noVBand="1"/>
      </w:tblPr>
      <w:tblGrid>
        <w:gridCol w:w="1192"/>
        <w:gridCol w:w="3745"/>
        <w:gridCol w:w="1520"/>
        <w:gridCol w:w="48"/>
        <w:gridCol w:w="1986"/>
        <w:gridCol w:w="1417"/>
      </w:tblGrid>
      <w:tr w:rsidR="00E00CCD" w:rsidRPr="00417683" w14:paraId="76527612" w14:textId="77777777" w:rsidTr="00774C1C">
        <w:trPr>
          <w:trHeight w:val="397"/>
        </w:trPr>
        <w:tc>
          <w:tcPr>
            <w:tcW w:w="602" w:type="pct"/>
            <w:shd w:val="clear" w:color="auto" w:fill="5B9BD5"/>
            <w:vAlign w:val="center"/>
          </w:tcPr>
          <w:p w14:paraId="2D3F54FD" w14:textId="77777777" w:rsidR="00DB7AB1" w:rsidRPr="00417683" w:rsidRDefault="00DB7AB1" w:rsidP="00AA4C67">
            <w:pPr>
              <w:spacing w:before="120" w:after="120" w:line="240" w:lineRule="auto"/>
              <w:ind w:left="142" w:right="-108" w:hanging="142"/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</w:pPr>
            <w:bookmarkStart w:id="0" w:name="_Hlk88579132"/>
            <w:r w:rsidRPr="00417683"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  <w:t>Departure</w:t>
            </w:r>
          </w:p>
        </w:tc>
        <w:tc>
          <w:tcPr>
            <w:tcW w:w="1890" w:type="pct"/>
            <w:shd w:val="clear" w:color="auto" w:fill="BDD6EE"/>
            <w:vAlign w:val="center"/>
          </w:tcPr>
          <w:p w14:paraId="71AC317E" w14:textId="1283F5E7" w:rsidR="00DB7AB1" w:rsidRPr="00417683" w:rsidRDefault="006D5E92" w:rsidP="00AA4C67">
            <w:pPr>
              <w:spacing w:before="120" w:after="120" w:line="240" w:lineRule="auto"/>
              <w:ind w:left="114" w:right="113"/>
              <w:rPr>
                <w:rFonts w:ascii="Comic Sans MS" w:hAnsi="Comic Sans MS"/>
                <w:bCs/>
                <w:color w:val="FF0000"/>
                <w:sz w:val="18"/>
                <w:szCs w:val="18"/>
                <w:lang w:val="en-US"/>
              </w:rPr>
            </w:pPr>
            <w:r w:rsidRPr="007608A6">
              <w:rPr>
                <w:rFonts w:ascii="Comic Sans MS" w:hAnsi="Comic Sans MS"/>
                <w:bCs/>
                <w:color w:val="FF0000"/>
                <w:sz w:val="18"/>
                <w:szCs w:val="18"/>
                <w:lang w:val="en-US"/>
              </w:rPr>
              <w:t>LIEA Alghero</w:t>
            </w:r>
          </w:p>
        </w:tc>
        <w:tc>
          <w:tcPr>
            <w:tcW w:w="767" w:type="pct"/>
            <w:shd w:val="clear" w:color="auto" w:fill="5B9BD5"/>
            <w:vAlign w:val="center"/>
          </w:tcPr>
          <w:p w14:paraId="75F3A8D4" w14:textId="77777777" w:rsidR="00DB7AB1" w:rsidRPr="00417683" w:rsidRDefault="00DB7AB1" w:rsidP="00AA4C67">
            <w:pPr>
              <w:spacing w:before="120" w:after="120" w:line="240" w:lineRule="auto"/>
              <w:ind w:right="113"/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</w:pPr>
            <w:r w:rsidRPr="00417683"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  <w:t>Arrival</w:t>
            </w:r>
          </w:p>
        </w:tc>
        <w:tc>
          <w:tcPr>
            <w:tcW w:w="1742" w:type="pct"/>
            <w:gridSpan w:val="3"/>
            <w:shd w:val="clear" w:color="auto" w:fill="BDD6EE"/>
            <w:vAlign w:val="center"/>
          </w:tcPr>
          <w:p w14:paraId="1FA0C92D" w14:textId="1B2318EF" w:rsidR="00DB7AB1" w:rsidRPr="00417683" w:rsidRDefault="006D5E92" w:rsidP="00AA4C67">
            <w:pPr>
              <w:spacing w:before="120" w:after="120" w:line="240" w:lineRule="auto"/>
              <w:ind w:left="114" w:right="113"/>
              <w:rPr>
                <w:rFonts w:ascii="Comic Sans MS" w:hAnsi="Comic Sans MS"/>
                <w:bCs/>
                <w:color w:val="FF0000"/>
                <w:sz w:val="18"/>
                <w:szCs w:val="18"/>
                <w:lang w:val="en-US"/>
              </w:rPr>
            </w:pPr>
            <w:r w:rsidRPr="006D5E92">
              <w:rPr>
                <w:rFonts w:ascii="Comic Sans MS" w:hAnsi="Comic Sans MS"/>
                <w:bCs/>
                <w:color w:val="FF0000"/>
                <w:sz w:val="18"/>
                <w:szCs w:val="18"/>
                <w:lang w:val="en-US"/>
              </w:rPr>
              <w:t>LEVC Valencia</w:t>
            </w:r>
          </w:p>
        </w:tc>
      </w:tr>
      <w:tr w:rsidR="00DB7AB1" w:rsidRPr="00417683" w14:paraId="458C43B2" w14:textId="77777777" w:rsidTr="00774C1C">
        <w:trPr>
          <w:trHeight w:val="397"/>
        </w:trPr>
        <w:tc>
          <w:tcPr>
            <w:tcW w:w="602" w:type="pct"/>
            <w:shd w:val="clear" w:color="auto" w:fill="5B9BD5"/>
            <w:vAlign w:val="center"/>
          </w:tcPr>
          <w:p w14:paraId="54888F9E" w14:textId="77777777" w:rsidR="009D4B4D" w:rsidRPr="00417683" w:rsidRDefault="009D4B4D" w:rsidP="00AA4C67">
            <w:pPr>
              <w:spacing w:before="120" w:after="120" w:line="240" w:lineRule="auto"/>
              <w:ind w:left="142" w:right="-108" w:hanging="142"/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</w:pPr>
            <w:r w:rsidRPr="00417683"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  <w:t>Flight Rules</w:t>
            </w:r>
          </w:p>
        </w:tc>
        <w:tc>
          <w:tcPr>
            <w:tcW w:w="4398" w:type="pct"/>
            <w:gridSpan w:val="5"/>
            <w:shd w:val="clear" w:color="auto" w:fill="DEEAF6"/>
            <w:vAlign w:val="center"/>
          </w:tcPr>
          <w:p w14:paraId="15FA7CA3" w14:textId="77777777" w:rsidR="009D4B4D" w:rsidRPr="00417683" w:rsidRDefault="009D4B4D" w:rsidP="00AA4C67">
            <w:pPr>
              <w:spacing w:before="120" w:after="120" w:line="240" w:lineRule="auto"/>
              <w:ind w:left="114" w:right="113"/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</w:pPr>
            <w:r w:rsidRPr="00417683"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  <w:t>IFR</w:t>
            </w:r>
          </w:p>
        </w:tc>
      </w:tr>
      <w:tr w:rsidR="00E83CED" w:rsidRPr="00417683" w14:paraId="54E66D04" w14:textId="77777777" w:rsidTr="00774C1C">
        <w:trPr>
          <w:trHeight w:val="397"/>
        </w:trPr>
        <w:tc>
          <w:tcPr>
            <w:tcW w:w="602" w:type="pct"/>
            <w:shd w:val="clear" w:color="auto" w:fill="5B9BD5"/>
            <w:vAlign w:val="center"/>
          </w:tcPr>
          <w:p w14:paraId="310DCC45" w14:textId="77777777" w:rsidR="00BB6091" w:rsidRPr="00417683" w:rsidRDefault="00BB6091" w:rsidP="00AA4C67">
            <w:pPr>
              <w:spacing w:before="120" w:after="120" w:line="240" w:lineRule="auto"/>
              <w:ind w:left="110" w:right="-108" w:hanging="142"/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</w:pPr>
            <w:bookmarkStart w:id="1" w:name="_Hlk11021245"/>
            <w:r w:rsidRPr="00417683"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  <w:t>Route</w:t>
            </w:r>
          </w:p>
        </w:tc>
        <w:tc>
          <w:tcPr>
            <w:tcW w:w="2681" w:type="pct"/>
            <w:gridSpan w:val="3"/>
            <w:shd w:val="clear" w:color="auto" w:fill="BDD6EE"/>
            <w:vAlign w:val="center"/>
          </w:tcPr>
          <w:p w14:paraId="79624D47" w14:textId="2E0DE64D" w:rsidR="00BB6091" w:rsidRPr="00CF2484" w:rsidRDefault="006D5E92" w:rsidP="00AA4C67">
            <w:pPr>
              <w:spacing w:before="120" w:after="120" w:line="240" w:lineRule="auto"/>
              <w:ind w:left="44" w:right="113"/>
              <w:rPr>
                <w:rFonts w:ascii="Comic Sans MS" w:hAnsi="Comic Sans MS"/>
                <w:bCs/>
                <w:color w:val="17365D"/>
                <w:sz w:val="18"/>
                <w:szCs w:val="18"/>
              </w:rPr>
            </w:pPr>
            <w:bookmarkStart w:id="2" w:name="_Hlk92876295"/>
            <w:r w:rsidRPr="006D5E92">
              <w:rPr>
                <w:rFonts w:ascii="Comic Sans MS" w:hAnsi="Comic Sans MS"/>
                <w:bCs/>
                <w:color w:val="17365D"/>
                <w:sz w:val="18"/>
                <w:szCs w:val="18"/>
              </w:rPr>
              <w:t>SUPUX UZ924 RIPAL UM603 CDP UN733 ARGOR</w:t>
            </w:r>
            <w:bookmarkEnd w:id="2"/>
          </w:p>
        </w:tc>
        <w:tc>
          <w:tcPr>
            <w:tcW w:w="1002" w:type="pct"/>
            <w:shd w:val="clear" w:color="auto" w:fill="5B9BD5"/>
            <w:vAlign w:val="center"/>
          </w:tcPr>
          <w:p w14:paraId="4B3B914E" w14:textId="77777777" w:rsidR="00BB6091" w:rsidRPr="00417683" w:rsidRDefault="00BB6091" w:rsidP="00AA4C67">
            <w:pPr>
              <w:spacing w:before="120" w:after="120" w:line="240" w:lineRule="auto"/>
              <w:ind w:left="30" w:right="113"/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</w:pPr>
            <w:r w:rsidRPr="00417683"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  <w:t>Flight Level</w:t>
            </w:r>
          </w:p>
        </w:tc>
        <w:tc>
          <w:tcPr>
            <w:tcW w:w="716" w:type="pct"/>
            <w:shd w:val="clear" w:color="auto" w:fill="BDD6EE"/>
            <w:vAlign w:val="center"/>
          </w:tcPr>
          <w:p w14:paraId="4742488F" w14:textId="57C4BE03" w:rsidR="00BB6091" w:rsidRPr="00417683" w:rsidRDefault="00BB6091" w:rsidP="00AA4C67">
            <w:pPr>
              <w:spacing w:before="120" w:after="120" w:line="240" w:lineRule="auto"/>
              <w:ind w:left="44" w:right="113"/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</w:pPr>
            <w:r w:rsidRPr="00417683"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  <w:t xml:space="preserve">FL </w:t>
            </w:r>
            <w:r w:rsidR="004419C1"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  <w:t>2</w:t>
            </w:r>
            <w:r w:rsidR="009F7987"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  <w:t>5</w:t>
            </w:r>
            <w:r w:rsidR="00D5607E"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  <w:t>0</w:t>
            </w:r>
            <w:r w:rsidR="007F3378"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  <w:t>-</w:t>
            </w:r>
            <w:r w:rsidR="009F7987"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  <w:t>37</w:t>
            </w:r>
            <w:r w:rsidR="007608A6"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  <w:t>0</w:t>
            </w:r>
          </w:p>
        </w:tc>
      </w:tr>
      <w:bookmarkEnd w:id="1"/>
      <w:tr w:rsidR="00E00CCD" w:rsidRPr="00417683" w14:paraId="7F4E1F78" w14:textId="77777777" w:rsidTr="00774C1C">
        <w:trPr>
          <w:trHeight w:val="397"/>
        </w:trPr>
        <w:tc>
          <w:tcPr>
            <w:tcW w:w="602" w:type="pct"/>
            <w:shd w:val="clear" w:color="auto" w:fill="5B9BD5"/>
            <w:vAlign w:val="center"/>
          </w:tcPr>
          <w:p w14:paraId="26F10ED7" w14:textId="77777777" w:rsidR="00BB6091" w:rsidRPr="00417683" w:rsidRDefault="00BB6091" w:rsidP="00AA4C67">
            <w:pPr>
              <w:spacing w:before="120" w:after="120" w:line="240" w:lineRule="auto"/>
              <w:ind w:right="113"/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</w:pPr>
            <w:proofErr w:type="spellStart"/>
            <w:r w:rsidRPr="00417683">
              <w:rPr>
                <w:rFonts w:ascii="Comic Sans MS" w:hAnsi="Comic Sans MS"/>
                <w:b/>
                <w:bCs/>
                <w:color w:val="17365D"/>
                <w:sz w:val="18"/>
                <w:szCs w:val="18"/>
              </w:rPr>
              <w:t>Distance</w:t>
            </w:r>
            <w:proofErr w:type="spellEnd"/>
          </w:p>
        </w:tc>
        <w:tc>
          <w:tcPr>
            <w:tcW w:w="2681" w:type="pct"/>
            <w:gridSpan w:val="3"/>
            <w:shd w:val="clear" w:color="auto" w:fill="DEEAF6"/>
            <w:vAlign w:val="center"/>
          </w:tcPr>
          <w:p w14:paraId="08D32686" w14:textId="0CD993DC" w:rsidR="00BB6091" w:rsidRPr="00417683" w:rsidRDefault="009F7987" w:rsidP="00AA4C67">
            <w:pPr>
              <w:spacing w:before="120" w:after="120" w:line="240" w:lineRule="auto"/>
              <w:ind w:left="36" w:right="113"/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</w:pPr>
            <w:r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  <w:t>41</w:t>
            </w:r>
            <w:r w:rsidR="007608A6"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  <w:t>3</w:t>
            </w:r>
            <w:r w:rsidR="009B089C"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  <w:t xml:space="preserve"> </w:t>
            </w:r>
            <w:r w:rsidR="00BB6091" w:rsidRPr="00417683"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  <w:t>NM approximate</w:t>
            </w:r>
          </w:p>
        </w:tc>
        <w:tc>
          <w:tcPr>
            <w:tcW w:w="1002" w:type="pct"/>
            <w:shd w:val="clear" w:color="auto" w:fill="5B9BD5"/>
            <w:vAlign w:val="center"/>
          </w:tcPr>
          <w:p w14:paraId="2779A30B" w14:textId="77777777" w:rsidR="00BB6091" w:rsidRPr="00417683" w:rsidRDefault="00BB6091" w:rsidP="00AA4C67">
            <w:pPr>
              <w:spacing w:before="120" w:after="120" w:line="240" w:lineRule="auto"/>
              <w:ind w:left="36" w:right="113"/>
              <w:rPr>
                <w:rFonts w:ascii="Comic Sans MS" w:hAnsi="Comic Sans MS"/>
                <w:bCs/>
                <w:color w:val="17365D"/>
                <w:sz w:val="18"/>
                <w:szCs w:val="18"/>
              </w:rPr>
            </w:pPr>
            <w:r w:rsidRPr="00417683">
              <w:rPr>
                <w:rFonts w:ascii="Comic Sans MS" w:hAnsi="Comic Sans MS"/>
                <w:bCs/>
                <w:color w:val="17365D"/>
                <w:sz w:val="18"/>
                <w:szCs w:val="18"/>
              </w:rPr>
              <w:t>ETE</w:t>
            </w:r>
          </w:p>
        </w:tc>
        <w:tc>
          <w:tcPr>
            <w:tcW w:w="716" w:type="pct"/>
            <w:shd w:val="clear" w:color="auto" w:fill="DEEAF6"/>
            <w:vAlign w:val="center"/>
          </w:tcPr>
          <w:p w14:paraId="0070B7F7" w14:textId="62ED7262" w:rsidR="00BB6091" w:rsidRPr="00417683" w:rsidRDefault="000102B7" w:rsidP="00AA4C67">
            <w:pPr>
              <w:spacing w:before="120" w:after="120" w:line="240" w:lineRule="auto"/>
              <w:ind w:left="36" w:right="113"/>
              <w:rPr>
                <w:rFonts w:ascii="Comic Sans MS" w:hAnsi="Comic Sans MS"/>
                <w:bCs/>
                <w:color w:val="17365D"/>
                <w:sz w:val="18"/>
                <w:szCs w:val="18"/>
              </w:rPr>
            </w:pPr>
            <w:r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  <w:t>1</w:t>
            </w:r>
            <w:r w:rsidR="00BB6091" w:rsidRPr="00417683"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  <w:t xml:space="preserve"> h </w:t>
            </w:r>
            <w:r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  <w:t>0</w:t>
            </w:r>
            <w:r w:rsidR="009F7987"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  <w:t>5</w:t>
            </w:r>
            <w:r w:rsidR="00BB6091" w:rsidRPr="00417683"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  <w:t xml:space="preserve"> m</w:t>
            </w:r>
          </w:p>
        </w:tc>
      </w:tr>
      <w:tr w:rsidR="00E00CCD" w14:paraId="70F6AE93" w14:textId="77777777" w:rsidTr="00774C1C">
        <w:trPr>
          <w:trHeight w:val="397"/>
        </w:trPr>
        <w:tc>
          <w:tcPr>
            <w:tcW w:w="602" w:type="pct"/>
            <w:shd w:val="clear" w:color="auto" w:fill="5B9BD5"/>
            <w:vAlign w:val="center"/>
          </w:tcPr>
          <w:p w14:paraId="731A4D41" w14:textId="6C9DD766" w:rsidR="00BB6091" w:rsidRPr="00417683" w:rsidRDefault="00BB6091" w:rsidP="00AA4C67">
            <w:pPr>
              <w:spacing w:before="120" w:after="120" w:line="240" w:lineRule="auto"/>
              <w:ind w:left="142" w:right="-108" w:hanging="142"/>
              <w:rPr>
                <w:rFonts w:ascii="Comic Sans MS" w:hAnsi="Comic Sans MS"/>
                <w:b/>
                <w:bCs/>
                <w:color w:val="17365D"/>
                <w:sz w:val="18"/>
                <w:szCs w:val="18"/>
              </w:rPr>
            </w:pPr>
            <w:r w:rsidRPr="00417683">
              <w:rPr>
                <w:rFonts w:ascii="Comic Sans MS" w:hAnsi="Comic Sans MS"/>
                <w:b/>
                <w:bCs/>
                <w:color w:val="17365D"/>
                <w:sz w:val="18"/>
                <w:szCs w:val="18"/>
              </w:rPr>
              <w:t xml:space="preserve">Alt. </w:t>
            </w:r>
            <w:r w:rsidR="00B84761">
              <w:rPr>
                <w:rFonts w:ascii="Comic Sans MS" w:hAnsi="Comic Sans MS"/>
                <w:b/>
                <w:bCs/>
                <w:color w:val="17365D"/>
                <w:sz w:val="18"/>
                <w:szCs w:val="18"/>
              </w:rPr>
              <w:t>A</w:t>
            </w:r>
            <w:r w:rsidRPr="00417683">
              <w:rPr>
                <w:rFonts w:ascii="Comic Sans MS" w:hAnsi="Comic Sans MS"/>
                <w:b/>
                <w:bCs/>
                <w:color w:val="17365D"/>
                <w:sz w:val="18"/>
                <w:szCs w:val="18"/>
              </w:rPr>
              <w:t>irport</w:t>
            </w:r>
          </w:p>
        </w:tc>
        <w:tc>
          <w:tcPr>
            <w:tcW w:w="2681" w:type="pct"/>
            <w:gridSpan w:val="3"/>
            <w:shd w:val="clear" w:color="auto" w:fill="BDD6EE"/>
            <w:vAlign w:val="center"/>
          </w:tcPr>
          <w:p w14:paraId="5312BC5C" w14:textId="3188EC05" w:rsidR="00BB6091" w:rsidRPr="0061284B" w:rsidRDefault="009F7987" w:rsidP="00AA4C67">
            <w:pPr>
              <w:spacing w:before="120" w:after="120" w:line="240" w:lineRule="auto"/>
              <w:ind w:left="36" w:right="113"/>
              <w:rPr>
                <w:rFonts w:ascii="Comic Sans MS" w:hAnsi="Comic Sans MS"/>
                <w:color w:val="17365D"/>
                <w:sz w:val="18"/>
                <w:szCs w:val="18"/>
              </w:rPr>
            </w:pPr>
            <w:r w:rsidRPr="009F7987">
              <w:rPr>
                <w:rFonts w:ascii="Comic Sans MS" w:hAnsi="Comic Sans MS"/>
                <w:color w:val="17365D"/>
                <w:sz w:val="18"/>
                <w:szCs w:val="18"/>
              </w:rPr>
              <w:t>LEMD Barajas</w:t>
            </w:r>
          </w:p>
        </w:tc>
        <w:tc>
          <w:tcPr>
            <w:tcW w:w="1002" w:type="pct"/>
            <w:shd w:val="clear" w:color="auto" w:fill="5B9BD5"/>
            <w:vAlign w:val="center"/>
          </w:tcPr>
          <w:p w14:paraId="10D0F81B" w14:textId="77777777" w:rsidR="00BB6091" w:rsidRPr="00417683" w:rsidRDefault="00BB6091" w:rsidP="00AA4C67">
            <w:pPr>
              <w:spacing w:before="120" w:after="120" w:line="240" w:lineRule="auto"/>
              <w:ind w:left="36" w:right="113"/>
              <w:rPr>
                <w:rFonts w:ascii="Comic Sans MS" w:hAnsi="Comic Sans MS"/>
                <w:color w:val="17365D"/>
                <w:sz w:val="18"/>
                <w:szCs w:val="18"/>
              </w:rPr>
            </w:pPr>
            <w:r w:rsidRPr="00417683">
              <w:rPr>
                <w:rFonts w:ascii="Comic Sans MS" w:hAnsi="Comic Sans MS"/>
                <w:color w:val="17365D"/>
                <w:sz w:val="18"/>
                <w:szCs w:val="18"/>
              </w:rPr>
              <w:t xml:space="preserve">Alternate </w:t>
            </w:r>
            <w:proofErr w:type="spellStart"/>
            <w:r w:rsidRPr="00417683">
              <w:rPr>
                <w:rFonts w:ascii="Comic Sans MS" w:hAnsi="Comic Sans MS"/>
                <w:color w:val="17365D"/>
                <w:sz w:val="18"/>
                <w:szCs w:val="18"/>
              </w:rPr>
              <w:t>distance</w:t>
            </w:r>
            <w:proofErr w:type="spellEnd"/>
          </w:p>
        </w:tc>
        <w:tc>
          <w:tcPr>
            <w:tcW w:w="716" w:type="pct"/>
            <w:shd w:val="clear" w:color="auto" w:fill="BDD6EE"/>
            <w:vAlign w:val="center"/>
          </w:tcPr>
          <w:p w14:paraId="3BCADFC0" w14:textId="1E98CB7C" w:rsidR="00BB6091" w:rsidRPr="00417683" w:rsidRDefault="009F7987" w:rsidP="00AA4C67">
            <w:pPr>
              <w:spacing w:before="120" w:after="120" w:line="240" w:lineRule="auto"/>
              <w:ind w:left="18" w:right="113"/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</w:pPr>
            <w:r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>1</w:t>
            </w:r>
            <w:r w:rsidR="007608A6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>5</w:t>
            </w:r>
            <w:r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>4</w:t>
            </w:r>
            <w:r w:rsidR="00BB6091" w:rsidRPr="00417683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 xml:space="preserve"> NM</w:t>
            </w:r>
          </w:p>
        </w:tc>
      </w:tr>
      <w:bookmarkEnd w:id="0"/>
    </w:tbl>
    <w:p w14:paraId="429437D6" w14:textId="40A55138" w:rsidR="00A45416" w:rsidRDefault="00A45416" w:rsidP="00CB7EA4">
      <w:pPr>
        <w:tabs>
          <w:tab w:val="center" w:pos="3119"/>
          <w:tab w:val="center" w:pos="4820"/>
          <w:tab w:val="center" w:pos="7513"/>
        </w:tabs>
        <w:spacing w:after="0" w:line="240" w:lineRule="auto"/>
        <w:ind w:right="113"/>
        <w:rPr>
          <w:rFonts w:ascii="Comic Sans MS" w:hAnsi="Comic Sans MS"/>
          <w:b/>
          <w:color w:val="17365D"/>
          <w:sz w:val="12"/>
          <w:szCs w:val="12"/>
        </w:rPr>
      </w:pPr>
    </w:p>
    <w:tbl>
      <w:tblPr>
        <w:tblW w:w="5081" w:type="pct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double" w:sz="4" w:space="0" w:color="auto"/>
          <w:insideV w:val="doub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193"/>
        <w:gridCol w:w="4118"/>
        <w:gridCol w:w="4597"/>
      </w:tblGrid>
      <w:tr w:rsidR="00D44019" w:rsidRPr="00AE36C4" w14:paraId="313BD03C" w14:textId="77777777" w:rsidTr="00C45D75">
        <w:trPr>
          <w:trHeight w:val="397"/>
        </w:trPr>
        <w:tc>
          <w:tcPr>
            <w:tcW w:w="602" w:type="pct"/>
            <w:shd w:val="clear" w:color="auto" w:fill="5B9BD5"/>
          </w:tcPr>
          <w:p w14:paraId="4B2EDF17" w14:textId="12472894" w:rsidR="00D44019" w:rsidRPr="00AE36C4" w:rsidRDefault="0060263E" w:rsidP="00AE36C4">
            <w:pPr>
              <w:spacing w:before="120" w:after="120" w:line="240" w:lineRule="auto"/>
              <w:ind w:left="142" w:right="-108" w:hanging="142"/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</w:pPr>
            <w:r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  <w:t>A</w:t>
            </w:r>
            <w:r w:rsidR="00D44019" w:rsidRPr="00AE36C4"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  <w:t>IRPORT</w:t>
            </w:r>
          </w:p>
        </w:tc>
        <w:tc>
          <w:tcPr>
            <w:tcW w:w="2078" w:type="pct"/>
            <w:tcBorders>
              <w:bottom w:val="double" w:sz="4" w:space="0" w:color="auto"/>
            </w:tcBorders>
            <w:shd w:val="clear" w:color="auto" w:fill="5B9BD5"/>
          </w:tcPr>
          <w:p w14:paraId="603140BB" w14:textId="77777777" w:rsidR="00D44019" w:rsidRPr="00AE36C4" w:rsidRDefault="00D44019" w:rsidP="00AE36C4">
            <w:pPr>
              <w:spacing w:before="120" w:after="120" w:line="240" w:lineRule="auto"/>
              <w:ind w:left="142" w:right="-108"/>
              <w:jc w:val="center"/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</w:pPr>
            <w:r w:rsidRPr="00AE36C4"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  <w:t>INFORMATIONS</w:t>
            </w:r>
          </w:p>
        </w:tc>
        <w:tc>
          <w:tcPr>
            <w:tcW w:w="2320" w:type="pct"/>
            <w:tcBorders>
              <w:bottom w:val="double" w:sz="4" w:space="0" w:color="auto"/>
            </w:tcBorders>
            <w:shd w:val="clear" w:color="auto" w:fill="5B9BD5"/>
          </w:tcPr>
          <w:p w14:paraId="5C8D3BCB" w14:textId="77777777" w:rsidR="00D44019" w:rsidRPr="00AE36C4" w:rsidRDefault="00D44019" w:rsidP="00AE36C4">
            <w:pPr>
              <w:spacing w:before="120" w:after="120" w:line="240" w:lineRule="auto"/>
              <w:ind w:left="142" w:right="-108"/>
              <w:jc w:val="center"/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</w:pPr>
            <w:r w:rsidRPr="00AE36C4"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  <w:t>CHARTS</w:t>
            </w:r>
          </w:p>
        </w:tc>
      </w:tr>
      <w:tr w:rsidR="004A6E5B" w:rsidRPr="00612DD5" w14:paraId="53518651" w14:textId="77777777" w:rsidTr="0045785B">
        <w:trPr>
          <w:trHeight w:val="397"/>
        </w:trPr>
        <w:tc>
          <w:tcPr>
            <w:tcW w:w="602" w:type="pct"/>
            <w:shd w:val="clear" w:color="auto" w:fill="5B9BD5"/>
          </w:tcPr>
          <w:p w14:paraId="5EB06071" w14:textId="39B8272E" w:rsidR="004A6E5B" w:rsidRPr="003E1246" w:rsidRDefault="004A6E5B" w:rsidP="004A6E5B">
            <w:pPr>
              <w:spacing w:before="120" w:after="120" w:line="240" w:lineRule="auto"/>
              <w:ind w:right="-108"/>
              <w:rPr>
                <w:rFonts w:ascii="Comic Sans MS" w:hAnsi="Comic Sans MS"/>
                <w:b/>
                <w:color w:val="17365D"/>
                <w:sz w:val="18"/>
                <w:szCs w:val="18"/>
                <w:lang w:val="en-US"/>
              </w:rPr>
            </w:pPr>
            <w:bookmarkStart w:id="3" w:name="_Hlk88579246"/>
            <w:r>
              <w:rPr>
                <w:rFonts w:ascii="Comic Sans MS" w:hAnsi="Comic Sans MS"/>
                <w:b/>
                <w:color w:val="17365D"/>
                <w:sz w:val="18"/>
                <w:szCs w:val="18"/>
                <w:lang w:val="en-US"/>
              </w:rPr>
              <w:t>Alghero</w:t>
            </w:r>
          </w:p>
        </w:tc>
        <w:tc>
          <w:tcPr>
            <w:tcW w:w="2078" w:type="pct"/>
            <w:shd w:val="clear" w:color="auto" w:fill="BDD6EE"/>
          </w:tcPr>
          <w:p w14:paraId="2F70B64E" w14:textId="3F98AFBF" w:rsidR="004A6E5B" w:rsidRPr="007608A6" w:rsidRDefault="004A6E5B" w:rsidP="004A6E5B">
            <w:pPr>
              <w:spacing w:before="120" w:after="120" w:line="240" w:lineRule="auto"/>
              <w:ind w:right="-108"/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</w:pPr>
            <w:hyperlink r:id="rId8" w:history="1">
              <w:r w:rsidRPr="00D35378">
                <w:rPr>
                  <w:rStyle w:val="Collegamentoipertestuale"/>
                  <w:rFonts w:ascii="Comic Sans MS" w:hAnsi="Comic Sans MS"/>
                  <w:sz w:val="18"/>
                  <w:szCs w:val="18"/>
                  <w:lang w:val="en-US"/>
                </w:rPr>
                <w:t>https://skyvector.com/airport/LI</w:t>
              </w:r>
              <w:r w:rsidRPr="00D35378">
                <w:rPr>
                  <w:rStyle w:val="Collegamentoipertestuale"/>
                  <w:lang w:val="en-US"/>
                </w:rPr>
                <w:t>EA</w:t>
              </w:r>
              <w:r w:rsidRPr="00D35378">
                <w:rPr>
                  <w:rStyle w:val="Collegamentoipertestuale"/>
                  <w:rFonts w:ascii="Comic Sans MS" w:hAnsi="Comic Sans MS"/>
                  <w:sz w:val="18"/>
                  <w:szCs w:val="18"/>
                  <w:lang w:val="en-US"/>
                </w:rPr>
                <w:t>/A</w:t>
              </w:r>
              <w:r w:rsidRPr="00D35378">
                <w:rPr>
                  <w:rStyle w:val="Collegamentoipertestuale"/>
                  <w:lang w:val="en-US"/>
                </w:rPr>
                <w:t>lghero</w:t>
              </w:r>
              <w:r w:rsidRPr="00D35378">
                <w:rPr>
                  <w:rStyle w:val="Collegamentoipertestuale"/>
                  <w:rFonts w:ascii="Comic Sans MS" w:hAnsi="Comic Sans MS"/>
                  <w:sz w:val="18"/>
                  <w:szCs w:val="18"/>
                  <w:lang w:val="en-US"/>
                </w:rPr>
                <w:t>-Airport</w:t>
              </w:r>
            </w:hyperlink>
            <w:r w:rsidRPr="00CB0D0C">
              <w:rPr>
                <w:rFonts w:ascii="Comic Sans MS" w:hAnsi="Comic Sans MS"/>
                <w:sz w:val="18"/>
                <w:szCs w:val="18"/>
                <w:lang w:val="en-US"/>
              </w:rPr>
              <w:t xml:space="preserve"> </w:t>
            </w:r>
          </w:p>
        </w:tc>
        <w:tc>
          <w:tcPr>
            <w:tcW w:w="2320" w:type="pct"/>
            <w:shd w:val="clear" w:color="auto" w:fill="DEEAF6" w:themeFill="accent5" w:themeFillTint="33"/>
          </w:tcPr>
          <w:p w14:paraId="120E8D5B" w14:textId="27F0BD3C" w:rsidR="004A6E5B" w:rsidRPr="00DA3FD3" w:rsidRDefault="004A6E5B" w:rsidP="004A6E5B">
            <w:pPr>
              <w:spacing w:before="120" w:after="120" w:line="240" w:lineRule="auto"/>
              <w:ind w:right="-108"/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</w:pPr>
            <w:hyperlink r:id="rId9" w:history="1">
              <w:r w:rsidRPr="00CB0D0C">
                <w:rPr>
                  <w:rStyle w:val="Collegamentoipertestuale"/>
                  <w:rFonts w:ascii="Comic Sans MS" w:hAnsi="Comic Sans MS"/>
                  <w:sz w:val="18"/>
                  <w:szCs w:val="18"/>
                </w:rPr>
                <w:t>https://chartfox.org/</w:t>
              </w:r>
            </w:hyperlink>
            <w:r w:rsidRPr="00CB0D0C">
              <w:rPr>
                <w:rFonts w:ascii="Comic Sans MS" w:hAnsi="Comic Sans MS"/>
                <w:sz w:val="18"/>
                <w:szCs w:val="18"/>
              </w:rPr>
              <w:t xml:space="preserve"> </w:t>
            </w:r>
          </w:p>
        </w:tc>
      </w:tr>
      <w:tr w:rsidR="007608A6" w:rsidRPr="00CB0D0C" w14:paraId="5508E1E6" w14:textId="77777777" w:rsidTr="00736644">
        <w:trPr>
          <w:trHeight w:val="397"/>
        </w:trPr>
        <w:tc>
          <w:tcPr>
            <w:tcW w:w="602" w:type="pct"/>
            <w:shd w:val="clear" w:color="auto" w:fill="5B9BD5"/>
          </w:tcPr>
          <w:p w14:paraId="799ABC58" w14:textId="39D9B81E" w:rsidR="007608A6" w:rsidRPr="00CB0D0C" w:rsidRDefault="004A6E5B" w:rsidP="007608A6">
            <w:pPr>
              <w:spacing w:before="120" w:after="0" w:line="240" w:lineRule="auto"/>
              <w:ind w:right="-108"/>
              <w:rPr>
                <w:rFonts w:ascii="Comic Sans MS" w:hAnsi="Comic Sans MS"/>
                <w:b/>
                <w:color w:val="17365D"/>
                <w:sz w:val="18"/>
                <w:szCs w:val="18"/>
                <w:lang w:val="en-US"/>
              </w:rPr>
            </w:pPr>
            <w:bookmarkStart w:id="4" w:name="_Hlk82503114"/>
            <w:bookmarkEnd w:id="3"/>
            <w:r>
              <w:rPr>
                <w:rFonts w:ascii="Comic Sans MS" w:hAnsi="Comic Sans MS"/>
                <w:b/>
                <w:color w:val="17365D"/>
                <w:sz w:val="18"/>
                <w:szCs w:val="18"/>
                <w:lang w:val="en-US"/>
              </w:rPr>
              <w:t>Valencia</w:t>
            </w:r>
          </w:p>
        </w:tc>
        <w:tc>
          <w:tcPr>
            <w:tcW w:w="2078" w:type="pct"/>
            <w:shd w:val="clear" w:color="auto" w:fill="BDD6EE"/>
          </w:tcPr>
          <w:p w14:paraId="403883E4" w14:textId="58B1482E" w:rsidR="007608A6" w:rsidRPr="004A6E5B" w:rsidRDefault="004A6E5B" w:rsidP="007608A6">
            <w:pPr>
              <w:spacing w:before="120" w:after="0" w:line="240" w:lineRule="auto"/>
              <w:ind w:right="-108"/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</w:pPr>
            <w:hyperlink r:id="rId10" w:history="1">
              <w:r w:rsidRPr="00906E0D">
                <w:rPr>
                  <w:rStyle w:val="Collegamentoipertestuale"/>
                  <w:rFonts w:ascii="Comic Sans MS" w:hAnsi="Comic Sans MS"/>
                  <w:sz w:val="18"/>
                  <w:szCs w:val="18"/>
                  <w:lang w:val="en-US"/>
                </w:rPr>
                <w:t>https://skyvector.com/airport/LEVC/Valencia-Manises-Airport</w:t>
              </w:r>
            </w:hyperlink>
            <w:r>
              <w:rPr>
                <w:rFonts w:ascii="Comic Sans MS" w:hAnsi="Comic Sans MS"/>
                <w:sz w:val="18"/>
                <w:szCs w:val="18"/>
                <w:lang w:val="en-US"/>
              </w:rPr>
              <w:t xml:space="preserve"> </w:t>
            </w:r>
          </w:p>
        </w:tc>
        <w:tc>
          <w:tcPr>
            <w:tcW w:w="2320" w:type="pct"/>
            <w:shd w:val="clear" w:color="auto" w:fill="BDD6EE"/>
          </w:tcPr>
          <w:p w14:paraId="5328887C" w14:textId="68D2C085" w:rsidR="007608A6" w:rsidRPr="00CB0D0C" w:rsidRDefault="00FC0F3A" w:rsidP="007608A6">
            <w:pPr>
              <w:spacing w:before="120" w:after="0" w:line="240" w:lineRule="auto"/>
              <w:ind w:right="-108"/>
              <w:rPr>
                <w:rStyle w:val="Collegamentoipertestuale"/>
                <w:rFonts w:ascii="Comic Sans MS" w:hAnsi="Comic Sans MS"/>
                <w:sz w:val="18"/>
                <w:szCs w:val="18"/>
                <w:lang w:val="en-US"/>
              </w:rPr>
            </w:pPr>
            <w:hyperlink r:id="rId11" w:history="1">
              <w:r w:rsidR="007608A6" w:rsidRPr="00CB0D0C">
                <w:rPr>
                  <w:rStyle w:val="Collegamentoipertestuale"/>
                  <w:rFonts w:ascii="Comic Sans MS" w:hAnsi="Comic Sans MS"/>
                  <w:sz w:val="18"/>
                  <w:szCs w:val="18"/>
                </w:rPr>
                <w:t>https://chartfox.org/</w:t>
              </w:r>
            </w:hyperlink>
            <w:r w:rsidR="007608A6" w:rsidRPr="00CB0D0C">
              <w:rPr>
                <w:rFonts w:ascii="Comic Sans MS" w:hAnsi="Comic Sans MS"/>
                <w:sz w:val="18"/>
                <w:szCs w:val="18"/>
              </w:rPr>
              <w:t xml:space="preserve"> </w:t>
            </w:r>
          </w:p>
        </w:tc>
      </w:tr>
      <w:bookmarkEnd w:id="4"/>
    </w:tbl>
    <w:p w14:paraId="50CF2120" w14:textId="77777777" w:rsidR="00061784" w:rsidRPr="00526600" w:rsidRDefault="00061784" w:rsidP="00CB7EA4">
      <w:pPr>
        <w:tabs>
          <w:tab w:val="center" w:pos="2410"/>
          <w:tab w:val="center" w:pos="4820"/>
          <w:tab w:val="center" w:pos="7230"/>
        </w:tabs>
        <w:spacing w:after="0" w:line="240" w:lineRule="auto"/>
        <w:ind w:right="113"/>
        <w:jc w:val="center"/>
        <w:rPr>
          <w:rFonts w:ascii="Comic Sans MS" w:hAnsi="Comic Sans MS"/>
          <w:b/>
          <w:color w:val="17365D"/>
          <w:sz w:val="12"/>
          <w:szCs w:val="12"/>
          <w:lang w:val="en-US"/>
        </w:rPr>
      </w:pPr>
    </w:p>
    <w:tbl>
      <w:tblPr>
        <w:tblW w:w="9889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double" w:sz="4" w:space="0" w:color="auto"/>
          <w:insideV w:val="doub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242"/>
        <w:gridCol w:w="8647"/>
      </w:tblGrid>
      <w:tr w:rsidR="00D44019" w:rsidRPr="004C32FB" w14:paraId="7F3CBE43" w14:textId="77777777" w:rsidTr="002E36AC">
        <w:trPr>
          <w:trHeight w:val="397"/>
        </w:trPr>
        <w:tc>
          <w:tcPr>
            <w:tcW w:w="1242" w:type="dxa"/>
            <w:shd w:val="clear" w:color="auto" w:fill="5B9BD5"/>
            <w:vAlign w:val="center"/>
          </w:tcPr>
          <w:p w14:paraId="3536AA08" w14:textId="77777777" w:rsidR="00D44019" w:rsidRPr="004C32FB" w:rsidRDefault="00D44019" w:rsidP="004C32FB">
            <w:pPr>
              <w:spacing w:before="120" w:after="120" w:line="240" w:lineRule="auto"/>
              <w:ind w:left="142" w:right="-108" w:hanging="142"/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</w:pPr>
            <w:r w:rsidRPr="004C32FB"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  <w:t>S</w:t>
            </w:r>
            <w:r w:rsidR="00C028E2" w:rsidRPr="004C32FB"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  <w:t>cenery</w:t>
            </w:r>
          </w:p>
        </w:tc>
        <w:tc>
          <w:tcPr>
            <w:tcW w:w="8647" w:type="dxa"/>
            <w:tcBorders>
              <w:bottom w:val="double" w:sz="4" w:space="0" w:color="auto"/>
            </w:tcBorders>
            <w:shd w:val="clear" w:color="auto" w:fill="5B9BD5"/>
          </w:tcPr>
          <w:p w14:paraId="0D25D3D8" w14:textId="77777777" w:rsidR="00D44019" w:rsidRPr="004C32FB" w:rsidRDefault="00D44019" w:rsidP="004C32FB">
            <w:pPr>
              <w:spacing w:before="120" w:after="120" w:line="240" w:lineRule="auto"/>
              <w:ind w:left="142" w:right="-108"/>
              <w:jc w:val="center"/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</w:pPr>
            <w:r w:rsidRPr="004C32FB"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  <w:t>FREE</w:t>
            </w:r>
          </w:p>
        </w:tc>
      </w:tr>
      <w:tr w:rsidR="004A6E5B" w:rsidRPr="006D5E92" w14:paraId="1F46FBFC" w14:textId="77777777" w:rsidTr="009D56C4">
        <w:trPr>
          <w:trHeight w:val="397"/>
        </w:trPr>
        <w:tc>
          <w:tcPr>
            <w:tcW w:w="1242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5B9BD5"/>
            <w:vAlign w:val="center"/>
          </w:tcPr>
          <w:p w14:paraId="4914FBB8" w14:textId="7E374499" w:rsidR="004A6E5B" w:rsidRDefault="004A6E5B" w:rsidP="004A6E5B">
            <w:pPr>
              <w:spacing w:before="120" w:after="120" w:line="240" w:lineRule="auto"/>
              <w:ind w:right="-108"/>
              <w:rPr>
                <w:rFonts w:ascii="Comic Sans MS" w:hAnsi="Comic Sans MS"/>
                <w:b/>
                <w:color w:val="17365D"/>
                <w:sz w:val="18"/>
                <w:szCs w:val="18"/>
                <w:lang w:val="en-US"/>
              </w:rPr>
            </w:pPr>
            <w:r>
              <w:rPr>
                <w:rFonts w:ascii="Comic Sans MS" w:hAnsi="Comic Sans MS"/>
                <w:b/>
                <w:color w:val="17365D"/>
                <w:sz w:val="18"/>
                <w:szCs w:val="18"/>
                <w:lang w:val="en-US"/>
              </w:rPr>
              <w:t>Alghero</w:t>
            </w:r>
          </w:p>
        </w:tc>
        <w:tc>
          <w:tcPr>
            <w:tcW w:w="8647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9CC2E5" w:themeFill="accent5" w:themeFillTint="99"/>
            <w:vAlign w:val="center"/>
          </w:tcPr>
          <w:p w14:paraId="7048FEF7" w14:textId="77777777" w:rsidR="004A6E5B" w:rsidRPr="0074659F" w:rsidRDefault="004A6E5B" w:rsidP="004A6E5B">
            <w:pPr>
              <w:tabs>
                <w:tab w:val="left" w:pos="901"/>
              </w:tabs>
              <w:spacing w:after="60" w:line="240" w:lineRule="auto"/>
              <w:ind w:left="901" w:right="113" w:hanging="901"/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</w:pPr>
            <w:r w:rsidRPr="0074659F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>FSX:</w:t>
            </w:r>
            <w:r w:rsidRPr="0074659F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ab/>
            </w:r>
            <w:hyperlink r:id="rId12" w:history="1">
              <w:r w:rsidRPr="0074659F">
                <w:rPr>
                  <w:rStyle w:val="Collegamentoipertestuale"/>
                  <w:rFonts w:ascii="Comic Sans MS" w:hAnsi="Comic Sans MS"/>
                  <w:sz w:val="18"/>
                  <w:szCs w:val="18"/>
                  <w:lang w:val="en-US"/>
                </w:rPr>
                <w:t>https://flightsim.com</w:t>
              </w:r>
            </w:hyperlink>
            <w:r w:rsidRPr="0074659F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 xml:space="preserve"> se</w:t>
            </w:r>
            <w:r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 xml:space="preserve">arch for file: </w:t>
            </w:r>
            <w:r w:rsidRPr="0074659F">
              <w:rPr>
                <w:rFonts w:ascii="Comic Sans MS" w:hAnsi="Comic Sans MS"/>
                <w:color w:val="FF0000"/>
                <w:sz w:val="18"/>
                <w:szCs w:val="18"/>
                <w:lang w:val="en-US"/>
              </w:rPr>
              <w:t>liea_1.zip</w:t>
            </w:r>
          </w:p>
          <w:p w14:paraId="4509AD37" w14:textId="3B6A49DC" w:rsidR="004A6E5B" w:rsidRPr="00B81961" w:rsidRDefault="004A6E5B" w:rsidP="004A6E5B">
            <w:pPr>
              <w:tabs>
                <w:tab w:val="left" w:pos="901"/>
              </w:tabs>
              <w:spacing w:after="0" w:line="240" w:lineRule="auto"/>
              <w:ind w:left="901" w:right="113" w:hanging="901"/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</w:pPr>
            <w:r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 xml:space="preserve">X-Plane </w:t>
            </w:r>
            <w:r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ab/>
            </w:r>
            <w:hyperlink r:id="rId13" w:history="1">
              <w:r w:rsidRPr="00D35378">
                <w:rPr>
                  <w:rStyle w:val="Collegamentoipertestuale"/>
                  <w:rFonts w:ascii="Comic Sans MS" w:hAnsi="Comic Sans MS"/>
                  <w:sz w:val="18"/>
                  <w:szCs w:val="18"/>
                  <w:lang w:val="en-US"/>
                </w:rPr>
                <w:t>https://gateway.x-plane.com/airports/LIEA/show</w:t>
              </w:r>
            </w:hyperlink>
            <w:r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 xml:space="preserve"> Released with X-Plane version 11.50, 11.55</w:t>
            </w:r>
          </w:p>
        </w:tc>
      </w:tr>
      <w:tr w:rsidR="00B154DB" w:rsidRPr="006D5E92" w14:paraId="1345B757" w14:textId="77777777" w:rsidTr="00F0766A">
        <w:trPr>
          <w:trHeight w:val="397"/>
        </w:trPr>
        <w:tc>
          <w:tcPr>
            <w:tcW w:w="1242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5B9BD5"/>
            <w:vAlign w:val="center"/>
          </w:tcPr>
          <w:p w14:paraId="3E39D122" w14:textId="386CA8A4" w:rsidR="00B154DB" w:rsidRPr="00CB0D0C" w:rsidRDefault="004A6E5B" w:rsidP="00B154DB">
            <w:pPr>
              <w:spacing w:before="120" w:after="120" w:line="240" w:lineRule="auto"/>
              <w:ind w:right="-108"/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</w:pPr>
            <w:bookmarkStart w:id="5" w:name="_Hlk64380710"/>
            <w:r w:rsidRPr="004A6E5B">
              <w:rPr>
                <w:rFonts w:ascii="Comic Sans MS" w:hAnsi="Comic Sans MS"/>
                <w:b/>
                <w:color w:val="17365D"/>
                <w:sz w:val="18"/>
                <w:szCs w:val="18"/>
                <w:lang w:val="en-US"/>
              </w:rPr>
              <w:t>Valencia</w:t>
            </w:r>
          </w:p>
        </w:tc>
        <w:tc>
          <w:tcPr>
            <w:tcW w:w="8647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9CC2E5" w:themeFill="accent5" w:themeFillTint="99"/>
            <w:vAlign w:val="center"/>
          </w:tcPr>
          <w:p w14:paraId="37AD101B" w14:textId="6C4CF174" w:rsidR="0074659F" w:rsidRPr="0074659F" w:rsidRDefault="0074659F" w:rsidP="00F0766A">
            <w:pPr>
              <w:tabs>
                <w:tab w:val="left" w:pos="901"/>
              </w:tabs>
              <w:spacing w:after="60" w:line="240" w:lineRule="auto"/>
              <w:ind w:left="901" w:right="113" w:hanging="901"/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</w:pPr>
            <w:r w:rsidRPr="0074659F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>FSX:</w:t>
            </w:r>
            <w:r w:rsidRPr="0074659F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ab/>
            </w:r>
            <w:hyperlink r:id="rId14" w:history="1">
              <w:r w:rsidRPr="0074659F">
                <w:rPr>
                  <w:rStyle w:val="Collegamentoipertestuale"/>
                  <w:rFonts w:ascii="Comic Sans MS" w:hAnsi="Comic Sans MS"/>
                  <w:sz w:val="18"/>
                  <w:szCs w:val="18"/>
                  <w:lang w:val="en-US"/>
                </w:rPr>
                <w:t>https://flightsim.com</w:t>
              </w:r>
            </w:hyperlink>
            <w:r w:rsidRPr="0074659F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 xml:space="preserve"> se</w:t>
            </w:r>
            <w:r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 xml:space="preserve">arch for file: </w:t>
            </w:r>
            <w:r w:rsidR="00C867EF" w:rsidRPr="00C867EF">
              <w:rPr>
                <w:rFonts w:ascii="Comic Sans MS" w:hAnsi="Comic Sans MS"/>
                <w:color w:val="FF0000"/>
                <w:sz w:val="18"/>
                <w:szCs w:val="18"/>
                <w:lang w:val="en-US"/>
              </w:rPr>
              <w:t>valenciafsx.zip</w:t>
            </w:r>
          </w:p>
          <w:p w14:paraId="4B18D8E5" w14:textId="1D40CB16" w:rsidR="00360898" w:rsidRPr="00F0766A" w:rsidRDefault="00F0766A" w:rsidP="00F0766A">
            <w:pPr>
              <w:tabs>
                <w:tab w:val="left" w:pos="901"/>
              </w:tabs>
              <w:spacing w:after="60" w:line="240" w:lineRule="auto"/>
              <w:ind w:left="901" w:right="113" w:hanging="901"/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</w:pPr>
            <w:r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 xml:space="preserve">X-Plane </w:t>
            </w:r>
            <w:r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ab/>
            </w:r>
            <w:hyperlink r:id="rId15" w:history="1">
              <w:r w:rsidR="001C6E48" w:rsidRPr="001C6E48">
                <w:rPr>
                  <w:rStyle w:val="Collegamentoipertestuale"/>
                  <w:rFonts w:ascii="Comic Sans MS" w:hAnsi="Comic Sans MS"/>
                  <w:sz w:val="18"/>
                  <w:szCs w:val="18"/>
                  <w:lang w:val="en-US"/>
                </w:rPr>
                <w:t>https://gateway.x-plane.com/airports/LEVC/show</w:t>
              </w:r>
            </w:hyperlink>
            <w:r w:rsidR="001C6E48" w:rsidRPr="001C6E48">
              <w:rPr>
                <w:rFonts w:ascii="Comic Sans MS" w:hAnsi="Comic Sans MS"/>
                <w:sz w:val="18"/>
                <w:szCs w:val="18"/>
                <w:lang w:val="en-US"/>
              </w:rPr>
              <w:t xml:space="preserve"> </w:t>
            </w:r>
            <w:r w:rsidRPr="001C6E48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 xml:space="preserve"> </w:t>
            </w:r>
            <w:r w:rsidR="001C6E48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>Not re</w:t>
            </w:r>
            <w:r w:rsidRPr="001C6E48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 xml:space="preserve">leased </w:t>
            </w:r>
            <w:r w:rsidR="001C6E48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>yet.</w:t>
            </w:r>
          </w:p>
        </w:tc>
      </w:tr>
      <w:bookmarkEnd w:id="5"/>
    </w:tbl>
    <w:p w14:paraId="1BB346FB" w14:textId="77777777" w:rsidR="00F770BF" w:rsidRPr="00196EB8" w:rsidRDefault="00F770BF" w:rsidP="00F770BF">
      <w:pPr>
        <w:tabs>
          <w:tab w:val="left" w:pos="1729"/>
        </w:tabs>
        <w:spacing w:after="0" w:line="240" w:lineRule="auto"/>
        <w:ind w:left="57" w:right="113"/>
        <w:rPr>
          <w:rFonts w:ascii="Comic Sans MS" w:hAnsi="Comic Sans MS"/>
          <w:color w:val="365F91"/>
          <w:sz w:val="12"/>
          <w:szCs w:val="12"/>
          <w:lang w:val="en-US"/>
        </w:rPr>
      </w:pPr>
    </w:p>
    <w:tbl>
      <w:tblPr>
        <w:tblW w:w="9889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double" w:sz="4" w:space="0" w:color="auto"/>
          <w:insideV w:val="double" w:sz="4" w:space="0" w:color="auto"/>
        </w:tblBorders>
        <w:tblLayout w:type="fixed"/>
        <w:tblLook w:val="0480" w:firstRow="0" w:lastRow="0" w:firstColumn="1" w:lastColumn="0" w:noHBand="0" w:noVBand="1"/>
      </w:tblPr>
      <w:tblGrid>
        <w:gridCol w:w="1242"/>
        <w:gridCol w:w="8647"/>
      </w:tblGrid>
      <w:tr w:rsidR="00EB47D5" w:rsidRPr="006D5E92" w14:paraId="1B6F55ED" w14:textId="77777777" w:rsidTr="004C32FB">
        <w:trPr>
          <w:trHeight w:val="326"/>
        </w:trPr>
        <w:tc>
          <w:tcPr>
            <w:tcW w:w="1242" w:type="dxa"/>
            <w:shd w:val="clear" w:color="auto" w:fill="5B9BD5"/>
            <w:vAlign w:val="center"/>
          </w:tcPr>
          <w:p w14:paraId="47B6DBE2" w14:textId="77777777" w:rsidR="00EB47D5" w:rsidRPr="004C32FB" w:rsidRDefault="00EB47D5" w:rsidP="004C32FB">
            <w:pPr>
              <w:spacing w:before="120" w:after="120" w:line="240" w:lineRule="auto"/>
              <w:ind w:right="-108"/>
              <w:rPr>
                <w:rFonts w:ascii="Comic Sans MS" w:hAnsi="Comic Sans MS"/>
                <w:b/>
                <w:bCs/>
                <w:color w:val="17365D"/>
                <w:sz w:val="18"/>
                <w:szCs w:val="18"/>
              </w:rPr>
            </w:pPr>
            <w:r w:rsidRPr="004C32FB">
              <w:rPr>
                <w:rFonts w:ascii="Comic Sans MS" w:hAnsi="Comic Sans MS"/>
                <w:b/>
                <w:bCs/>
                <w:color w:val="17365D"/>
                <w:sz w:val="18"/>
                <w:szCs w:val="18"/>
              </w:rPr>
              <w:t>Attached</w:t>
            </w:r>
          </w:p>
        </w:tc>
        <w:tc>
          <w:tcPr>
            <w:tcW w:w="8647" w:type="dxa"/>
            <w:shd w:val="clear" w:color="auto" w:fill="BDD6EE"/>
            <w:vAlign w:val="center"/>
          </w:tcPr>
          <w:p w14:paraId="4D1E38A1" w14:textId="094D097A" w:rsidR="0065451F" w:rsidRPr="004C32FB" w:rsidRDefault="00EB47D5" w:rsidP="004C32FB">
            <w:pPr>
              <w:spacing w:before="120" w:after="120" w:line="240" w:lineRule="auto"/>
              <w:ind w:left="18" w:right="113"/>
              <w:rPr>
                <w:rFonts w:ascii="Comic Sans MS" w:hAnsi="Comic Sans MS"/>
                <w:b/>
                <w:color w:val="00B050"/>
                <w:sz w:val="18"/>
                <w:szCs w:val="18"/>
                <w:lang w:val="en-US"/>
              </w:rPr>
            </w:pPr>
            <w:r w:rsidRPr="004C32FB"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  <w:t>Flight</w:t>
            </w:r>
            <w:r w:rsidRPr="004C32FB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 xml:space="preserve"> Plans:</w:t>
            </w:r>
            <w:r w:rsidRPr="004C32FB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ab/>
            </w:r>
            <w:r w:rsidRPr="004C32FB">
              <w:rPr>
                <w:rFonts w:ascii="Comic Sans MS" w:hAnsi="Comic Sans MS"/>
                <w:b/>
                <w:color w:val="00B050"/>
                <w:sz w:val="18"/>
                <w:szCs w:val="18"/>
                <w:lang w:val="en-US"/>
              </w:rPr>
              <w:t>FSX</w:t>
            </w:r>
            <w:r w:rsidR="00B46221" w:rsidRPr="004C32FB">
              <w:rPr>
                <w:rFonts w:ascii="Comic Sans MS" w:hAnsi="Comic Sans MS"/>
                <w:b/>
                <w:color w:val="00B050"/>
                <w:sz w:val="18"/>
                <w:szCs w:val="18"/>
                <w:lang w:val="en-US"/>
              </w:rPr>
              <w:t xml:space="preserve">, </w:t>
            </w:r>
            <w:proofErr w:type="spellStart"/>
            <w:r w:rsidR="00B46221" w:rsidRPr="004C32FB">
              <w:rPr>
                <w:rFonts w:ascii="Comic Sans MS" w:hAnsi="Comic Sans MS"/>
                <w:b/>
                <w:color w:val="00B050"/>
                <w:sz w:val="18"/>
                <w:szCs w:val="18"/>
                <w:lang w:val="en-US"/>
              </w:rPr>
              <w:t>Vpilot</w:t>
            </w:r>
            <w:proofErr w:type="spellEnd"/>
            <w:r w:rsidR="00B46221" w:rsidRPr="004C32FB">
              <w:rPr>
                <w:rFonts w:ascii="Comic Sans MS" w:hAnsi="Comic Sans MS"/>
                <w:b/>
                <w:color w:val="00B050"/>
                <w:sz w:val="18"/>
                <w:szCs w:val="18"/>
                <w:lang w:val="en-US"/>
              </w:rPr>
              <w:t>, PMDG,</w:t>
            </w:r>
            <w:r w:rsidRPr="004C32FB">
              <w:rPr>
                <w:rFonts w:ascii="Comic Sans MS" w:hAnsi="Comic Sans MS"/>
                <w:b/>
                <w:color w:val="00B050"/>
                <w:sz w:val="18"/>
                <w:szCs w:val="18"/>
                <w:lang w:val="en-US"/>
              </w:rPr>
              <w:t xml:space="preserve"> </w:t>
            </w:r>
            <w:proofErr w:type="spellStart"/>
            <w:r w:rsidR="00B46221" w:rsidRPr="004C32FB">
              <w:rPr>
                <w:rFonts w:ascii="Comic Sans MS" w:hAnsi="Comic Sans MS"/>
                <w:b/>
                <w:color w:val="00B050"/>
                <w:sz w:val="18"/>
                <w:szCs w:val="18"/>
                <w:lang w:val="en-US"/>
              </w:rPr>
              <w:t>IFly</w:t>
            </w:r>
            <w:proofErr w:type="spellEnd"/>
            <w:r w:rsidR="00B46221" w:rsidRPr="004C32FB">
              <w:rPr>
                <w:rFonts w:ascii="Comic Sans MS" w:hAnsi="Comic Sans MS"/>
                <w:b/>
                <w:color w:val="00B050"/>
                <w:sz w:val="18"/>
                <w:szCs w:val="18"/>
                <w:lang w:val="en-US"/>
              </w:rPr>
              <w:t xml:space="preserve"> 737ng,</w:t>
            </w:r>
            <w:r w:rsidRPr="004C32FB">
              <w:rPr>
                <w:rFonts w:ascii="Comic Sans MS" w:hAnsi="Comic Sans MS"/>
                <w:b/>
                <w:color w:val="00B050"/>
                <w:sz w:val="18"/>
                <w:szCs w:val="18"/>
                <w:lang w:val="en-US"/>
              </w:rPr>
              <w:t xml:space="preserve"> </w:t>
            </w:r>
            <w:r w:rsidR="002F483B" w:rsidRPr="004C32FB">
              <w:rPr>
                <w:rFonts w:ascii="Comic Sans MS" w:hAnsi="Comic Sans MS"/>
                <w:b/>
                <w:color w:val="00B050"/>
                <w:sz w:val="18"/>
                <w:szCs w:val="18"/>
                <w:lang w:val="en-US"/>
              </w:rPr>
              <w:t>FSC</w:t>
            </w:r>
            <w:r w:rsidR="00B46221" w:rsidRPr="004C32FB">
              <w:rPr>
                <w:rFonts w:ascii="Comic Sans MS" w:hAnsi="Comic Sans MS"/>
                <w:b/>
                <w:color w:val="00B050"/>
                <w:sz w:val="18"/>
                <w:szCs w:val="18"/>
                <w:lang w:val="en-US"/>
              </w:rPr>
              <w:t>, X-Plane</w:t>
            </w:r>
          </w:p>
        </w:tc>
      </w:tr>
      <w:tr w:rsidR="00061784" w:rsidRPr="006D5E92" w14:paraId="413680F9" w14:textId="77777777" w:rsidTr="004C32FB">
        <w:trPr>
          <w:trHeight w:val="519"/>
        </w:trPr>
        <w:tc>
          <w:tcPr>
            <w:tcW w:w="1242" w:type="dxa"/>
            <w:shd w:val="clear" w:color="auto" w:fill="5B9BD5"/>
            <w:vAlign w:val="center"/>
          </w:tcPr>
          <w:p w14:paraId="19402BFC" w14:textId="77777777" w:rsidR="00061784" w:rsidRPr="004C32FB" w:rsidRDefault="00061784" w:rsidP="004C32FB">
            <w:pPr>
              <w:spacing w:before="120" w:after="120" w:line="240" w:lineRule="auto"/>
              <w:ind w:right="-108"/>
              <w:rPr>
                <w:rFonts w:ascii="Comic Sans MS" w:hAnsi="Comic Sans MS"/>
                <w:b/>
                <w:bCs/>
                <w:color w:val="17365D"/>
                <w:sz w:val="18"/>
                <w:szCs w:val="18"/>
              </w:rPr>
            </w:pPr>
            <w:proofErr w:type="spellStart"/>
            <w:r w:rsidRPr="004C32FB">
              <w:rPr>
                <w:rFonts w:ascii="Comic Sans MS" w:hAnsi="Comic Sans MS"/>
                <w:b/>
                <w:bCs/>
                <w:color w:val="17365D"/>
                <w:sz w:val="18"/>
                <w:szCs w:val="18"/>
              </w:rPr>
              <w:t>Remarks</w:t>
            </w:r>
            <w:proofErr w:type="spellEnd"/>
          </w:p>
        </w:tc>
        <w:tc>
          <w:tcPr>
            <w:tcW w:w="8647" w:type="dxa"/>
            <w:shd w:val="clear" w:color="auto" w:fill="DEEAF6"/>
            <w:vAlign w:val="center"/>
          </w:tcPr>
          <w:p w14:paraId="4DE40F94" w14:textId="77777777" w:rsidR="00BC5802" w:rsidRPr="004C32FB" w:rsidRDefault="00992ABB" w:rsidP="004C32FB">
            <w:pPr>
              <w:spacing w:before="120" w:after="120" w:line="240" w:lineRule="auto"/>
              <w:ind w:left="18" w:right="113"/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</w:pPr>
            <w:r w:rsidRPr="004C32FB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>Flight Plan</w:t>
            </w:r>
            <w:r w:rsidR="00FF193A" w:rsidRPr="004C32FB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 xml:space="preserve"> is</w:t>
            </w:r>
            <w:r w:rsidR="005E027A" w:rsidRPr="004C32FB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 xml:space="preserve"> </w:t>
            </w:r>
            <w:r w:rsidRPr="004C32FB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>v</w:t>
            </w:r>
            <w:r w:rsidR="00061784" w:rsidRPr="004C32FB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 xml:space="preserve">alidated using </w:t>
            </w:r>
            <w:proofErr w:type="spellStart"/>
            <w:r w:rsidR="00061784" w:rsidRPr="004C32FB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>cfmu.eurocontrol</w:t>
            </w:r>
            <w:proofErr w:type="spellEnd"/>
          </w:p>
        </w:tc>
      </w:tr>
    </w:tbl>
    <w:p w14:paraId="716A26AE" w14:textId="7E2D174C" w:rsidR="0060263E" w:rsidRPr="00877006" w:rsidRDefault="0060263E" w:rsidP="00C867EF">
      <w:pPr>
        <w:tabs>
          <w:tab w:val="left" w:pos="142"/>
          <w:tab w:val="left" w:pos="5387"/>
          <w:tab w:val="right" w:pos="9639"/>
        </w:tabs>
        <w:spacing w:before="60" w:after="60" w:line="240" w:lineRule="auto"/>
        <w:ind w:right="141"/>
        <w:jc w:val="both"/>
        <w:rPr>
          <w:rFonts w:ascii="Comic Sans MS" w:hAnsi="Comic Sans MS"/>
          <w:noProof/>
          <w:color w:val="17365D"/>
          <w:sz w:val="16"/>
          <w:szCs w:val="16"/>
          <w:lang w:eastAsia="it-IT"/>
        </w:rPr>
      </w:pPr>
      <w:r>
        <w:rPr>
          <w:rFonts w:ascii="Comic Sans MS" w:hAnsi="Comic Sans MS"/>
          <w:noProof/>
          <w:color w:val="17365D"/>
          <w:sz w:val="16"/>
          <w:szCs w:val="16"/>
          <w:lang w:val="en-US" w:eastAsia="it-IT"/>
        </w:rPr>
        <w:tab/>
      </w:r>
      <w:r w:rsidR="00FD5ADB">
        <w:rPr>
          <w:rFonts w:ascii="Comic Sans MS" w:hAnsi="Comic Sans MS"/>
          <w:noProof/>
          <w:color w:val="17365D"/>
          <w:sz w:val="16"/>
          <w:szCs w:val="16"/>
          <w:lang w:eastAsia="it-IT"/>
        </w:rPr>
        <w:t>Alghero</w:t>
      </w:r>
      <w:r w:rsidR="004A6E5B">
        <w:rPr>
          <w:rFonts w:ascii="Comic Sans MS" w:hAnsi="Comic Sans MS"/>
          <w:noProof/>
          <w:color w:val="17365D"/>
          <w:sz w:val="16"/>
          <w:szCs w:val="16"/>
          <w:lang w:eastAsia="it-IT"/>
        </w:rPr>
        <w:tab/>
      </w:r>
      <w:r w:rsidR="004839A6">
        <w:rPr>
          <w:rFonts w:ascii="Comic Sans MS" w:hAnsi="Comic Sans MS"/>
          <w:noProof/>
          <w:color w:val="17365D"/>
          <w:sz w:val="16"/>
          <w:szCs w:val="16"/>
          <w:lang w:eastAsia="it-IT"/>
        </w:rPr>
        <w:t>Valencia</w:t>
      </w:r>
      <w:r w:rsidR="004A6E5B" w:rsidRPr="00877006">
        <w:rPr>
          <w:rFonts w:ascii="Comic Sans MS" w:hAnsi="Comic Sans MS"/>
          <w:noProof/>
          <w:color w:val="17365D"/>
          <w:sz w:val="16"/>
          <w:szCs w:val="16"/>
          <w:lang w:eastAsia="it-IT"/>
        </w:rPr>
        <w:tab/>
      </w:r>
      <w:r w:rsidRPr="00877006">
        <w:rPr>
          <w:rFonts w:ascii="Comic Sans MS" w:hAnsi="Comic Sans MS"/>
          <w:noProof/>
          <w:color w:val="C00000"/>
          <w:sz w:val="16"/>
          <w:szCs w:val="16"/>
          <w:lang w:eastAsia="it-IT"/>
        </w:rPr>
        <w:t xml:space="preserve">(Rwy </w:t>
      </w:r>
      <w:r w:rsidR="00823548">
        <w:rPr>
          <w:rFonts w:ascii="Comic Sans MS" w:hAnsi="Comic Sans MS"/>
          <w:noProof/>
          <w:color w:val="C00000"/>
          <w:sz w:val="16"/>
          <w:szCs w:val="16"/>
          <w:lang w:eastAsia="it-IT"/>
        </w:rPr>
        <w:t>1</w:t>
      </w:r>
      <w:r w:rsidR="00FD5ADB">
        <w:rPr>
          <w:rFonts w:ascii="Comic Sans MS" w:hAnsi="Comic Sans MS"/>
          <w:noProof/>
          <w:color w:val="C00000"/>
          <w:sz w:val="16"/>
          <w:szCs w:val="16"/>
          <w:lang w:eastAsia="it-IT"/>
        </w:rPr>
        <w:t>2</w:t>
      </w:r>
      <w:r w:rsidRPr="00877006">
        <w:rPr>
          <w:rFonts w:ascii="Comic Sans MS" w:hAnsi="Comic Sans MS"/>
          <w:noProof/>
          <w:color w:val="C00000"/>
          <w:sz w:val="16"/>
          <w:szCs w:val="16"/>
          <w:lang w:eastAsia="it-IT"/>
        </w:rPr>
        <w:t>)</w:t>
      </w:r>
    </w:p>
    <w:p w14:paraId="4ACF96C8" w14:textId="5264A1A5" w:rsidR="0060263E" w:rsidRDefault="00DE01EB" w:rsidP="008E61B2">
      <w:pPr>
        <w:tabs>
          <w:tab w:val="left" w:pos="3969"/>
        </w:tabs>
        <w:spacing w:after="0" w:line="240" w:lineRule="auto"/>
        <w:ind w:right="-201"/>
        <w:jc w:val="center"/>
        <w:rPr>
          <w:rFonts w:ascii="Comic Sans MS" w:hAnsi="Comic Sans MS"/>
          <w:color w:val="17365D"/>
          <w:sz w:val="18"/>
          <w:szCs w:val="18"/>
        </w:rPr>
      </w:pPr>
      <w:r>
        <w:rPr>
          <w:noProof/>
        </w:rPr>
        <w:drawing>
          <wp:inline distT="0" distB="0" distL="0" distR="0" wp14:anchorId="5D6D4FB3" wp14:editId="4C0E2843">
            <wp:extent cx="3218400" cy="2160000"/>
            <wp:effectExtent l="19050" t="19050" r="20320" b="12065"/>
            <wp:docPr id="2" name="Immagin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18400" cy="21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glow rad="12700">
                        <a:schemeClr val="accent1">
                          <a:lumMod val="75000"/>
                          <a:alpha val="80000"/>
                        </a:schemeClr>
                      </a:glow>
                    </a:effectLst>
                  </pic:spPr>
                </pic:pic>
              </a:graphicData>
            </a:graphic>
          </wp:inline>
        </w:drawing>
      </w:r>
      <w:r w:rsidR="00823548" w:rsidRPr="00823548">
        <w:rPr>
          <w:noProof/>
        </w:rPr>
        <w:t xml:space="preserve"> </w:t>
      </w:r>
      <w:r w:rsidR="00823548" w:rsidRPr="00823548">
        <w:rPr>
          <w:noProof/>
        </w:rPr>
        <w:drawing>
          <wp:inline distT="0" distB="0" distL="0" distR="0" wp14:anchorId="06B72A08" wp14:editId="0E1B6569">
            <wp:extent cx="3002400" cy="2160000"/>
            <wp:effectExtent l="19050" t="19050" r="26670" b="12065"/>
            <wp:docPr id="1" name="Immagin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3002400" cy="2160000"/>
                    </a:xfrm>
                    <a:prstGeom prst="rect">
                      <a:avLst/>
                    </a:prstGeom>
                    <a:effectLst>
                      <a:glow rad="12700">
                        <a:schemeClr val="accent1">
                          <a:lumMod val="75000"/>
                          <a:alpha val="80000"/>
                        </a:schemeClr>
                      </a:glow>
                    </a:effectLst>
                  </pic:spPr>
                </pic:pic>
              </a:graphicData>
            </a:graphic>
          </wp:inline>
        </w:drawing>
      </w:r>
      <w:r w:rsidR="00823548" w:rsidRPr="00823548">
        <w:rPr>
          <w:noProof/>
        </w:rPr>
        <w:t xml:space="preserve"> </w:t>
      </w:r>
    </w:p>
    <w:p w14:paraId="3EBD952E" w14:textId="77777777" w:rsidR="00E00922" w:rsidRDefault="00E00922" w:rsidP="00E00922">
      <w:pPr>
        <w:tabs>
          <w:tab w:val="left" w:pos="4820"/>
        </w:tabs>
        <w:spacing w:after="0" w:line="240" w:lineRule="auto"/>
        <w:ind w:right="-201"/>
        <w:rPr>
          <w:color w:val="17365D"/>
          <w:sz w:val="18"/>
          <w:szCs w:val="18"/>
          <w:lang w:val="en-US"/>
        </w:rPr>
      </w:pPr>
      <w:r w:rsidRPr="002B3165">
        <w:rPr>
          <w:color w:val="17365D"/>
          <w:sz w:val="18"/>
          <w:szCs w:val="18"/>
          <w:lang w:val="en-US"/>
        </w:rPr>
        <w:t>Special links:</w:t>
      </w:r>
    </w:p>
    <w:p w14:paraId="14F09F0B" w14:textId="1D2F878E" w:rsidR="00FD5ADB" w:rsidRDefault="00823548" w:rsidP="00FD5ADB">
      <w:pPr>
        <w:spacing w:after="0" w:line="240" w:lineRule="auto"/>
        <w:ind w:right="339"/>
        <w:rPr>
          <w:color w:val="C00000"/>
          <w:sz w:val="18"/>
          <w:szCs w:val="18"/>
          <w:lang w:val="en-US"/>
        </w:rPr>
      </w:pPr>
      <w:r w:rsidRPr="00823548">
        <w:rPr>
          <w:color w:val="0000FF"/>
          <w:sz w:val="18"/>
          <w:szCs w:val="18"/>
          <w:u w:val="single"/>
          <w:lang w:val="en-US"/>
        </w:rPr>
        <w:t>https://www.youtube.com/watch?v=D-_s-n_pPhc&amp;ab_channel=aviafilmsproduction</w:t>
      </w:r>
      <w:r w:rsidRPr="00823548">
        <w:rPr>
          <w:lang w:val="en-US"/>
        </w:rPr>
        <w:t xml:space="preserve"> </w:t>
      </w:r>
      <w:r w:rsidR="00FD5ADB" w:rsidRPr="00F235D6">
        <w:rPr>
          <w:color w:val="C00000"/>
          <w:sz w:val="18"/>
          <w:szCs w:val="18"/>
          <w:lang w:val="en-US"/>
        </w:rPr>
        <w:t>(</w:t>
      </w:r>
      <w:proofErr w:type="spellStart"/>
      <w:r w:rsidR="00FD5ADB" w:rsidRPr="00F235D6">
        <w:rPr>
          <w:color w:val="C00000"/>
          <w:sz w:val="18"/>
          <w:szCs w:val="18"/>
          <w:lang w:val="en-US"/>
        </w:rPr>
        <w:t>Rwy</w:t>
      </w:r>
      <w:proofErr w:type="spellEnd"/>
      <w:r w:rsidR="00FD5ADB" w:rsidRPr="00F235D6">
        <w:rPr>
          <w:color w:val="C00000"/>
          <w:sz w:val="18"/>
          <w:szCs w:val="18"/>
          <w:lang w:val="en-US"/>
        </w:rPr>
        <w:t xml:space="preserve"> </w:t>
      </w:r>
      <w:r>
        <w:rPr>
          <w:color w:val="C00000"/>
          <w:sz w:val="18"/>
          <w:szCs w:val="18"/>
          <w:lang w:val="en-US"/>
        </w:rPr>
        <w:t>1</w:t>
      </w:r>
      <w:r w:rsidR="00FD5ADB" w:rsidRPr="00F235D6">
        <w:rPr>
          <w:color w:val="C00000"/>
          <w:sz w:val="18"/>
          <w:szCs w:val="18"/>
          <w:lang w:val="en-US"/>
        </w:rPr>
        <w:t>2)</w:t>
      </w:r>
    </w:p>
    <w:p w14:paraId="43702648" w14:textId="1ADE94DE" w:rsidR="0027336A" w:rsidRPr="0027336A" w:rsidRDefault="0027336A" w:rsidP="00FD5ADB">
      <w:pPr>
        <w:spacing w:after="0" w:line="240" w:lineRule="auto"/>
        <w:ind w:right="339"/>
        <w:rPr>
          <w:color w:val="0000FF"/>
          <w:sz w:val="18"/>
          <w:szCs w:val="18"/>
          <w:u w:val="single"/>
          <w:lang w:val="en-US"/>
        </w:rPr>
      </w:pPr>
      <w:hyperlink r:id="rId18" w:history="1">
        <w:r w:rsidRPr="00906E0D">
          <w:rPr>
            <w:rStyle w:val="Collegamentoipertestuale"/>
            <w:sz w:val="18"/>
            <w:szCs w:val="18"/>
            <w:lang w:val="en-US"/>
          </w:rPr>
          <w:t>https://www.youtube.com/watch?v=qG0sKEOz7IU&amp;ab_channel=mightymkl</w:t>
        </w:r>
      </w:hyperlink>
      <w:r>
        <w:rPr>
          <w:color w:val="0000FF"/>
          <w:sz w:val="18"/>
          <w:szCs w:val="18"/>
          <w:u w:val="single"/>
          <w:lang w:val="en-US"/>
        </w:rPr>
        <w:t xml:space="preserve"> </w:t>
      </w:r>
      <w:r w:rsidRPr="00F235D6">
        <w:rPr>
          <w:color w:val="C00000"/>
          <w:sz w:val="18"/>
          <w:szCs w:val="18"/>
          <w:lang w:val="en-US"/>
        </w:rPr>
        <w:t>(</w:t>
      </w:r>
      <w:proofErr w:type="spellStart"/>
      <w:r w:rsidRPr="00F235D6">
        <w:rPr>
          <w:color w:val="C00000"/>
          <w:sz w:val="18"/>
          <w:szCs w:val="18"/>
          <w:lang w:val="en-US"/>
        </w:rPr>
        <w:t>Rwy</w:t>
      </w:r>
      <w:proofErr w:type="spellEnd"/>
      <w:r w:rsidRPr="00F235D6">
        <w:rPr>
          <w:color w:val="C00000"/>
          <w:sz w:val="18"/>
          <w:szCs w:val="18"/>
          <w:lang w:val="en-US"/>
        </w:rPr>
        <w:t xml:space="preserve"> </w:t>
      </w:r>
      <w:r>
        <w:rPr>
          <w:color w:val="C00000"/>
          <w:sz w:val="18"/>
          <w:szCs w:val="18"/>
          <w:lang w:val="en-US"/>
        </w:rPr>
        <w:t>30</w:t>
      </w:r>
      <w:r w:rsidRPr="00F235D6">
        <w:rPr>
          <w:color w:val="C00000"/>
          <w:sz w:val="18"/>
          <w:szCs w:val="18"/>
          <w:lang w:val="en-US"/>
        </w:rPr>
        <w:t>)</w:t>
      </w:r>
    </w:p>
    <w:p w14:paraId="622DBE82" w14:textId="04CC3823" w:rsidR="004C220D" w:rsidRPr="00B55170" w:rsidRDefault="000C1936" w:rsidP="001369FB">
      <w:pPr>
        <w:tabs>
          <w:tab w:val="left" w:pos="1701"/>
        </w:tabs>
        <w:spacing w:after="0" w:line="240" w:lineRule="auto"/>
        <w:ind w:right="-201"/>
        <w:rPr>
          <w:rFonts w:ascii="Comic Sans MS" w:eastAsia="Times New Roman" w:hAnsi="Comic Sans MS"/>
          <w:color w:val="17365D"/>
          <w:sz w:val="18"/>
          <w:szCs w:val="18"/>
          <w:lang w:eastAsia="it-IT"/>
        </w:rPr>
      </w:pPr>
      <w:r w:rsidRPr="00823548">
        <w:rPr>
          <w:rFonts w:ascii="Comic Sans MS" w:hAnsi="Comic Sans MS"/>
          <w:color w:val="17365D"/>
          <w:sz w:val="18"/>
          <w:szCs w:val="18"/>
          <w:lang w:val="en-US"/>
        </w:rPr>
        <w:br w:type="page"/>
      </w:r>
      <w:r w:rsidR="004C220D" w:rsidRPr="00B55170">
        <w:rPr>
          <w:rFonts w:ascii="Comic Sans MS" w:hAnsi="Comic Sans MS"/>
          <w:color w:val="17365D"/>
          <w:sz w:val="18"/>
          <w:szCs w:val="18"/>
        </w:rPr>
        <w:lastRenderedPageBreak/>
        <w:t xml:space="preserve">Destinazione: </w:t>
      </w:r>
      <w:r w:rsidR="001369FB">
        <w:rPr>
          <w:rFonts w:ascii="Comic Sans MS" w:hAnsi="Comic Sans MS"/>
          <w:color w:val="17365D"/>
          <w:sz w:val="18"/>
          <w:szCs w:val="18"/>
        </w:rPr>
        <w:tab/>
      </w:r>
      <w:r w:rsidR="009704C6" w:rsidRPr="006D5E92">
        <w:rPr>
          <w:rFonts w:ascii="Comic Sans MS" w:hAnsi="Comic Sans MS"/>
          <w:bCs/>
          <w:color w:val="FF0000"/>
          <w:sz w:val="18"/>
          <w:szCs w:val="18"/>
          <w:lang w:val="en-US"/>
        </w:rPr>
        <w:t>LEVC Valencia</w:t>
      </w:r>
    </w:p>
    <w:p w14:paraId="0FF27BBD" w14:textId="77777777" w:rsidR="004C220D" w:rsidRPr="00C04396" w:rsidRDefault="004C220D" w:rsidP="004C220D">
      <w:pPr>
        <w:tabs>
          <w:tab w:val="left" w:pos="1701"/>
        </w:tabs>
        <w:spacing w:after="0" w:line="240" w:lineRule="auto"/>
        <w:ind w:left="3538" w:right="397" w:hanging="3538"/>
        <w:jc w:val="both"/>
        <w:rPr>
          <w:rFonts w:ascii="Comic Sans MS" w:hAnsi="Comic Sans MS"/>
          <w:color w:val="17365D"/>
          <w:sz w:val="18"/>
          <w:szCs w:val="18"/>
        </w:rPr>
      </w:pPr>
    </w:p>
    <w:p w14:paraId="6481B476" w14:textId="77777777" w:rsidR="004C220D" w:rsidRPr="00A57F20" w:rsidRDefault="004C220D" w:rsidP="004C220D">
      <w:pPr>
        <w:tabs>
          <w:tab w:val="left" w:pos="1701"/>
        </w:tabs>
        <w:spacing w:after="0" w:line="48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</w:rPr>
      </w:pPr>
      <w:r w:rsidRPr="00A57F20">
        <w:rPr>
          <w:rFonts w:ascii="Comic Sans MS" w:hAnsi="Comic Sans MS"/>
          <w:color w:val="17365D"/>
          <w:sz w:val="18"/>
          <w:szCs w:val="18"/>
        </w:rPr>
        <w:t>Regole di volo:</w:t>
      </w:r>
      <w:r w:rsidRPr="00A57F20">
        <w:rPr>
          <w:rFonts w:ascii="Comic Sans MS" w:hAnsi="Comic Sans MS"/>
          <w:color w:val="17365D"/>
          <w:sz w:val="18"/>
          <w:szCs w:val="18"/>
        </w:rPr>
        <w:tab/>
        <w:t>IFR</w:t>
      </w:r>
    </w:p>
    <w:p w14:paraId="5EF4F28D" w14:textId="77B753A2" w:rsidR="004C220D" w:rsidRPr="00877006" w:rsidRDefault="004C220D" w:rsidP="004C220D">
      <w:pPr>
        <w:tabs>
          <w:tab w:val="left" w:pos="1701"/>
        </w:tabs>
        <w:spacing w:after="240" w:line="24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</w:rPr>
      </w:pPr>
      <w:r w:rsidRPr="001872AB">
        <w:rPr>
          <w:rFonts w:ascii="Comic Sans MS" w:hAnsi="Comic Sans MS"/>
          <w:color w:val="17365D"/>
          <w:sz w:val="18"/>
          <w:szCs w:val="18"/>
        </w:rPr>
        <w:t xml:space="preserve">Rotta: </w:t>
      </w:r>
      <w:r w:rsidRPr="001872AB">
        <w:rPr>
          <w:rFonts w:ascii="Comic Sans MS" w:hAnsi="Comic Sans MS"/>
          <w:color w:val="17365D"/>
          <w:sz w:val="18"/>
          <w:szCs w:val="18"/>
        </w:rPr>
        <w:tab/>
      </w:r>
      <w:r w:rsidR="009704C6" w:rsidRPr="006D5E92">
        <w:rPr>
          <w:rFonts w:ascii="Comic Sans MS" w:hAnsi="Comic Sans MS"/>
          <w:bCs/>
          <w:color w:val="17365D"/>
          <w:sz w:val="18"/>
          <w:szCs w:val="18"/>
        </w:rPr>
        <w:t>SUPUX UZ924 RIPAL UM603 CDP UN733 ARGOR</w:t>
      </w:r>
    </w:p>
    <w:p w14:paraId="7609E356" w14:textId="77777777" w:rsidR="00061784" w:rsidRDefault="00061784" w:rsidP="004C220D">
      <w:pPr>
        <w:tabs>
          <w:tab w:val="left" w:pos="142"/>
          <w:tab w:val="left" w:pos="1701"/>
          <w:tab w:val="left" w:pos="4536"/>
          <w:tab w:val="right" w:pos="9498"/>
        </w:tabs>
        <w:spacing w:before="60" w:after="0" w:line="240" w:lineRule="auto"/>
        <w:jc w:val="both"/>
        <w:rPr>
          <w:rFonts w:ascii="Comic Sans MS" w:hAnsi="Comic Sans MS"/>
          <w:color w:val="17365D"/>
          <w:sz w:val="18"/>
          <w:szCs w:val="18"/>
        </w:rPr>
      </w:pPr>
      <w:r w:rsidRPr="00F835B4">
        <w:rPr>
          <w:rFonts w:ascii="Comic Sans MS" w:hAnsi="Comic Sans MS"/>
          <w:b/>
          <w:color w:val="17365D"/>
          <w:sz w:val="18"/>
          <w:szCs w:val="18"/>
          <w:u w:val="single"/>
        </w:rPr>
        <w:t>Clearance</w:t>
      </w:r>
      <w:r>
        <w:rPr>
          <w:rFonts w:ascii="Comic Sans MS" w:hAnsi="Comic Sans MS"/>
          <w:color w:val="17365D"/>
          <w:sz w:val="18"/>
          <w:szCs w:val="18"/>
        </w:rPr>
        <w:t>:</w:t>
      </w:r>
      <w:r>
        <w:rPr>
          <w:rFonts w:ascii="Comic Sans MS" w:hAnsi="Comic Sans MS"/>
          <w:color w:val="17365D"/>
          <w:sz w:val="18"/>
          <w:szCs w:val="18"/>
        </w:rPr>
        <w:tab/>
        <w:t>Tipo di aeromobile ___________ Stand __________</w:t>
      </w:r>
    </w:p>
    <w:p w14:paraId="74634B75" w14:textId="77777777" w:rsidR="00061784" w:rsidRDefault="00061784">
      <w:pPr>
        <w:tabs>
          <w:tab w:val="left" w:pos="1701"/>
        </w:tabs>
        <w:spacing w:after="0" w:line="480" w:lineRule="auto"/>
        <w:ind w:left="3540" w:right="396" w:hanging="3540"/>
        <w:jc w:val="both"/>
        <w:rPr>
          <w:rFonts w:ascii="Comic Sans MS" w:hAnsi="Comic Sans MS"/>
          <w:color w:val="17365D"/>
          <w:sz w:val="18"/>
          <w:szCs w:val="18"/>
        </w:rPr>
      </w:pPr>
    </w:p>
    <w:p w14:paraId="2052B307" w14:textId="77777777" w:rsidR="00061784" w:rsidRDefault="00061784">
      <w:pPr>
        <w:tabs>
          <w:tab w:val="left" w:pos="1701"/>
        </w:tabs>
        <w:spacing w:after="0" w:line="480" w:lineRule="auto"/>
        <w:ind w:left="3540" w:right="396" w:hanging="3540"/>
        <w:jc w:val="both"/>
        <w:rPr>
          <w:rFonts w:ascii="Comic Sans MS" w:hAnsi="Comic Sans MS"/>
          <w:color w:val="17365D"/>
          <w:sz w:val="18"/>
          <w:szCs w:val="18"/>
          <w:lang w:val="en-US"/>
        </w:rPr>
      </w:pPr>
      <w:r>
        <w:rPr>
          <w:rFonts w:ascii="Comic Sans MS" w:hAnsi="Comic Sans MS"/>
          <w:color w:val="17365D"/>
          <w:sz w:val="18"/>
          <w:szCs w:val="18"/>
        </w:rPr>
        <w:tab/>
      </w:r>
      <w:proofErr w:type="spellStart"/>
      <w:r w:rsidRPr="00FD4AE4">
        <w:rPr>
          <w:rFonts w:ascii="Comic Sans MS" w:hAnsi="Comic Sans MS"/>
          <w:color w:val="17365D"/>
          <w:sz w:val="18"/>
          <w:szCs w:val="18"/>
          <w:lang w:val="en-US"/>
        </w:rPr>
        <w:t>Frequenze</w:t>
      </w:r>
      <w:proofErr w:type="spellEnd"/>
      <w:r w:rsidRPr="00FD4AE4">
        <w:rPr>
          <w:rFonts w:ascii="Comic Sans MS" w:hAnsi="Comic Sans MS"/>
          <w:color w:val="17365D"/>
          <w:sz w:val="18"/>
          <w:szCs w:val="18"/>
          <w:lang w:val="en-US"/>
        </w:rPr>
        <w:t>:</w:t>
      </w:r>
      <w:r w:rsidRPr="00FD4AE4">
        <w:rPr>
          <w:rFonts w:ascii="Comic Sans MS" w:hAnsi="Comic Sans MS"/>
          <w:color w:val="17365D"/>
          <w:sz w:val="18"/>
          <w:szCs w:val="18"/>
          <w:lang w:val="en-US"/>
        </w:rPr>
        <w:tab/>
        <w:t xml:space="preserve">Delivery ________ Ground _______ </w:t>
      </w:r>
      <w:proofErr w:type="spellStart"/>
      <w:r w:rsidRPr="00FD4AE4">
        <w:rPr>
          <w:rFonts w:ascii="Comic Sans MS" w:hAnsi="Comic Sans MS"/>
          <w:color w:val="17365D"/>
          <w:sz w:val="18"/>
          <w:szCs w:val="18"/>
          <w:lang w:val="en-US"/>
        </w:rPr>
        <w:t>Twr</w:t>
      </w:r>
      <w:proofErr w:type="spellEnd"/>
      <w:r w:rsidRPr="00FD4AE4">
        <w:rPr>
          <w:rFonts w:ascii="Comic Sans MS" w:hAnsi="Comic Sans MS"/>
          <w:color w:val="17365D"/>
          <w:sz w:val="18"/>
          <w:szCs w:val="18"/>
          <w:lang w:val="en-US"/>
        </w:rPr>
        <w:t xml:space="preserve"> _______</w:t>
      </w:r>
      <w:r w:rsidRPr="00FD4AE4">
        <w:rPr>
          <w:rFonts w:ascii="Comic Sans MS" w:hAnsi="Comic Sans MS"/>
          <w:color w:val="17365D"/>
          <w:sz w:val="18"/>
          <w:szCs w:val="18"/>
          <w:lang w:val="en-US"/>
        </w:rPr>
        <w:tab/>
      </w:r>
      <w:r w:rsidRPr="00FD4AE4">
        <w:rPr>
          <w:rFonts w:ascii="Comic Sans MS" w:hAnsi="Comic Sans MS"/>
          <w:color w:val="17365D"/>
          <w:sz w:val="18"/>
          <w:szCs w:val="18"/>
          <w:lang w:val="en-US"/>
        </w:rPr>
        <w:br/>
        <w:t>Appr ____</w:t>
      </w:r>
      <w:r>
        <w:rPr>
          <w:rFonts w:ascii="Comic Sans MS" w:hAnsi="Comic Sans MS"/>
          <w:color w:val="17365D"/>
          <w:sz w:val="18"/>
          <w:szCs w:val="18"/>
          <w:lang w:val="en-US"/>
        </w:rPr>
        <w:t>___ CTR _______</w:t>
      </w:r>
    </w:p>
    <w:p w14:paraId="1FAAE032" w14:textId="77777777" w:rsidR="00061784" w:rsidRDefault="00061784">
      <w:pPr>
        <w:tabs>
          <w:tab w:val="left" w:pos="1701"/>
        </w:tabs>
        <w:spacing w:after="0" w:line="48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  <w:lang w:val="en-US"/>
        </w:rPr>
      </w:pPr>
      <w:r>
        <w:rPr>
          <w:rFonts w:ascii="Comic Sans MS" w:hAnsi="Comic Sans MS"/>
          <w:color w:val="17365D"/>
          <w:sz w:val="18"/>
          <w:szCs w:val="18"/>
          <w:lang w:val="en-US"/>
        </w:rPr>
        <w:tab/>
        <w:t>ATIS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  <w:t>___________</w:t>
      </w:r>
    </w:p>
    <w:p w14:paraId="7967B108" w14:textId="77777777" w:rsidR="00061784" w:rsidRDefault="00061784">
      <w:pPr>
        <w:tabs>
          <w:tab w:val="left" w:pos="1701"/>
        </w:tabs>
        <w:spacing w:after="0" w:line="48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  <w:lang w:val="en-US"/>
        </w:rPr>
      </w:pPr>
    </w:p>
    <w:p w14:paraId="19FF7C11" w14:textId="77777777" w:rsidR="00061784" w:rsidRDefault="00061784">
      <w:pPr>
        <w:tabs>
          <w:tab w:val="left" w:pos="1701"/>
        </w:tabs>
        <w:spacing w:after="0" w:line="48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  <w:lang w:val="en-US"/>
        </w:rPr>
      </w:pPr>
      <w:r>
        <w:rPr>
          <w:rFonts w:ascii="Comic Sans MS" w:hAnsi="Comic Sans MS"/>
          <w:color w:val="17365D"/>
          <w:sz w:val="18"/>
          <w:szCs w:val="18"/>
          <w:lang w:val="en-US"/>
        </w:rPr>
        <w:tab/>
        <w:t>SID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  <w:t>___________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  <w:t>Climb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  <w:t>___________</w:t>
      </w:r>
    </w:p>
    <w:p w14:paraId="79474AE6" w14:textId="77777777" w:rsidR="00061784" w:rsidRDefault="00061784">
      <w:pPr>
        <w:tabs>
          <w:tab w:val="left" w:pos="1701"/>
        </w:tabs>
        <w:spacing w:after="0" w:line="48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  <w:lang w:val="en-US"/>
        </w:rPr>
      </w:pPr>
      <w:r>
        <w:rPr>
          <w:rFonts w:ascii="Comic Sans MS" w:hAnsi="Comic Sans MS"/>
          <w:color w:val="17365D"/>
          <w:sz w:val="18"/>
          <w:szCs w:val="18"/>
          <w:lang w:val="en-US"/>
        </w:rPr>
        <w:tab/>
        <w:t>Squawk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  <w:t>___________</w:t>
      </w:r>
    </w:p>
    <w:p w14:paraId="3F1158A2" w14:textId="77777777" w:rsidR="00061784" w:rsidRDefault="00061784">
      <w:pPr>
        <w:tabs>
          <w:tab w:val="left" w:pos="1701"/>
        </w:tabs>
        <w:spacing w:after="0" w:line="48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  <w:lang w:val="en-US"/>
        </w:rPr>
      </w:pPr>
      <w:r>
        <w:rPr>
          <w:rFonts w:ascii="Comic Sans MS" w:hAnsi="Comic Sans MS"/>
          <w:color w:val="17365D"/>
          <w:sz w:val="18"/>
          <w:szCs w:val="18"/>
          <w:lang w:val="en-US"/>
        </w:rPr>
        <w:tab/>
        <w:t>Instructions __________________________________</w:t>
      </w:r>
    </w:p>
    <w:p w14:paraId="17821B17" w14:textId="77777777" w:rsidR="00061784" w:rsidRDefault="00061784">
      <w:pPr>
        <w:tabs>
          <w:tab w:val="left" w:pos="1701"/>
        </w:tabs>
        <w:spacing w:after="0" w:line="48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  <w:lang w:val="en-US"/>
        </w:rPr>
      </w:pPr>
      <w:r>
        <w:rPr>
          <w:rFonts w:ascii="Comic Sans MS" w:hAnsi="Comic Sans MS"/>
          <w:color w:val="17365D"/>
          <w:sz w:val="18"/>
          <w:szCs w:val="18"/>
          <w:lang w:val="en-US"/>
        </w:rPr>
        <w:tab/>
        <w:t>Taxi via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  <w:t>_________  _________  __________  ________</w:t>
      </w:r>
    </w:p>
    <w:p w14:paraId="75560BD5" w14:textId="77777777" w:rsidR="00C80BDE" w:rsidRDefault="00C80BDE">
      <w:pPr>
        <w:tabs>
          <w:tab w:val="left" w:pos="1701"/>
          <w:tab w:val="left" w:pos="2835"/>
          <w:tab w:val="left" w:pos="4536"/>
          <w:tab w:val="left" w:pos="6379"/>
        </w:tabs>
        <w:spacing w:after="0" w:line="480" w:lineRule="auto"/>
        <w:ind w:left="1701" w:hanging="1701"/>
        <w:jc w:val="both"/>
        <w:rPr>
          <w:rFonts w:ascii="Comic Sans MS" w:hAnsi="Comic Sans MS"/>
          <w:b/>
          <w:color w:val="17365D"/>
          <w:sz w:val="18"/>
          <w:szCs w:val="18"/>
          <w:u w:val="single"/>
          <w:lang w:val="en-US"/>
        </w:rPr>
      </w:pPr>
    </w:p>
    <w:p w14:paraId="0110D95A" w14:textId="77777777" w:rsidR="00061784" w:rsidRDefault="00061784">
      <w:pPr>
        <w:tabs>
          <w:tab w:val="left" w:pos="1701"/>
          <w:tab w:val="left" w:pos="2835"/>
          <w:tab w:val="left" w:pos="4536"/>
          <w:tab w:val="left" w:pos="6379"/>
        </w:tabs>
        <w:spacing w:after="0" w:line="48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  <w:lang w:val="en-US"/>
        </w:rPr>
      </w:pPr>
      <w:r w:rsidRPr="00F835B4">
        <w:rPr>
          <w:rFonts w:ascii="Comic Sans MS" w:hAnsi="Comic Sans MS"/>
          <w:b/>
          <w:color w:val="17365D"/>
          <w:sz w:val="18"/>
          <w:szCs w:val="18"/>
          <w:u w:val="single"/>
          <w:lang w:val="en-US"/>
        </w:rPr>
        <w:t>Approach</w:t>
      </w:r>
      <w:r>
        <w:rPr>
          <w:rFonts w:ascii="Comic Sans MS" w:hAnsi="Comic Sans MS"/>
          <w:color w:val="17365D"/>
          <w:sz w:val="18"/>
          <w:szCs w:val="18"/>
          <w:lang w:val="en-US"/>
        </w:rPr>
        <w:t>: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</w:r>
      <w:proofErr w:type="spellStart"/>
      <w:r>
        <w:rPr>
          <w:rFonts w:ascii="Comic Sans MS" w:hAnsi="Comic Sans MS"/>
          <w:color w:val="17365D"/>
          <w:sz w:val="18"/>
          <w:szCs w:val="18"/>
          <w:lang w:val="en-US"/>
        </w:rPr>
        <w:t>Frequenze</w:t>
      </w:r>
      <w:proofErr w:type="spellEnd"/>
      <w:r>
        <w:rPr>
          <w:rFonts w:ascii="Comic Sans MS" w:hAnsi="Comic Sans MS"/>
          <w:color w:val="17365D"/>
          <w:sz w:val="18"/>
          <w:szCs w:val="18"/>
          <w:lang w:val="en-US"/>
        </w:rPr>
        <w:t xml:space="preserve">: 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  <w:t>Appr _________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</w:r>
      <w:proofErr w:type="spellStart"/>
      <w:r>
        <w:rPr>
          <w:rFonts w:ascii="Comic Sans MS" w:hAnsi="Comic Sans MS"/>
          <w:color w:val="17365D"/>
          <w:sz w:val="18"/>
          <w:szCs w:val="18"/>
          <w:lang w:val="en-US"/>
        </w:rPr>
        <w:t>Twr</w:t>
      </w:r>
      <w:proofErr w:type="spellEnd"/>
      <w:r>
        <w:rPr>
          <w:rFonts w:ascii="Comic Sans MS" w:hAnsi="Comic Sans MS"/>
          <w:color w:val="17365D"/>
          <w:sz w:val="18"/>
          <w:szCs w:val="18"/>
          <w:lang w:val="en-US"/>
        </w:rPr>
        <w:t xml:space="preserve"> _________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  <w:t>Ground _________</w:t>
      </w:r>
    </w:p>
    <w:p w14:paraId="7E6F059E" w14:textId="77777777" w:rsidR="00061784" w:rsidRDefault="00061784">
      <w:pPr>
        <w:tabs>
          <w:tab w:val="left" w:pos="1701"/>
          <w:tab w:val="left" w:pos="2835"/>
          <w:tab w:val="left" w:pos="4111"/>
          <w:tab w:val="left" w:pos="6379"/>
        </w:tabs>
        <w:spacing w:after="0" w:line="48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  <w:lang w:val="en-US"/>
        </w:rPr>
      </w:pPr>
      <w:r>
        <w:rPr>
          <w:rFonts w:ascii="Comic Sans MS" w:hAnsi="Comic Sans MS"/>
          <w:color w:val="17365D"/>
          <w:sz w:val="18"/>
          <w:szCs w:val="18"/>
          <w:lang w:val="en-US"/>
        </w:rPr>
        <w:tab/>
        <w:t>STAR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  <w:t>_______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  <w:t>Transition _________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</w:r>
      <w:proofErr w:type="spellStart"/>
      <w:r>
        <w:rPr>
          <w:rFonts w:ascii="Comic Sans MS" w:hAnsi="Comic Sans MS"/>
          <w:color w:val="17365D"/>
          <w:sz w:val="18"/>
          <w:szCs w:val="18"/>
          <w:lang w:val="en-US"/>
        </w:rPr>
        <w:t>Rwy</w:t>
      </w:r>
      <w:proofErr w:type="spellEnd"/>
      <w:r>
        <w:rPr>
          <w:rFonts w:ascii="Comic Sans MS" w:hAnsi="Comic Sans MS"/>
          <w:color w:val="17365D"/>
          <w:sz w:val="18"/>
          <w:szCs w:val="18"/>
          <w:lang w:val="en-US"/>
        </w:rPr>
        <w:tab/>
        <w:t>_______</w:t>
      </w:r>
    </w:p>
    <w:p w14:paraId="043779E3" w14:textId="77777777" w:rsidR="00061784" w:rsidRDefault="00061784">
      <w:pPr>
        <w:tabs>
          <w:tab w:val="left" w:pos="1701"/>
        </w:tabs>
        <w:spacing w:after="0" w:line="48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  <w:lang w:val="en-US"/>
        </w:rPr>
      </w:pPr>
      <w:r>
        <w:rPr>
          <w:rFonts w:ascii="Comic Sans MS" w:hAnsi="Comic Sans MS"/>
          <w:color w:val="17365D"/>
          <w:sz w:val="18"/>
          <w:szCs w:val="18"/>
          <w:lang w:val="en-US"/>
        </w:rPr>
        <w:tab/>
        <w:t>QNH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  <w:t>_______</w:t>
      </w:r>
    </w:p>
    <w:p w14:paraId="5F4B9F4D" w14:textId="77777777" w:rsidR="00061784" w:rsidRDefault="00061784">
      <w:pPr>
        <w:tabs>
          <w:tab w:val="left" w:pos="1701"/>
        </w:tabs>
        <w:spacing w:after="0" w:line="48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  <w:lang w:val="en-US"/>
        </w:rPr>
      </w:pPr>
    </w:p>
    <w:p w14:paraId="732B42C2" w14:textId="77777777" w:rsidR="00061784" w:rsidRDefault="00061784">
      <w:pPr>
        <w:tabs>
          <w:tab w:val="left" w:pos="1701"/>
        </w:tabs>
        <w:spacing w:after="0" w:line="48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  <w:lang w:val="en-US"/>
        </w:rPr>
      </w:pPr>
      <w:r>
        <w:rPr>
          <w:rFonts w:ascii="Comic Sans MS" w:hAnsi="Comic Sans MS"/>
          <w:color w:val="17365D"/>
          <w:sz w:val="18"/>
          <w:szCs w:val="18"/>
          <w:lang w:val="en-US"/>
        </w:rPr>
        <w:t>Landing: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  <w:t>ATIS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  <w:t>_______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  <w:t>Wind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  <w:t>_______</w:t>
      </w:r>
    </w:p>
    <w:p w14:paraId="5DACFAFF" w14:textId="77777777" w:rsidR="00061784" w:rsidRDefault="00061784">
      <w:pPr>
        <w:tabs>
          <w:tab w:val="left" w:pos="1701"/>
        </w:tabs>
        <w:spacing w:after="0" w:line="48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  <w:lang w:val="en-US"/>
        </w:rPr>
      </w:pPr>
    </w:p>
    <w:p w14:paraId="5025DF7A" w14:textId="77777777" w:rsidR="00061784" w:rsidRPr="00DA3FD3" w:rsidRDefault="00061784">
      <w:pPr>
        <w:tabs>
          <w:tab w:val="left" w:pos="1701"/>
          <w:tab w:val="left" w:pos="2268"/>
        </w:tabs>
        <w:spacing w:after="0" w:line="48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  <w:lang w:val="en-US"/>
        </w:rPr>
      </w:pPr>
      <w:r>
        <w:rPr>
          <w:rFonts w:ascii="Comic Sans MS" w:hAnsi="Comic Sans MS"/>
          <w:color w:val="17365D"/>
          <w:sz w:val="18"/>
          <w:szCs w:val="18"/>
          <w:lang w:val="en-US"/>
        </w:rPr>
        <w:tab/>
      </w:r>
      <w:proofErr w:type="spellStart"/>
      <w:r w:rsidRPr="00DA3FD3">
        <w:rPr>
          <w:rFonts w:ascii="Comic Sans MS" w:hAnsi="Comic Sans MS"/>
          <w:color w:val="17365D"/>
          <w:sz w:val="18"/>
          <w:szCs w:val="18"/>
          <w:lang w:val="en-US"/>
        </w:rPr>
        <w:t>Vref</w:t>
      </w:r>
      <w:proofErr w:type="spellEnd"/>
      <w:r w:rsidRPr="00DA3FD3">
        <w:rPr>
          <w:rFonts w:ascii="Comic Sans MS" w:hAnsi="Comic Sans MS"/>
          <w:color w:val="17365D"/>
          <w:sz w:val="18"/>
          <w:szCs w:val="18"/>
          <w:lang w:val="en-US"/>
        </w:rPr>
        <w:tab/>
        <w:t>_______</w:t>
      </w:r>
      <w:r w:rsidRPr="00DA3FD3">
        <w:rPr>
          <w:rFonts w:ascii="Comic Sans MS" w:hAnsi="Comic Sans MS"/>
          <w:color w:val="17365D"/>
          <w:sz w:val="18"/>
          <w:szCs w:val="18"/>
          <w:lang w:val="en-US"/>
        </w:rPr>
        <w:tab/>
        <w:t>Flaps</w:t>
      </w:r>
      <w:r w:rsidRPr="00DA3FD3">
        <w:rPr>
          <w:rFonts w:ascii="Comic Sans MS" w:hAnsi="Comic Sans MS"/>
          <w:color w:val="17365D"/>
          <w:sz w:val="18"/>
          <w:szCs w:val="18"/>
          <w:lang w:val="en-US"/>
        </w:rPr>
        <w:tab/>
        <w:t>_________</w:t>
      </w:r>
    </w:p>
    <w:p w14:paraId="57FB392A" w14:textId="236FD76A" w:rsidR="00FD51DA" w:rsidRPr="00DA3FD3" w:rsidRDefault="00061784">
      <w:pPr>
        <w:tabs>
          <w:tab w:val="left" w:pos="1701"/>
        </w:tabs>
        <w:spacing w:after="0" w:line="48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  <w:lang w:val="en-US"/>
        </w:rPr>
      </w:pPr>
      <w:r w:rsidRPr="00DA3FD3">
        <w:rPr>
          <w:rFonts w:ascii="Comic Sans MS" w:hAnsi="Comic Sans MS"/>
          <w:color w:val="17365D"/>
          <w:sz w:val="18"/>
          <w:szCs w:val="18"/>
          <w:lang w:val="en-US"/>
        </w:rPr>
        <w:tab/>
        <w:t>Taxi to stand _______</w:t>
      </w:r>
      <w:r w:rsidRPr="00DA3FD3">
        <w:rPr>
          <w:rFonts w:ascii="Comic Sans MS" w:hAnsi="Comic Sans MS"/>
          <w:color w:val="17365D"/>
          <w:sz w:val="18"/>
          <w:szCs w:val="18"/>
          <w:lang w:val="en-US"/>
        </w:rPr>
        <w:tab/>
        <w:t>via</w:t>
      </w:r>
      <w:r w:rsidRPr="00DA3FD3">
        <w:rPr>
          <w:rFonts w:ascii="Comic Sans MS" w:hAnsi="Comic Sans MS"/>
          <w:color w:val="17365D"/>
          <w:sz w:val="18"/>
          <w:szCs w:val="18"/>
          <w:lang w:val="en-US"/>
        </w:rPr>
        <w:tab/>
        <w:t>_________  _________  __________</w:t>
      </w:r>
    </w:p>
    <w:sectPr w:rsidR="00FD51DA" w:rsidRPr="00DA3FD3" w:rsidSect="007537F5">
      <w:headerReference w:type="default" r:id="rId19"/>
      <w:footerReference w:type="default" r:id="rId20"/>
      <w:pgSz w:w="11906" w:h="16838"/>
      <w:pgMar w:top="255" w:right="1134" w:bottom="255" w:left="992" w:header="709" w:footer="147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8DDBE87" w14:textId="77777777" w:rsidR="00FC0F3A" w:rsidRDefault="00FC0F3A">
      <w:pPr>
        <w:spacing w:after="0" w:line="240" w:lineRule="auto"/>
      </w:pPr>
      <w:r>
        <w:separator/>
      </w:r>
    </w:p>
  </w:endnote>
  <w:endnote w:type="continuationSeparator" w:id="0">
    <w:p w14:paraId="3E7C6B67" w14:textId="77777777" w:rsidR="00FC0F3A" w:rsidRDefault="00FC0F3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Comic Sans MS">
    <w:panose1 w:val="030F0702030302020204"/>
    <w:charset w:val="00"/>
    <w:family w:val="script"/>
    <w:pitch w:val="variable"/>
    <w:sig w:usb0="00000287" w:usb1="00000013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F971A50" w14:textId="77777777" w:rsidR="00607C34" w:rsidRDefault="00607C34" w:rsidP="00607C34">
    <w:pPr>
      <w:pStyle w:val="Pidipagina"/>
      <w:rPr>
        <w:rFonts w:ascii="Comic Sans MS" w:hAnsi="Comic Sans MS"/>
        <w:sz w:val="12"/>
        <w:szCs w:val="12"/>
        <w:lang w:val="it-IT"/>
      </w:rPr>
    </w:pPr>
    <w:r>
      <w:rPr>
        <w:rFonts w:ascii="Comic Sans MS" w:hAnsi="Comic Sans MS"/>
        <w:sz w:val="12"/>
        <w:szCs w:val="12"/>
      </w:rPr>
      <w:t>by Claudio - ARP624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DE1CD59" w14:textId="77777777" w:rsidR="00FC0F3A" w:rsidRDefault="00FC0F3A">
      <w:pPr>
        <w:spacing w:after="0" w:line="240" w:lineRule="auto"/>
      </w:pPr>
      <w:r>
        <w:separator/>
      </w:r>
    </w:p>
  </w:footnote>
  <w:footnote w:type="continuationSeparator" w:id="0">
    <w:p w14:paraId="24A1AB6D" w14:textId="77777777" w:rsidR="00FC0F3A" w:rsidRDefault="00FC0F3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08E237B" w14:textId="4C570913" w:rsidR="00607C34" w:rsidRDefault="00006EA8" w:rsidP="002306D2">
    <w:pPr>
      <w:pStyle w:val="Intestazione"/>
      <w:tabs>
        <w:tab w:val="clear" w:pos="9638"/>
        <w:tab w:val="right" w:pos="9498"/>
      </w:tabs>
      <w:spacing w:after="0"/>
      <w:ind w:right="539"/>
      <w:jc w:val="center"/>
    </w:pPr>
    <w:r>
      <w:rPr>
        <w:noProof/>
      </w:rPr>
      <w:drawing>
        <wp:inline distT="0" distB="0" distL="0" distR="0" wp14:anchorId="20DD7961" wp14:editId="66BBC3E5">
          <wp:extent cx="897255" cy="512445"/>
          <wp:effectExtent l="0" t="0" r="0" b="0"/>
          <wp:docPr id="22" name="Immagine 2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897255" cy="51244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 w:rsidR="00607C34">
      <w:t xml:space="preserve"> </w:t>
    </w:r>
    <w:r w:rsidR="00607C34">
      <w:rPr>
        <w:rFonts w:ascii="Comic Sans MS" w:hAnsi="Comic Sans MS"/>
        <w:color w:val="17365D"/>
      </w:rPr>
      <w:tab/>
      <w:t>FLY IN</w:t>
    </w:r>
    <w:r w:rsidR="00607C34">
      <w:tab/>
    </w:r>
    <w:r>
      <w:rPr>
        <w:noProof/>
      </w:rPr>
      <w:drawing>
        <wp:inline distT="0" distB="0" distL="0" distR="0" wp14:anchorId="6B863FA6" wp14:editId="4BDDE773">
          <wp:extent cx="1392555" cy="503555"/>
          <wp:effectExtent l="0" t="0" r="0" b="0"/>
          <wp:docPr id="23" name="Immagine 2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4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92555" cy="50355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7C"/>
    <w:multiLevelType w:val="singleLevel"/>
    <w:tmpl w:val="FA20317A"/>
    <w:lvl w:ilvl="0">
      <w:start w:val="1"/>
      <w:numFmt w:val="decimal"/>
      <w:pStyle w:val="Numeroelenco5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AFF27162"/>
    <w:lvl w:ilvl="0">
      <w:start w:val="1"/>
      <w:numFmt w:val="decimal"/>
      <w:pStyle w:val="Numeroelenco4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5A3AB820"/>
    <w:lvl w:ilvl="0">
      <w:start w:val="1"/>
      <w:numFmt w:val="decimal"/>
      <w:pStyle w:val="Numeroelenco3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7860608C"/>
    <w:lvl w:ilvl="0">
      <w:start w:val="1"/>
      <w:numFmt w:val="decimal"/>
      <w:pStyle w:val="Numeroelenco2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BAEA148A"/>
    <w:lvl w:ilvl="0">
      <w:start w:val="1"/>
      <w:numFmt w:val="bullet"/>
      <w:pStyle w:val="Puntoelenco5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D2525546"/>
    <w:lvl w:ilvl="0">
      <w:start w:val="1"/>
      <w:numFmt w:val="bullet"/>
      <w:pStyle w:val="Puntoelenco4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EC2009E8"/>
    <w:lvl w:ilvl="0">
      <w:start w:val="1"/>
      <w:numFmt w:val="bullet"/>
      <w:pStyle w:val="Puntoelenco3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3282168C"/>
    <w:lvl w:ilvl="0">
      <w:start w:val="1"/>
      <w:numFmt w:val="bullet"/>
      <w:pStyle w:val="Puntoelenco2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C48CB4B2"/>
    <w:lvl w:ilvl="0">
      <w:start w:val="1"/>
      <w:numFmt w:val="decimal"/>
      <w:pStyle w:val="Numeroelenco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A2CC13A2"/>
    <w:lvl w:ilvl="0">
      <w:start w:val="1"/>
      <w:numFmt w:val="bullet"/>
      <w:pStyle w:val="Puntoelenco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18DD1D62"/>
    <w:multiLevelType w:val="hybridMultilevel"/>
    <w:tmpl w:val="DD42CA6A"/>
    <w:lvl w:ilvl="0" w:tplc="5DBA3EE2">
      <w:start w:val="380"/>
      <w:numFmt w:val="bullet"/>
      <w:lvlText w:val=""/>
      <w:lvlJc w:val="left"/>
      <w:pPr>
        <w:ind w:left="720" w:hanging="360"/>
      </w:pPr>
      <w:rPr>
        <w:rFonts w:ascii="Wingdings" w:eastAsia="Calibri" w:hAnsi="Wingdings" w:cs="Times New Roman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24E76067"/>
    <w:multiLevelType w:val="hybridMultilevel"/>
    <w:tmpl w:val="6A2EF2E2"/>
    <w:lvl w:ilvl="0" w:tplc="7FC2A5DC">
      <w:start w:val="380"/>
      <w:numFmt w:val="bullet"/>
      <w:lvlText w:val="-"/>
      <w:lvlJc w:val="left"/>
      <w:pPr>
        <w:ind w:left="720" w:hanging="360"/>
      </w:pPr>
      <w:rPr>
        <w:rFonts w:ascii="Comic Sans MS" w:eastAsia="Calibri" w:hAnsi="Comic Sans MS" w:cs="Times New Roman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72C5478D"/>
    <w:multiLevelType w:val="multilevel"/>
    <w:tmpl w:val="5302EEA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10"/>
  </w:num>
  <w:num w:numId="2">
    <w:abstractNumId w:val="11"/>
  </w:num>
  <w:num w:numId="3">
    <w:abstractNumId w:val="8"/>
  </w:num>
  <w:num w:numId="4">
    <w:abstractNumId w:val="3"/>
  </w:num>
  <w:num w:numId="5">
    <w:abstractNumId w:val="2"/>
  </w:num>
  <w:num w:numId="6">
    <w:abstractNumId w:val="1"/>
  </w:num>
  <w:num w:numId="7">
    <w:abstractNumId w:val="0"/>
  </w:num>
  <w:num w:numId="8">
    <w:abstractNumId w:val="9"/>
  </w:num>
  <w:num w:numId="9">
    <w:abstractNumId w:val="7"/>
  </w:num>
  <w:num w:numId="10">
    <w:abstractNumId w:val="6"/>
  </w:num>
  <w:num w:numId="11">
    <w:abstractNumId w:val="5"/>
  </w:num>
  <w:num w:numId="12">
    <w:abstractNumId w:val="4"/>
  </w:num>
  <w:num w:numId="13">
    <w:abstractNumId w:val="1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val="bestFit" w:percent="225"/>
  <w:activeWritingStyle w:appName="MSWord" w:lang="en-US" w:vendorID="64" w:dllVersion="6" w:nlCheck="1" w:checkStyle="0"/>
  <w:activeWritingStyle w:appName="MSWord" w:lang="it-IT" w:vendorID="64" w:dllVersion="6" w:nlCheck="1" w:checkStyle="0"/>
  <w:activeWritingStyle w:appName="MSWord" w:lang="en-GB" w:vendorID="64" w:dllVersion="6" w:nlCheck="1" w:checkStyle="1"/>
  <w:activeWritingStyle w:appName="MSWord" w:lang="it-IT" w:vendorID="64" w:dllVersion="4096" w:nlCheck="1" w:checkStyle="0"/>
  <w:activeWritingStyle w:appName="MSWord" w:lang="en-US" w:vendorID="64" w:dllVersion="4096" w:nlCheck="1" w:checkStyle="0"/>
  <w:activeWritingStyle w:appName="MSWord" w:lang="en-GB" w:vendorID="64" w:dllVersion="4096" w:nlCheck="1" w:checkStyle="0"/>
  <w:proofState w:spelling="clean"/>
  <w:defaultTabStop w:val="708"/>
  <w:hyphenationZone w:val="283"/>
  <w:characterSpacingControl w:val="doNotCompress"/>
  <w:hdrShapeDefaults>
    <o:shapedefaults v:ext="edit" spidmax="2050" style="mso-position-vertical-relative:line" fill="f" fillcolor="white" stroke="f">
      <v:fill color="white" on="f"/>
      <v:stroke on="f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F0515"/>
    <w:rsid w:val="00001159"/>
    <w:rsid w:val="00001363"/>
    <w:rsid w:val="00001525"/>
    <w:rsid w:val="000019A6"/>
    <w:rsid w:val="000019DE"/>
    <w:rsid w:val="00001A3F"/>
    <w:rsid w:val="00002D15"/>
    <w:rsid w:val="0000422B"/>
    <w:rsid w:val="00004291"/>
    <w:rsid w:val="000059DB"/>
    <w:rsid w:val="000062F3"/>
    <w:rsid w:val="0000633A"/>
    <w:rsid w:val="00006EA8"/>
    <w:rsid w:val="000102B7"/>
    <w:rsid w:val="00010E9C"/>
    <w:rsid w:val="000129B0"/>
    <w:rsid w:val="000146EB"/>
    <w:rsid w:val="0001484F"/>
    <w:rsid w:val="000153DD"/>
    <w:rsid w:val="000164A9"/>
    <w:rsid w:val="00020934"/>
    <w:rsid w:val="00020A7E"/>
    <w:rsid w:val="00020C78"/>
    <w:rsid w:val="00021627"/>
    <w:rsid w:val="00021B94"/>
    <w:rsid w:val="00022C24"/>
    <w:rsid w:val="00022F7B"/>
    <w:rsid w:val="00025A98"/>
    <w:rsid w:val="0003094D"/>
    <w:rsid w:val="000316D7"/>
    <w:rsid w:val="00031FC9"/>
    <w:rsid w:val="000336AD"/>
    <w:rsid w:val="000354D4"/>
    <w:rsid w:val="00035530"/>
    <w:rsid w:val="00035C68"/>
    <w:rsid w:val="000363E6"/>
    <w:rsid w:val="00036503"/>
    <w:rsid w:val="00036822"/>
    <w:rsid w:val="0003798A"/>
    <w:rsid w:val="00040C9A"/>
    <w:rsid w:val="00040D0F"/>
    <w:rsid w:val="0004178B"/>
    <w:rsid w:val="00041D01"/>
    <w:rsid w:val="00042249"/>
    <w:rsid w:val="0004331D"/>
    <w:rsid w:val="00044EE8"/>
    <w:rsid w:val="00045EF8"/>
    <w:rsid w:val="00046636"/>
    <w:rsid w:val="0004710E"/>
    <w:rsid w:val="00047658"/>
    <w:rsid w:val="0005036A"/>
    <w:rsid w:val="00051286"/>
    <w:rsid w:val="0005217E"/>
    <w:rsid w:val="00052F4A"/>
    <w:rsid w:val="000534A8"/>
    <w:rsid w:val="00055CAC"/>
    <w:rsid w:val="00057691"/>
    <w:rsid w:val="00057C66"/>
    <w:rsid w:val="00060055"/>
    <w:rsid w:val="0006022A"/>
    <w:rsid w:val="00060372"/>
    <w:rsid w:val="00061784"/>
    <w:rsid w:val="000618DA"/>
    <w:rsid w:val="00062EF4"/>
    <w:rsid w:val="00063771"/>
    <w:rsid w:val="0006379F"/>
    <w:rsid w:val="00063E9E"/>
    <w:rsid w:val="0006443D"/>
    <w:rsid w:val="00064BC5"/>
    <w:rsid w:val="000652E7"/>
    <w:rsid w:val="000668BD"/>
    <w:rsid w:val="000669E7"/>
    <w:rsid w:val="0006791A"/>
    <w:rsid w:val="00070F9F"/>
    <w:rsid w:val="00074404"/>
    <w:rsid w:val="00074DFA"/>
    <w:rsid w:val="00076329"/>
    <w:rsid w:val="0007664E"/>
    <w:rsid w:val="00076AFF"/>
    <w:rsid w:val="00077801"/>
    <w:rsid w:val="0008198B"/>
    <w:rsid w:val="00082DEB"/>
    <w:rsid w:val="00083745"/>
    <w:rsid w:val="0008411C"/>
    <w:rsid w:val="0008560E"/>
    <w:rsid w:val="00085A65"/>
    <w:rsid w:val="00090492"/>
    <w:rsid w:val="00090540"/>
    <w:rsid w:val="00091499"/>
    <w:rsid w:val="00092C71"/>
    <w:rsid w:val="0009372C"/>
    <w:rsid w:val="000942FE"/>
    <w:rsid w:val="000943B1"/>
    <w:rsid w:val="000947C0"/>
    <w:rsid w:val="0009524F"/>
    <w:rsid w:val="000959C1"/>
    <w:rsid w:val="00097D2D"/>
    <w:rsid w:val="000A05F1"/>
    <w:rsid w:val="000A0C41"/>
    <w:rsid w:val="000A527C"/>
    <w:rsid w:val="000A5394"/>
    <w:rsid w:val="000A607F"/>
    <w:rsid w:val="000A6583"/>
    <w:rsid w:val="000A69EE"/>
    <w:rsid w:val="000A7053"/>
    <w:rsid w:val="000A7D69"/>
    <w:rsid w:val="000B168E"/>
    <w:rsid w:val="000B2866"/>
    <w:rsid w:val="000B2D69"/>
    <w:rsid w:val="000B2F81"/>
    <w:rsid w:val="000B3138"/>
    <w:rsid w:val="000B3CCD"/>
    <w:rsid w:val="000B419A"/>
    <w:rsid w:val="000B50CA"/>
    <w:rsid w:val="000B5E72"/>
    <w:rsid w:val="000B656F"/>
    <w:rsid w:val="000B6F7C"/>
    <w:rsid w:val="000B753D"/>
    <w:rsid w:val="000B7D0E"/>
    <w:rsid w:val="000C0491"/>
    <w:rsid w:val="000C0D87"/>
    <w:rsid w:val="000C1619"/>
    <w:rsid w:val="000C1763"/>
    <w:rsid w:val="000C1936"/>
    <w:rsid w:val="000C1B22"/>
    <w:rsid w:val="000C28F0"/>
    <w:rsid w:val="000C3210"/>
    <w:rsid w:val="000C3ACA"/>
    <w:rsid w:val="000C3CE2"/>
    <w:rsid w:val="000C4E5D"/>
    <w:rsid w:val="000C5065"/>
    <w:rsid w:val="000C51F0"/>
    <w:rsid w:val="000C5531"/>
    <w:rsid w:val="000C6679"/>
    <w:rsid w:val="000C67DE"/>
    <w:rsid w:val="000C7A49"/>
    <w:rsid w:val="000D0BF2"/>
    <w:rsid w:val="000D14A3"/>
    <w:rsid w:val="000D17EA"/>
    <w:rsid w:val="000D388E"/>
    <w:rsid w:val="000D40FA"/>
    <w:rsid w:val="000D4CEA"/>
    <w:rsid w:val="000D51C1"/>
    <w:rsid w:val="000D6304"/>
    <w:rsid w:val="000D7CBE"/>
    <w:rsid w:val="000E2C9E"/>
    <w:rsid w:val="000E2EBD"/>
    <w:rsid w:val="000E3924"/>
    <w:rsid w:val="000E3B70"/>
    <w:rsid w:val="000E4BC6"/>
    <w:rsid w:val="000E5232"/>
    <w:rsid w:val="000E53F4"/>
    <w:rsid w:val="000E570E"/>
    <w:rsid w:val="000E5723"/>
    <w:rsid w:val="000E6076"/>
    <w:rsid w:val="000E63CC"/>
    <w:rsid w:val="000E69B8"/>
    <w:rsid w:val="000E6D36"/>
    <w:rsid w:val="000F0A87"/>
    <w:rsid w:val="000F14FF"/>
    <w:rsid w:val="000F202E"/>
    <w:rsid w:val="000F293E"/>
    <w:rsid w:val="000F30CD"/>
    <w:rsid w:val="000F4093"/>
    <w:rsid w:val="000F48BD"/>
    <w:rsid w:val="000F4BBC"/>
    <w:rsid w:val="000F52ED"/>
    <w:rsid w:val="000F6225"/>
    <w:rsid w:val="000F6C16"/>
    <w:rsid w:val="000F7DB6"/>
    <w:rsid w:val="00101AC4"/>
    <w:rsid w:val="00101C1F"/>
    <w:rsid w:val="00102317"/>
    <w:rsid w:val="00102DDF"/>
    <w:rsid w:val="0010322F"/>
    <w:rsid w:val="00104159"/>
    <w:rsid w:val="001046E5"/>
    <w:rsid w:val="00104BF5"/>
    <w:rsid w:val="001069D6"/>
    <w:rsid w:val="001108CC"/>
    <w:rsid w:val="001114BE"/>
    <w:rsid w:val="00112DF0"/>
    <w:rsid w:val="0011319C"/>
    <w:rsid w:val="00115384"/>
    <w:rsid w:val="00115896"/>
    <w:rsid w:val="001160E6"/>
    <w:rsid w:val="001171C2"/>
    <w:rsid w:val="00117C35"/>
    <w:rsid w:val="00117E23"/>
    <w:rsid w:val="001200DA"/>
    <w:rsid w:val="00121849"/>
    <w:rsid w:val="00121AAD"/>
    <w:rsid w:val="00123673"/>
    <w:rsid w:val="0012689F"/>
    <w:rsid w:val="001311AE"/>
    <w:rsid w:val="00131955"/>
    <w:rsid w:val="001357A9"/>
    <w:rsid w:val="00135B21"/>
    <w:rsid w:val="0013614E"/>
    <w:rsid w:val="001369FB"/>
    <w:rsid w:val="001373C0"/>
    <w:rsid w:val="0013759B"/>
    <w:rsid w:val="00137B4B"/>
    <w:rsid w:val="00140352"/>
    <w:rsid w:val="00141CC6"/>
    <w:rsid w:val="00142099"/>
    <w:rsid w:val="001427E0"/>
    <w:rsid w:val="00144FBF"/>
    <w:rsid w:val="0014569C"/>
    <w:rsid w:val="00145AA0"/>
    <w:rsid w:val="00146D48"/>
    <w:rsid w:val="001476B3"/>
    <w:rsid w:val="0014777A"/>
    <w:rsid w:val="001478B0"/>
    <w:rsid w:val="00147EF4"/>
    <w:rsid w:val="001513EC"/>
    <w:rsid w:val="001516A9"/>
    <w:rsid w:val="001516B3"/>
    <w:rsid w:val="00151A6C"/>
    <w:rsid w:val="001526CC"/>
    <w:rsid w:val="0015346D"/>
    <w:rsid w:val="00153868"/>
    <w:rsid w:val="00153AF1"/>
    <w:rsid w:val="00154206"/>
    <w:rsid w:val="0015486F"/>
    <w:rsid w:val="001559CD"/>
    <w:rsid w:val="00155C24"/>
    <w:rsid w:val="00160A69"/>
    <w:rsid w:val="00160CFE"/>
    <w:rsid w:val="00161964"/>
    <w:rsid w:val="00163550"/>
    <w:rsid w:val="00163D60"/>
    <w:rsid w:val="00164E2D"/>
    <w:rsid w:val="00165089"/>
    <w:rsid w:val="001676C5"/>
    <w:rsid w:val="0016781E"/>
    <w:rsid w:val="00167CC6"/>
    <w:rsid w:val="00170581"/>
    <w:rsid w:val="001727A1"/>
    <w:rsid w:val="0017372D"/>
    <w:rsid w:val="001741A3"/>
    <w:rsid w:val="00174A83"/>
    <w:rsid w:val="0017553C"/>
    <w:rsid w:val="00175CE5"/>
    <w:rsid w:val="00176165"/>
    <w:rsid w:val="0018067B"/>
    <w:rsid w:val="00181316"/>
    <w:rsid w:val="00182C8E"/>
    <w:rsid w:val="00183BA5"/>
    <w:rsid w:val="0018434D"/>
    <w:rsid w:val="00184997"/>
    <w:rsid w:val="00184C5B"/>
    <w:rsid w:val="00184FB9"/>
    <w:rsid w:val="00185AF8"/>
    <w:rsid w:val="001860C9"/>
    <w:rsid w:val="00186B3F"/>
    <w:rsid w:val="001872AB"/>
    <w:rsid w:val="0018736B"/>
    <w:rsid w:val="001912C3"/>
    <w:rsid w:val="001918CC"/>
    <w:rsid w:val="00191AE4"/>
    <w:rsid w:val="00192614"/>
    <w:rsid w:val="001929F1"/>
    <w:rsid w:val="00193BDD"/>
    <w:rsid w:val="0019470C"/>
    <w:rsid w:val="00196834"/>
    <w:rsid w:val="00196EB8"/>
    <w:rsid w:val="001A22A6"/>
    <w:rsid w:val="001A277C"/>
    <w:rsid w:val="001A3217"/>
    <w:rsid w:val="001A4BFB"/>
    <w:rsid w:val="001A67BE"/>
    <w:rsid w:val="001A700B"/>
    <w:rsid w:val="001A7141"/>
    <w:rsid w:val="001B1922"/>
    <w:rsid w:val="001B284B"/>
    <w:rsid w:val="001B29C7"/>
    <w:rsid w:val="001B552F"/>
    <w:rsid w:val="001B656D"/>
    <w:rsid w:val="001B6B0E"/>
    <w:rsid w:val="001B6E99"/>
    <w:rsid w:val="001C07BB"/>
    <w:rsid w:val="001C0860"/>
    <w:rsid w:val="001C18CA"/>
    <w:rsid w:val="001C24A4"/>
    <w:rsid w:val="001C2500"/>
    <w:rsid w:val="001C2DD5"/>
    <w:rsid w:val="001C5C5B"/>
    <w:rsid w:val="001C6AFD"/>
    <w:rsid w:val="001C6E48"/>
    <w:rsid w:val="001C6F93"/>
    <w:rsid w:val="001C737D"/>
    <w:rsid w:val="001D0331"/>
    <w:rsid w:val="001D05A9"/>
    <w:rsid w:val="001D1DE4"/>
    <w:rsid w:val="001D29EC"/>
    <w:rsid w:val="001D3272"/>
    <w:rsid w:val="001D4ED3"/>
    <w:rsid w:val="001D5B06"/>
    <w:rsid w:val="001D6583"/>
    <w:rsid w:val="001D693B"/>
    <w:rsid w:val="001D7487"/>
    <w:rsid w:val="001E0899"/>
    <w:rsid w:val="001E23CA"/>
    <w:rsid w:val="001E2C0F"/>
    <w:rsid w:val="001E2D3F"/>
    <w:rsid w:val="001E35E9"/>
    <w:rsid w:val="001E3731"/>
    <w:rsid w:val="001E47C1"/>
    <w:rsid w:val="001E5E75"/>
    <w:rsid w:val="001E7997"/>
    <w:rsid w:val="001F11BB"/>
    <w:rsid w:val="001F428A"/>
    <w:rsid w:val="001F4346"/>
    <w:rsid w:val="001F469A"/>
    <w:rsid w:val="001F4AFC"/>
    <w:rsid w:val="001F6708"/>
    <w:rsid w:val="001F6794"/>
    <w:rsid w:val="001F6E18"/>
    <w:rsid w:val="0020176C"/>
    <w:rsid w:val="00202505"/>
    <w:rsid w:val="00203F7A"/>
    <w:rsid w:val="00205573"/>
    <w:rsid w:val="00205736"/>
    <w:rsid w:val="00205A0A"/>
    <w:rsid w:val="00206C40"/>
    <w:rsid w:val="00206C5F"/>
    <w:rsid w:val="0021041E"/>
    <w:rsid w:val="00210B32"/>
    <w:rsid w:val="00211408"/>
    <w:rsid w:val="00211AEC"/>
    <w:rsid w:val="002135BD"/>
    <w:rsid w:val="002137A2"/>
    <w:rsid w:val="002147E8"/>
    <w:rsid w:val="00214B9F"/>
    <w:rsid w:val="00214E2A"/>
    <w:rsid w:val="00215845"/>
    <w:rsid w:val="0022231C"/>
    <w:rsid w:val="00222A38"/>
    <w:rsid w:val="002243D3"/>
    <w:rsid w:val="002245A8"/>
    <w:rsid w:val="002246D9"/>
    <w:rsid w:val="0022617E"/>
    <w:rsid w:val="00226A23"/>
    <w:rsid w:val="00227761"/>
    <w:rsid w:val="00227A6D"/>
    <w:rsid w:val="00230521"/>
    <w:rsid w:val="002306D2"/>
    <w:rsid w:val="00231FA6"/>
    <w:rsid w:val="002328CE"/>
    <w:rsid w:val="0023310B"/>
    <w:rsid w:val="00233258"/>
    <w:rsid w:val="00233FB1"/>
    <w:rsid w:val="00234476"/>
    <w:rsid w:val="002344F7"/>
    <w:rsid w:val="00234788"/>
    <w:rsid w:val="00235E5D"/>
    <w:rsid w:val="002371A2"/>
    <w:rsid w:val="002411F4"/>
    <w:rsid w:val="00244686"/>
    <w:rsid w:val="00244942"/>
    <w:rsid w:val="002450C7"/>
    <w:rsid w:val="002463A6"/>
    <w:rsid w:val="00247AE5"/>
    <w:rsid w:val="00250A84"/>
    <w:rsid w:val="002518AC"/>
    <w:rsid w:val="00251A1F"/>
    <w:rsid w:val="002540BE"/>
    <w:rsid w:val="00255F3C"/>
    <w:rsid w:val="00256473"/>
    <w:rsid w:val="002567AD"/>
    <w:rsid w:val="002573A0"/>
    <w:rsid w:val="00257EAD"/>
    <w:rsid w:val="0026009B"/>
    <w:rsid w:val="00260CE8"/>
    <w:rsid w:val="00261C32"/>
    <w:rsid w:val="00262170"/>
    <w:rsid w:val="0026565B"/>
    <w:rsid w:val="002671AD"/>
    <w:rsid w:val="00270B06"/>
    <w:rsid w:val="00270CEE"/>
    <w:rsid w:val="00270FE6"/>
    <w:rsid w:val="002716D4"/>
    <w:rsid w:val="0027336A"/>
    <w:rsid w:val="002744F3"/>
    <w:rsid w:val="00274F64"/>
    <w:rsid w:val="002755D2"/>
    <w:rsid w:val="00275A3D"/>
    <w:rsid w:val="002760D9"/>
    <w:rsid w:val="002763E7"/>
    <w:rsid w:val="002800DA"/>
    <w:rsid w:val="002812C4"/>
    <w:rsid w:val="002826A4"/>
    <w:rsid w:val="00283413"/>
    <w:rsid w:val="00286331"/>
    <w:rsid w:val="002868BC"/>
    <w:rsid w:val="002879EA"/>
    <w:rsid w:val="00287F04"/>
    <w:rsid w:val="002900EC"/>
    <w:rsid w:val="00292E65"/>
    <w:rsid w:val="0029397E"/>
    <w:rsid w:val="00293E68"/>
    <w:rsid w:val="002941E7"/>
    <w:rsid w:val="0029495D"/>
    <w:rsid w:val="002951BA"/>
    <w:rsid w:val="00296848"/>
    <w:rsid w:val="002A0859"/>
    <w:rsid w:val="002A1CA6"/>
    <w:rsid w:val="002A33EF"/>
    <w:rsid w:val="002A3C84"/>
    <w:rsid w:val="002A47C8"/>
    <w:rsid w:val="002A69AC"/>
    <w:rsid w:val="002A6AF0"/>
    <w:rsid w:val="002B21A5"/>
    <w:rsid w:val="002B24E7"/>
    <w:rsid w:val="002B2E3C"/>
    <w:rsid w:val="002B3165"/>
    <w:rsid w:val="002B3339"/>
    <w:rsid w:val="002B334B"/>
    <w:rsid w:val="002B399C"/>
    <w:rsid w:val="002B422A"/>
    <w:rsid w:val="002B44E0"/>
    <w:rsid w:val="002B4BCA"/>
    <w:rsid w:val="002B4C2A"/>
    <w:rsid w:val="002B73B4"/>
    <w:rsid w:val="002C057B"/>
    <w:rsid w:val="002C1192"/>
    <w:rsid w:val="002C1EDA"/>
    <w:rsid w:val="002C25ED"/>
    <w:rsid w:val="002C3FB3"/>
    <w:rsid w:val="002C4640"/>
    <w:rsid w:val="002C4E47"/>
    <w:rsid w:val="002C55B0"/>
    <w:rsid w:val="002C5D3A"/>
    <w:rsid w:val="002C652E"/>
    <w:rsid w:val="002C6BB7"/>
    <w:rsid w:val="002C71B0"/>
    <w:rsid w:val="002C72E8"/>
    <w:rsid w:val="002C7344"/>
    <w:rsid w:val="002C735F"/>
    <w:rsid w:val="002C7853"/>
    <w:rsid w:val="002D1733"/>
    <w:rsid w:val="002D39DF"/>
    <w:rsid w:val="002D407C"/>
    <w:rsid w:val="002D4090"/>
    <w:rsid w:val="002D59A8"/>
    <w:rsid w:val="002D6831"/>
    <w:rsid w:val="002D6BD5"/>
    <w:rsid w:val="002D7DFC"/>
    <w:rsid w:val="002E05C2"/>
    <w:rsid w:val="002E065F"/>
    <w:rsid w:val="002E181A"/>
    <w:rsid w:val="002E2262"/>
    <w:rsid w:val="002E36AC"/>
    <w:rsid w:val="002E5315"/>
    <w:rsid w:val="002E59B6"/>
    <w:rsid w:val="002E7180"/>
    <w:rsid w:val="002F15BE"/>
    <w:rsid w:val="002F2B4D"/>
    <w:rsid w:val="002F3CF3"/>
    <w:rsid w:val="002F483B"/>
    <w:rsid w:val="002F4C44"/>
    <w:rsid w:val="002F549C"/>
    <w:rsid w:val="002F62B3"/>
    <w:rsid w:val="002F66CD"/>
    <w:rsid w:val="002F7487"/>
    <w:rsid w:val="00301599"/>
    <w:rsid w:val="00301A97"/>
    <w:rsid w:val="00303804"/>
    <w:rsid w:val="00303CAF"/>
    <w:rsid w:val="00305553"/>
    <w:rsid w:val="00307313"/>
    <w:rsid w:val="00307448"/>
    <w:rsid w:val="00307C0F"/>
    <w:rsid w:val="0031021D"/>
    <w:rsid w:val="00310770"/>
    <w:rsid w:val="00312B20"/>
    <w:rsid w:val="00312EC0"/>
    <w:rsid w:val="003138D1"/>
    <w:rsid w:val="00313DD7"/>
    <w:rsid w:val="0031554A"/>
    <w:rsid w:val="00315B3C"/>
    <w:rsid w:val="00317016"/>
    <w:rsid w:val="0031733F"/>
    <w:rsid w:val="0031761E"/>
    <w:rsid w:val="00317850"/>
    <w:rsid w:val="003210FA"/>
    <w:rsid w:val="00322BE2"/>
    <w:rsid w:val="00322F7F"/>
    <w:rsid w:val="003253FF"/>
    <w:rsid w:val="00325DB1"/>
    <w:rsid w:val="003264DB"/>
    <w:rsid w:val="003271AB"/>
    <w:rsid w:val="0032799A"/>
    <w:rsid w:val="003303EE"/>
    <w:rsid w:val="003314CA"/>
    <w:rsid w:val="00332594"/>
    <w:rsid w:val="003329FE"/>
    <w:rsid w:val="00332BC3"/>
    <w:rsid w:val="00332C3F"/>
    <w:rsid w:val="00335AC0"/>
    <w:rsid w:val="00335B86"/>
    <w:rsid w:val="00335B99"/>
    <w:rsid w:val="00335D0E"/>
    <w:rsid w:val="0033712F"/>
    <w:rsid w:val="003375A0"/>
    <w:rsid w:val="0033769B"/>
    <w:rsid w:val="00337E07"/>
    <w:rsid w:val="003420CC"/>
    <w:rsid w:val="003426F4"/>
    <w:rsid w:val="00343982"/>
    <w:rsid w:val="0034458D"/>
    <w:rsid w:val="00344ACA"/>
    <w:rsid w:val="00344F70"/>
    <w:rsid w:val="00345541"/>
    <w:rsid w:val="00345B09"/>
    <w:rsid w:val="00347294"/>
    <w:rsid w:val="00350208"/>
    <w:rsid w:val="0035027D"/>
    <w:rsid w:val="00353029"/>
    <w:rsid w:val="00353225"/>
    <w:rsid w:val="003536CB"/>
    <w:rsid w:val="00353CCE"/>
    <w:rsid w:val="00353E3D"/>
    <w:rsid w:val="0035428B"/>
    <w:rsid w:val="00354A97"/>
    <w:rsid w:val="00354D4C"/>
    <w:rsid w:val="00355F02"/>
    <w:rsid w:val="0035601D"/>
    <w:rsid w:val="0035660D"/>
    <w:rsid w:val="00357785"/>
    <w:rsid w:val="00357AE0"/>
    <w:rsid w:val="00357F6C"/>
    <w:rsid w:val="00360898"/>
    <w:rsid w:val="00360DF8"/>
    <w:rsid w:val="003626D5"/>
    <w:rsid w:val="003626EF"/>
    <w:rsid w:val="003632E5"/>
    <w:rsid w:val="003640A6"/>
    <w:rsid w:val="00364157"/>
    <w:rsid w:val="00364F2F"/>
    <w:rsid w:val="0036567C"/>
    <w:rsid w:val="00365CA5"/>
    <w:rsid w:val="00365E61"/>
    <w:rsid w:val="00367780"/>
    <w:rsid w:val="00370C9D"/>
    <w:rsid w:val="0037107C"/>
    <w:rsid w:val="00371C6C"/>
    <w:rsid w:val="00372ACD"/>
    <w:rsid w:val="00374035"/>
    <w:rsid w:val="003759BC"/>
    <w:rsid w:val="00375E99"/>
    <w:rsid w:val="00375F55"/>
    <w:rsid w:val="00376A23"/>
    <w:rsid w:val="00376BE7"/>
    <w:rsid w:val="00376D8C"/>
    <w:rsid w:val="003773F7"/>
    <w:rsid w:val="003779A7"/>
    <w:rsid w:val="00380C41"/>
    <w:rsid w:val="00380FD6"/>
    <w:rsid w:val="003816E4"/>
    <w:rsid w:val="00381A74"/>
    <w:rsid w:val="003822AC"/>
    <w:rsid w:val="00382FF6"/>
    <w:rsid w:val="00384DBC"/>
    <w:rsid w:val="003914EE"/>
    <w:rsid w:val="00391F86"/>
    <w:rsid w:val="0039320E"/>
    <w:rsid w:val="003963DD"/>
    <w:rsid w:val="0039755A"/>
    <w:rsid w:val="003A0184"/>
    <w:rsid w:val="003A12A2"/>
    <w:rsid w:val="003A2165"/>
    <w:rsid w:val="003A2545"/>
    <w:rsid w:val="003A2962"/>
    <w:rsid w:val="003A3096"/>
    <w:rsid w:val="003A36E3"/>
    <w:rsid w:val="003A399C"/>
    <w:rsid w:val="003A47FC"/>
    <w:rsid w:val="003A7ADB"/>
    <w:rsid w:val="003A7B62"/>
    <w:rsid w:val="003B12D2"/>
    <w:rsid w:val="003B30A9"/>
    <w:rsid w:val="003B5DC9"/>
    <w:rsid w:val="003B5E4C"/>
    <w:rsid w:val="003B671F"/>
    <w:rsid w:val="003B717B"/>
    <w:rsid w:val="003C19B4"/>
    <w:rsid w:val="003C391B"/>
    <w:rsid w:val="003C3A8F"/>
    <w:rsid w:val="003C44C1"/>
    <w:rsid w:val="003C48EA"/>
    <w:rsid w:val="003C5801"/>
    <w:rsid w:val="003C6077"/>
    <w:rsid w:val="003C6994"/>
    <w:rsid w:val="003C7F4F"/>
    <w:rsid w:val="003D0628"/>
    <w:rsid w:val="003D06F4"/>
    <w:rsid w:val="003D0E40"/>
    <w:rsid w:val="003D1009"/>
    <w:rsid w:val="003D1610"/>
    <w:rsid w:val="003D242F"/>
    <w:rsid w:val="003D2AA3"/>
    <w:rsid w:val="003D326C"/>
    <w:rsid w:val="003D3B28"/>
    <w:rsid w:val="003D782A"/>
    <w:rsid w:val="003E057E"/>
    <w:rsid w:val="003E06CB"/>
    <w:rsid w:val="003E09B1"/>
    <w:rsid w:val="003E1246"/>
    <w:rsid w:val="003E2C5E"/>
    <w:rsid w:val="003E3516"/>
    <w:rsid w:val="003E3799"/>
    <w:rsid w:val="003E3AA7"/>
    <w:rsid w:val="003E3D3A"/>
    <w:rsid w:val="003E3DD4"/>
    <w:rsid w:val="003E441B"/>
    <w:rsid w:val="003E5ED7"/>
    <w:rsid w:val="003E607F"/>
    <w:rsid w:val="003E6C8E"/>
    <w:rsid w:val="003E70FF"/>
    <w:rsid w:val="003E7C17"/>
    <w:rsid w:val="003E7D00"/>
    <w:rsid w:val="003F15CA"/>
    <w:rsid w:val="003F1BB0"/>
    <w:rsid w:val="003F1F00"/>
    <w:rsid w:val="003F3DD4"/>
    <w:rsid w:val="003F4513"/>
    <w:rsid w:val="003F45E4"/>
    <w:rsid w:val="003F5634"/>
    <w:rsid w:val="0040035A"/>
    <w:rsid w:val="004007D3"/>
    <w:rsid w:val="00400EFD"/>
    <w:rsid w:val="0040143D"/>
    <w:rsid w:val="004017D3"/>
    <w:rsid w:val="00401AA2"/>
    <w:rsid w:val="00402471"/>
    <w:rsid w:val="00402892"/>
    <w:rsid w:val="00403427"/>
    <w:rsid w:val="0040369A"/>
    <w:rsid w:val="00403CC1"/>
    <w:rsid w:val="00403D0C"/>
    <w:rsid w:val="00403D6F"/>
    <w:rsid w:val="00404721"/>
    <w:rsid w:val="00404B8B"/>
    <w:rsid w:val="0040576C"/>
    <w:rsid w:val="00405AD8"/>
    <w:rsid w:val="004066C5"/>
    <w:rsid w:val="004070DC"/>
    <w:rsid w:val="0041025C"/>
    <w:rsid w:val="00410D33"/>
    <w:rsid w:val="00411794"/>
    <w:rsid w:val="00412673"/>
    <w:rsid w:val="00412B42"/>
    <w:rsid w:val="004132D3"/>
    <w:rsid w:val="00414DD8"/>
    <w:rsid w:val="0041524D"/>
    <w:rsid w:val="004163AD"/>
    <w:rsid w:val="00417683"/>
    <w:rsid w:val="00417981"/>
    <w:rsid w:val="00420350"/>
    <w:rsid w:val="0042047F"/>
    <w:rsid w:val="0042106A"/>
    <w:rsid w:val="00421C8B"/>
    <w:rsid w:val="0042209C"/>
    <w:rsid w:val="00422691"/>
    <w:rsid w:val="004239E9"/>
    <w:rsid w:val="004251B7"/>
    <w:rsid w:val="00425D1E"/>
    <w:rsid w:val="004268D4"/>
    <w:rsid w:val="00427241"/>
    <w:rsid w:val="004272B3"/>
    <w:rsid w:val="004277E2"/>
    <w:rsid w:val="00431846"/>
    <w:rsid w:val="00431853"/>
    <w:rsid w:val="00431D4E"/>
    <w:rsid w:val="00431D64"/>
    <w:rsid w:val="00433161"/>
    <w:rsid w:val="004341BC"/>
    <w:rsid w:val="004347D6"/>
    <w:rsid w:val="004354BC"/>
    <w:rsid w:val="00435ECE"/>
    <w:rsid w:val="00436240"/>
    <w:rsid w:val="00436561"/>
    <w:rsid w:val="004366E2"/>
    <w:rsid w:val="00436C67"/>
    <w:rsid w:val="00436CFD"/>
    <w:rsid w:val="004371C6"/>
    <w:rsid w:val="004419C1"/>
    <w:rsid w:val="00441CA3"/>
    <w:rsid w:val="00442C2D"/>
    <w:rsid w:val="00442F40"/>
    <w:rsid w:val="004431DE"/>
    <w:rsid w:val="00443753"/>
    <w:rsid w:val="00445A99"/>
    <w:rsid w:val="004500B5"/>
    <w:rsid w:val="0045168D"/>
    <w:rsid w:val="00451A33"/>
    <w:rsid w:val="0045238B"/>
    <w:rsid w:val="004524E5"/>
    <w:rsid w:val="00452C8D"/>
    <w:rsid w:val="00453FD9"/>
    <w:rsid w:val="00454170"/>
    <w:rsid w:val="0045476E"/>
    <w:rsid w:val="0045533B"/>
    <w:rsid w:val="00455AF9"/>
    <w:rsid w:val="00455EFE"/>
    <w:rsid w:val="00456775"/>
    <w:rsid w:val="00456B30"/>
    <w:rsid w:val="00457062"/>
    <w:rsid w:val="00460C6F"/>
    <w:rsid w:val="00460E7F"/>
    <w:rsid w:val="00463089"/>
    <w:rsid w:val="00464613"/>
    <w:rsid w:val="004651D8"/>
    <w:rsid w:val="00465BE1"/>
    <w:rsid w:val="00466CD4"/>
    <w:rsid w:val="00466F33"/>
    <w:rsid w:val="004679FB"/>
    <w:rsid w:val="004737AA"/>
    <w:rsid w:val="00474936"/>
    <w:rsid w:val="00475D59"/>
    <w:rsid w:val="00476181"/>
    <w:rsid w:val="00476442"/>
    <w:rsid w:val="00476770"/>
    <w:rsid w:val="00477622"/>
    <w:rsid w:val="004779F5"/>
    <w:rsid w:val="00477CB1"/>
    <w:rsid w:val="00480832"/>
    <w:rsid w:val="00480DEA"/>
    <w:rsid w:val="00483347"/>
    <w:rsid w:val="0048371D"/>
    <w:rsid w:val="004839A6"/>
    <w:rsid w:val="0048435B"/>
    <w:rsid w:val="00485019"/>
    <w:rsid w:val="004856AF"/>
    <w:rsid w:val="004857C9"/>
    <w:rsid w:val="00485E2C"/>
    <w:rsid w:val="00486B53"/>
    <w:rsid w:val="00487207"/>
    <w:rsid w:val="0048741F"/>
    <w:rsid w:val="00487A1A"/>
    <w:rsid w:val="00487A71"/>
    <w:rsid w:val="0049101A"/>
    <w:rsid w:val="00493573"/>
    <w:rsid w:val="00494B7F"/>
    <w:rsid w:val="0049542C"/>
    <w:rsid w:val="004A1A7C"/>
    <w:rsid w:val="004A3F24"/>
    <w:rsid w:val="004A41CA"/>
    <w:rsid w:val="004A6D3E"/>
    <w:rsid w:val="004A6E5B"/>
    <w:rsid w:val="004A6FC4"/>
    <w:rsid w:val="004A76B4"/>
    <w:rsid w:val="004B12AB"/>
    <w:rsid w:val="004B2167"/>
    <w:rsid w:val="004B2829"/>
    <w:rsid w:val="004B3137"/>
    <w:rsid w:val="004B416F"/>
    <w:rsid w:val="004B49EC"/>
    <w:rsid w:val="004B74A1"/>
    <w:rsid w:val="004B7AC5"/>
    <w:rsid w:val="004C13FC"/>
    <w:rsid w:val="004C16AF"/>
    <w:rsid w:val="004C1DDC"/>
    <w:rsid w:val="004C21FE"/>
    <w:rsid w:val="004C220D"/>
    <w:rsid w:val="004C32FB"/>
    <w:rsid w:val="004C438A"/>
    <w:rsid w:val="004C47AF"/>
    <w:rsid w:val="004C52B3"/>
    <w:rsid w:val="004C72DB"/>
    <w:rsid w:val="004C7B59"/>
    <w:rsid w:val="004C7BFD"/>
    <w:rsid w:val="004D0996"/>
    <w:rsid w:val="004D3052"/>
    <w:rsid w:val="004D59CF"/>
    <w:rsid w:val="004D6B8F"/>
    <w:rsid w:val="004D6F86"/>
    <w:rsid w:val="004D7BBB"/>
    <w:rsid w:val="004E0822"/>
    <w:rsid w:val="004E2BE6"/>
    <w:rsid w:val="004E30E9"/>
    <w:rsid w:val="004E3EA0"/>
    <w:rsid w:val="004E4E83"/>
    <w:rsid w:val="004E58E3"/>
    <w:rsid w:val="004E5DF3"/>
    <w:rsid w:val="004E6B0D"/>
    <w:rsid w:val="004F251B"/>
    <w:rsid w:val="004F3795"/>
    <w:rsid w:val="004F43E7"/>
    <w:rsid w:val="004F46F6"/>
    <w:rsid w:val="004F4B06"/>
    <w:rsid w:val="004F4C5B"/>
    <w:rsid w:val="004F4FB4"/>
    <w:rsid w:val="004F6D75"/>
    <w:rsid w:val="004F6E40"/>
    <w:rsid w:val="004F79F5"/>
    <w:rsid w:val="004F7D3E"/>
    <w:rsid w:val="00500394"/>
    <w:rsid w:val="005012C6"/>
    <w:rsid w:val="0050137B"/>
    <w:rsid w:val="00501402"/>
    <w:rsid w:val="00501E09"/>
    <w:rsid w:val="005035CE"/>
    <w:rsid w:val="005058E4"/>
    <w:rsid w:val="00510510"/>
    <w:rsid w:val="00510C42"/>
    <w:rsid w:val="00511839"/>
    <w:rsid w:val="0051275A"/>
    <w:rsid w:val="00512C0A"/>
    <w:rsid w:val="00513965"/>
    <w:rsid w:val="0052008D"/>
    <w:rsid w:val="00522F4D"/>
    <w:rsid w:val="00524F01"/>
    <w:rsid w:val="00525028"/>
    <w:rsid w:val="005250E9"/>
    <w:rsid w:val="00525C2F"/>
    <w:rsid w:val="00526600"/>
    <w:rsid w:val="00526684"/>
    <w:rsid w:val="00527569"/>
    <w:rsid w:val="00527CB6"/>
    <w:rsid w:val="005306AB"/>
    <w:rsid w:val="00532441"/>
    <w:rsid w:val="00533E78"/>
    <w:rsid w:val="00534D10"/>
    <w:rsid w:val="0053518B"/>
    <w:rsid w:val="00535665"/>
    <w:rsid w:val="00535BCE"/>
    <w:rsid w:val="00536257"/>
    <w:rsid w:val="005377FF"/>
    <w:rsid w:val="0054052A"/>
    <w:rsid w:val="0054055C"/>
    <w:rsid w:val="0054094D"/>
    <w:rsid w:val="00540C43"/>
    <w:rsid w:val="00542360"/>
    <w:rsid w:val="00542E27"/>
    <w:rsid w:val="00544769"/>
    <w:rsid w:val="005447B1"/>
    <w:rsid w:val="0054497D"/>
    <w:rsid w:val="005462EF"/>
    <w:rsid w:val="0054665B"/>
    <w:rsid w:val="0055042F"/>
    <w:rsid w:val="0055321C"/>
    <w:rsid w:val="00553549"/>
    <w:rsid w:val="00553A23"/>
    <w:rsid w:val="00553F0F"/>
    <w:rsid w:val="00555C0C"/>
    <w:rsid w:val="00557AED"/>
    <w:rsid w:val="00560D1D"/>
    <w:rsid w:val="00561B80"/>
    <w:rsid w:val="00562BAE"/>
    <w:rsid w:val="00564155"/>
    <w:rsid w:val="00564509"/>
    <w:rsid w:val="00564722"/>
    <w:rsid w:val="0056779B"/>
    <w:rsid w:val="00570729"/>
    <w:rsid w:val="005707BA"/>
    <w:rsid w:val="00570B44"/>
    <w:rsid w:val="00572C2A"/>
    <w:rsid w:val="00572CB4"/>
    <w:rsid w:val="00573B7A"/>
    <w:rsid w:val="00580B85"/>
    <w:rsid w:val="00580FCF"/>
    <w:rsid w:val="005816AD"/>
    <w:rsid w:val="0058287F"/>
    <w:rsid w:val="005841BE"/>
    <w:rsid w:val="00584E59"/>
    <w:rsid w:val="00586CB7"/>
    <w:rsid w:val="0059164F"/>
    <w:rsid w:val="00592DD1"/>
    <w:rsid w:val="005936ED"/>
    <w:rsid w:val="005939AA"/>
    <w:rsid w:val="00594675"/>
    <w:rsid w:val="005952D5"/>
    <w:rsid w:val="00595FDC"/>
    <w:rsid w:val="005970FD"/>
    <w:rsid w:val="0059755E"/>
    <w:rsid w:val="00597727"/>
    <w:rsid w:val="00597A2A"/>
    <w:rsid w:val="005A12F2"/>
    <w:rsid w:val="005A18AA"/>
    <w:rsid w:val="005A18D8"/>
    <w:rsid w:val="005A1975"/>
    <w:rsid w:val="005A3ACB"/>
    <w:rsid w:val="005A61F9"/>
    <w:rsid w:val="005A7761"/>
    <w:rsid w:val="005B0865"/>
    <w:rsid w:val="005B0B37"/>
    <w:rsid w:val="005B100E"/>
    <w:rsid w:val="005B2236"/>
    <w:rsid w:val="005B4707"/>
    <w:rsid w:val="005B4C47"/>
    <w:rsid w:val="005B5192"/>
    <w:rsid w:val="005B535B"/>
    <w:rsid w:val="005B6994"/>
    <w:rsid w:val="005B6B11"/>
    <w:rsid w:val="005B6C29"/>
    <w:rsid w:val="005C1917"/>
    <w:rsid w:val="005C41E3"/>
    <w:rsid w:val="005C6226"/>
    <w:rsid w:val="005D06C0"/>
    <w:rsid w:val="005D1D39"/>
    <w:rsid w:val="005D1DF2"/>
    <w:rsid w:val="005D237A"/>
    <w:rsid w:val="005D284D"/>
    <w:rsid w:val="005D2985"/>
    <w:rsid w:val="005D3513"/>
    <w:rsid w:val="005D40A7"/>
    <w:rsid w:val="005D493F"/>
    <w:rsid w:val="005D611B"/>
    <w:rsid w:val="005D7F41"/>
    <w:rsid w:val="005E0185"/>
    <w:rsid w:val="005E027A"/>
    <w:rsid w:val="005E052F"/>
    <w:rsid w:val="005E0BF2"/>
    <w:rsid w:val="005F1B09"/>
    <w:rsid w:val="005F20B3"/>
    <w:rsid w:val="005F2709"/>
    <w:rsid w:val="005F3DC8"/>
    <w:rsid w:val="005F487B"/>
    <w:rsid w:val="005F6E4E"/>
    <w:rsid w:val="005F72A9"/>
    <w:rsid w:val="0060139D"/>
    <w:rsid w:val="006013E9"/>
    <w:rsid w:val="00601D45"/>
    <w:rsid w:val="006020E3"/>
    <w:rsid w:val="0060263E"/>
    <w:rsid w:val="00607107"/>
    <w:rsid w:val="006071FF"/>
    <w:rsid w:val="00607C34"/>
    <w:rsid w:val="00611600"/>
    <w:rsid w:val="0061284B"/>
    <w:rsid w:val="00612A72"/>
    <w:rsid w:val="00612B6E"/>
    <w:rsid w:val="00612DD5"/>
    <w:rsid w:val="006134E5"/>
    <w:rsid w:val="00613ABB"/>
    <w:rsid w:val="00613DEA"/>
    <w:rsid w:val="00613F8B"/>
    <w:rsid w:val="00616523"/>
    <w:rsid w:val="006167B4"/>
    <w:rsid w:val="00621EBF"/>
    <w:rsid w:val="006231DA"/>
    <w:rsid w:val="00625B08"/>
    <w:rsid w:val="006263BC"/>
    <w:rsid w:val="00626660"/>
    <w:rsid w:val="00626720"/>
    <w:rsid w:val="00626F2C"/>
    <w:rsid w:val="006304D1"/>
    <w:rsid w:val="00631132"/>
    <w:rsid w:val="0063171F"/>
    <w:rsid w:val="00632570"/>
    <w:rsid w:val="00633D64"/>
    <w:rsid w:val="006346BE"/>
    <w:rsid w:val="006346DC"/>
    <w:rsid w:val="006351CE"/>
    <w:rsid w:val="006353AF"/>
    <w:rsid w:val="00635BB9"/>
    <w:rsid w:val="00636E9C"/>
    <w:rsid w:val="0064118E"/>
    <w:rsid w:val="006415B2"/>
    <w:rsid w:val="006425E2"/>
    <w:rsid w:val="0064302E"/>
    <w:rsid w:val="00643D76"/>
    <w:rsid w:val="00644EB3"/>
    <w:rsid w:val="0064520F"/>
    <w:rsid w:val="0064588C"/>
    <w:rsid w:val="00645AC4"/>
    <w:rsid w:val="00645DEE"/>
    <w:rsid w:val="00647529"/>
    <w:rsid w:val="00647A00"/>
    <w:rsid w:val="0065001C"/>
    <w:rsid w:val="0065091E"/>
    <w:rsid w:val="00651529"/>
    <w:rsid w:val="00652777"/>
    <w:rsid w:val="0065325B"/>
    <w:rsid w:val="00653B84"/>
    <w:rsid w:val="0065451F"/>
    <w:rsid w:val="00656D8F"/>
    <w:rsid w:val="00660016"/>
    <w:rsid w:val="00660B56"/>
    <w:rsid w:val="00661053"/>
    <w:rsid w:val="006620EF"/>
    <w:rsid w:val="00662938"/>
    <w:rsid w:val="00663C2D"/>
    <w:rsid w:val="00664A7A"/>
    <w:rsid w:val="00665A7F"/>
    <w:rsid w:val="00667508"/>
    <w:rsid w:val="006677BF"/>
    <w:rsid w:val="0067012F"/>
    <w:rsid w:val="00672053"/>
    <w:rsid w:val="006720BA"/>
    <w:rsid w:val="00672937"/>
    <w:rsid w:val="00673653"/>
    <w:rsid w:val="0067427B"/>
    <w:rsid w:val="00675356"/>
    <w:rsid w:val="0067553A"/>
    <w:rsid w:val="0067559F"/>
    <w:rsid w:val="00677C8F"/>
    <w:rsid w:val="00677EE3"/>
    <w:rsid w:val="00681227"/>
    <w:rsid w:val="00681A7F"/>
    <w:rsid w:val="00682028"/>
    <w:rsid w:val="00682110"/>
    <w:rsid w:val="0068406C"/>
    <w:rsid w:val="00684F26"/>
    <w:rsid w:val="00685CC8"/>
    <w:rsid w:val="0068604B"/>
    <w:rsid w:val="006873C4"/>
    <w:rsid w:val="00690520"/>
    <w:rsid w:val="00690B46"/>
    <w:rsid w:val="00690CE1"/>
    <w:rsid w:val="00690D3A"/>
    <w:rsid w:val="00691D0E"/>
    <w:rsid w:val="006921AD"/>
    <w:rsid w:val="006921D7"/>
    <w:rsid w:val="0069266D"/>
    <w:rsid w:val="00694664"/>
    <w:rsid w:val="00696C7A"/>
    <w:rsid w:val="00697F5A"/>
    <w:rsid w:val="006A4095"/>
    <w:rsid w:val="006A4216"/>
    <w:rsid w:val="006A468D"/>
    <w:rsid w:val="006A4885"/>
    <w:rsid w:val="006A78DC"/>
    <w:rsid w:val="006B11F7"/>
    <w:rsid w:val="006B2D2A"/>
    <w:rsid w:val="006B2DB7"/>
    <w:rsid w:val="006B46C4"/>
    <w:rsid w:val="006B4C15"/>
    <w:rsid w:val="006B5F3F"/>
    <w:rsid w:val="006B64F6"/>
    <w:rsid w:val="006B6C00"/>
    <w:rsid w:val="006C08ED"/>
    <w:rsid w:val="006C1536"/>
    <w:rsid w:val="006C3AC5"/>
    <w:rsid w:val="006C3ECC"/>
    <w:rsid w:val="006C4797"/>
    <w:rsid w:val="006C4B8C"/>
    <w:rsid w:val="006C6379"/>
    <w:rsid w:val="006C7FC0"/>
    <w:rsid w:val="006D058A"/>
    <w:rsid w:val="006D072E"/>
    <w:rsid w:val="006D1352"/>
    <w:rsid w:val="006D3990"/>
    <w:rsid w:val="006D3B14"/>
    <w:rsid w:val="006D4A4D"/>
    <w:rsid w:val="006D5E92"/>
    <w:rsid w:val="006D7D5C"/>
    <w:rsid w:val="006E0990"/>
    <w:rsid w:val="006E11C0"/>
    <w:rsid w:val="006E19BF"/>
    <w:rsid w:val="006E2373"/>
    <w:rsid w:val="006E248F"/>
    <w:rsid w:val="006E2FC3"/>
    <w:rsid w:val="006E31E4"/>
    <w:rsid w:val="006E4CE4"/>
    <w:rsid w:val="006E549D"/>
    <w:rsid w:val="006E5D3C"/>
    <w:rsid w:val="006E66F4"/>
    <w:rsid w:val="006E752E"/>
    <w:rsid w:val="006F0346"/>
    <w:rsid w:val="006F07DE"/>
    <w:rsid w:val="006F20CD"/>
    <w:rsid w:val="006F213D"/>
    <w:rsid w:val="006F22CD"/>
    <w:rsid w:val="006F2CE6"/>
    <w:rsid w:val="006F51ED"/>
    <w:rsid w:val="006F5695"/>
    <w:rsid w:val="006F62A5"/>
    <w:rsid w:val="006F6A5F"/>
    <w:rsid w:val="006F755D"/>
    <w:rsid w:val="006F7A20"/>
    <w:rsid w:val="006F7C96"/>
    <w:rsid w:val="007013BE"/>
    <w:rsid w:val="007020DE"/>
    <w:rsid w:val="00702230"/>
    <w:rsid w:val="0070264C"/>
    <w:rsid w:val="007072AE"/>
    <w:rsid w:val="00707E7C"/>
    <w:rsid w:val="0071025B"/>
    <w:rsid w:val="00711285"/>
    <w:rsid w:val="00711619"/>
    <w:rsid w:val="007116BB"/>
    <w:rsid w:val="0071295E"/>
    <w:rsid w:val="00713320"/>
    <w:rsid w:val="007146CC"/>
    <w:rsid w:val="0071524E"/>
    <w:rsid w:val="0071582B"/>
    <w:rsid w:val="00716086"/>
    <w:rsid w:val="00716749"/>
    <w:rsid w:val="00716B47"/>
    <w:rsid w:val="00717BBC"/>
    <w:rsid w:val="00720BEB"/>
    <w:rsid w:val="00722075"/>
    <w:rsid w:val="00723063"/>
    <w:rsid w:val="00723583"/>
    <w:rsid w:val="0072412A"/>
    <w:rsid w:val="00724455"/>
    <w:rsid w:val="00724C7B"/>
    <w:rsid w:val="0072639F"/>
    <w:rsid w:val="00726993"/>
    <w:rsid w:val="00726B80"/>
    <w:rsid w:val="007323F3"/>
    <w:rsid w:val="00732AE0"/>
    <w:rsid w:val="00733665"/>
    <w:rsid w:val="007341B3"/>
    <w:rsid w:val="0073468F"/>
    <w:rsid w:val="007354EE"/>
    <w:rsid w:val="00735D3E"/>
    <w:rsid w:val="00736AF8"/>
    <w:rsid w:val="0073711B"/>
    <w:rsid w:val="007376BE"/>
    <w:rsid w:val="00737D44"/>
    <w:rsid w:val="0074088F"/>
    <w:rsid w:val="00740D30"/>
    <w:rsid w:val="00741511"/>
    <w:rsid w:val="00744C51"/>
    <w:rsid w:val="00744CCC"/>
    <w:rsid w:val="00744DCC"/>
    <w:rsid w:val="00745039"/>
    <w:rsid w:val="007457AF"/>
    <w:rsid w:val="007457E0"/>
    <w:rsid w:val="0074659F"/>
    <w:rsid w:val="00746989"/>
    <w:rsid w:val="00746B7C"/>
    <w:rsid w:val="007508EC"/>
    <w:rsid w:val="00750D0E"/>
    <w:rsid w:val="0075101F"/>
    <w:rsid w:val="0075187C"/>
    <w:rsid w:val="007519F1"/>
    <w:rsid w:val="00751D37"/>
    <w:rsid w:val="00751E1A"/>
    <w:rsid w:val="007529CB"/>
    <w:rsid w:val="007529F6"/>
    <w:rsid w:val="00753214"/>
    <w:rsid w:val="0075336D"/>
    <w:rsid w:val="007537F5"/>
    <w:rsid w:val="0075431F"/>
    <w:rsid w:val="00755287"/>
    <w:rsid w:val="00755948"/>
    <w:rsid w:val="007575D4"/>
    <w:rsid w:val="00757832"/>
    <w:rsid w:val="00757EA3"/>
    <w:rsid w:val="00760052"/>
    <w:rsid w:val="007601DE"/>
    <w:rsid w:val="007608A6"/>
    <w:rsid w:val="00760B6D"/>
    <w:rsid w:val="00762CE0"/>
    <w:rsid w:val="007644CA"/>
    <w:rsid w:val="00765079"/>
    <w:rsid w:val="007653E6"/>
    <w:rsid w:val="007663FC"/>
    <w:rsid w:val="007674BA"/>
    <w:rsid w:val="00767D37"/>
    <w:rsid w:val="0077005A"/>
    <w:rsid w:val="00771758"/>
    <w:rsid w:val="00771B17"/>
    <w:rsid w:val="00772645"/>
    <w:rsid w:val="00773302"/>
    <w:rsid w:val="007744C9"/>
    <w:rsid w:val="00774C1C"/>
    <w:rsid w:val="007753ED"/>
    <w:rsid w:val="007759BE"/>
    <w:rsid w:val="00775B31"/>
    <w:rsid w:val="00775D3B"/>
    <w:rsid w:val="007766A5"/>
    <w:rsid w:val="00780E79"/>
    <w:rsid w:val="00781F7F"/>
    <w:rsid w:val="00782080"/>
    <w:rsid w:val="007822C8"/>
    <w:rsid w:val="007831F6"/>
    <w:rsid w:val="00783EDC"/>
    <w:rsid w:val="00784048"/>
    <w:rsid w:val="00784307"/>
    <w:rsid w:val="007844BF"/>
    <w:rsid w:val="007848C7"/>
    <w:rsid w:val="007862CD"/>
    <w:rsid w:val="007865A8"/>
    <w:rsid w:val="00786B48"/>
    <w:rsid w:val="00786F06"/>
    <w:rsid w:val="0078733F"/>
    <w:rsid w:val="00791049"/>
    <w:rsid w:val="007917C0"/>
    <w:rsid w:val="007935E3"/>
    <w:rsid w:val="00793F51"/>
    <w:rsid w:val="0079493C"/>
    <w:rsid w:val="00794D3C"/>
    <w:rsid w:val="00795AA7"/>
    <w:rsid w:val="00795B8E"/>
    <w:rsid w:val="00796C3D"/>
    <w:rsid w:val="00796D77"/>
    <w:rsid w:val="00797395"/>
    <w:rsid w:val="00797772"/>
    <w:rsid w:val="007A122C"/>
    <w:rsid w:val="007A133D"/>
    <w:rsid w:val="007A1A5C"/>
    <w:rsid w:val="007A1D34"/>
    <w:rsid w:val="007A37ED"/>
    <w:rsid w:val="007A4F24"/>
    <w:rsid w:val="007A55A3"/>
    <w:rsid w:val="007A55EC"/>
    <w:rsid w:val="007A754E"/>
    <w:rsid w:val="007A7C33"/>
    <w:rsid w:val="007A7E6F"/>
    <w:rsid w:val="007B0378"/>
    <w:rsid w:val="007B0FA7"/>
    <w:rsid w:val="007B2CBE"/>
    <w:rsid w:val="007B3BA7"/>
    <w:rsid w:val="007B6F54"/>
    <w:rsid w:val="007B6FF2"/>
    <w:rsid w:val="007B74AB"/>
    <w:rsid w:val="007C0BC5"/>
    <w:rsid w:val="007C3C31"/>
    <w:rsid w:val="007C3DCA"/>
    <w:rsid w:val="007C455B"/>
    <w:rsid w:val="007C6B70"/>
    <w:rsid w:val="007C76EF"/>
    <w:rsid w:val="007D0A85"/>
    <w:rsid w:val="007D1A79"/>
    <w:rsid w:val="007D1BD7"/>
    <w:rsid w:val="007D2148"/>
    <w:rsid w:val="007D26BB"/>
    <w:rsid w:val="007D2B3F"/>
    <w:rsid w:val="007D4116"/>
    <w:rsid w:val="007D436A"/>
    <w:rsid w:val="007D4454"/>
    <w:rsid w:val="007D45E0"/>
    <w:rsid w:val="007D4DBD"/>
    <w:rsid w:val="007D4E46"/>
    <w:rsid w:val="007D578E"/>
    <w:rsid w:val="007D71B3"/>
    <w:rsid w:val="007D77B3"/>
    <w:rsid w:val="007D79B2"/>
    <w:rsid w:val="007D7E6E"/>
    <w:rsid w:val="007E0081"/>
    <w:rsid w:val="007E07FC"/>
    <w:rsid w:val="007E1050"/>
    <w:rsid w:val="007E22B2"/>
    <w:rsid w:val="007E23F0"/>
    <w:rsid w:val="007E3150"/>
    <w:rsid w:val="007E31E3"/>
    <w:rsid w:val="007E3C13"/>
    <w:rsid w:val="007E47B7"/>
    <w:rsid w:val="007E73B6"/>
    <w:rsid w:val="007E7420"/>
    <w:rsid w:val="007E7B08"/>
    <w:rsid w:val="007E7F81"/>
    <w:rsid w:val="007F236A"/>
    <w:rsid w:val="007F236F"/>
    <w:rsid w:val="007F2B86"/>
    <w:rsid w:val="007F2E89"/>
    <w:rsid w:val="007F3378"/>
    <w:rsid w:val="007F47B3"/>
    <w:rsid w:val="007F4E47"/>
    <w:rsid w:val="007F63C9"/>
    <w:rsid w:val="007F6C82"/>
    <w:rsid w:val="007F7328"/>
    <w:rsid w:val="007F75C0"/>
    <w:rsid w:val="00800EEB"/>
    <w:rsid w:val="00801AEC"/>
    <w:rsid w:val="00802708"/>
    <w:rsid w:val="00802D19"/>
    <w:rsid w:val="0080331B"/>
    <w:rsid w:val="0080332C"/>
    <w:rsid w:val="00803942"/>
    <w:rsid w:val="008046B2"/>
    <w:rsid w:val="00805819"/>
    <w:rsid w:val="00805A70"/>
    <w:rsid w:val="00806773"/>
    <w:rsid w:val="00807BC3"/>
    <w:rsid w:val="008105D3"/>
    <w:rsid w:val="00810F07"/>
    <w:rsid w:val="008119D4"/>
    <w:rsid w:val="00811B68"/>
    <w:rsid w:val="00811D9E"/>
    <w:rsid w:val="00820A5D"/>
    <w:rsid w:val="00820DDA"/>
    <w:rsid w:val="00820F92"/>
    <w:rsid w:val="00821229"/>
    <w:rsid w:val="00822EDA"/>
    <w:rsid w:val="00823228"/>
    <w:rsid w:val="00823548"/>
    <w:rsid w:val="00824722"/>
    <w:rsid w:val="00825CF6"/>
    <w:rsid w:val="0083065E"/>
    <w:rsid w:val="00830793"/>
    <w:rsid w:val="008307B0"/>
    <w:rsid w:val="00831903"/>
    <w:rsid w:val="00833170"/>
    <w:rsid w:val="00833705"/>
    <w:rsid w:val="00833F47"/>
    <w:rsid w:val="00835394"/>
    <w:rsid w:val="00837EDC"/>
    <w:rsid w:val="00841C05"/>
    <w:rsid w:val="00842585"/>
    <w:rsid w:val="008439B4"/>
    <w:rsid w:val="00843C69"/>
    <w:rsid w:val="00843C94"/>
    <w:rsid w:val="00843D4C"/>
    <w:rsid w:val="008442D3"/>
    <w:rsid w:val="00845E29"/>
    <w:rsid w:val="00846803"/>
    <w:rsid w:val="008509F4"/>
    <w:rsid w:val="00851B37"/>
    <w:rsid w:val="00855D15"/>
    <w:rsid w:val="00862D24"/>
    <w:rsid w:val="00863063"/>
    <w:rsid w:val="00863315"/>
    <w:rsid w:val="008640B2"/>
    <w:rsid w:val="00864AE1"/>
    <w:rsid w:val="00864E4C"/>
    <w:rsid w:val="00864FF5"/>
    <w:rsid w:val="008660CD"/>
    <w:rsid w:val="008738D2"/>
    <w:rsid w:val="00874D50"/>
    <w:rsid w:val="00874F69"/>
    <w:rsid w:val="00876667"/>
    <w:rsid w:val="00876F57"/>
    <w:rsid w:val="00877006"/>
    <w:rsid w:val="00877353"/>
    <w:rsid w:val="0088009D"/>
    <w:rsid w:val="00881CBB"/>
    <w:rsid w:val="00882B6C"/>
    <w:rsid w:val="00883B04"/>
    <w:rsid w:val="008845B8"/>
    <w:rsid w:val="00885A1E"/>
    <w:rsid w:val="00885B99"/>
    <w:rsid w:val="008868C9"/>
    <w:rsid w:val="00886B9C"/>
    <w:rsid w:val="00886EA0"/>
    <w:rsid w:val="00887D0C"/>
    <w:rsid w:val="00890D64"/>
    <w:rsid w:val="00890E6D"/>
    <w:rsid w:val="008923E4"/>
    <w:rsid w:val="00892523"/>
    <w:rsid w:val="00892AEC"/>
    <w:rsid w:val="008939AD"/>
    <w:rsid w:val="00893D9D"/>
    <w:rsid w:val="0089426B"/>
    <w:rsid w:val="00894E6F"/>
    <w:rsid w:val="0089513D"/>
    <w:rsid w:val="00895427"/>
    <w:rsid w:val="00895848"/>
    <w:rsid w:val="00895C7C"/>
    <w:rsid w:val="00896B2E"/>
    <w:rsid w:val="00896B92"/>
    <w:rsid w:val="00896DB4"/>
    <w:rsid w:val="00897368"/>
    <w:rsid w:val="00897DEE"/>
    <w:rsid w:val="008A05E9"/>
    <w:rsid w:val="008A0837"/>
    <w:rsid w:val="008A1266"/>
    <w:rsid w:val="008A188D"/>
    <w:rsid w:val="008A41C4"/>
    <w:rsid w:val="008A4827"/>
    <w:rsid w:val="008A53AF"/>
    <w:rsid w:val="008A6F14"/>
    <w:rsid w:val="008A75A3"/>
    <w:rsid w:val="008B08A8"/>
    <w:rsid w:val="008B09E3"/>
    <w:rsid w:val="008B3ECE"/>
    <w:rsid w:val="008B4CAA"/>
    <w:rsid w:val="008B61E7"/>
    <w:rsid w:val="008B70CF"/>
    <w:rsid w:val="008C23B7"/>
    <w:rsid w:val="008C2A66"/>
    <w:rsid w:val="008C3906"/>
    <w:rsid w:val="008C6322"/>
    <w:rsid w:val="008C7065"/>
    <w:rsid w:val="008C7667"/>
    <w:rsid w:val="008C77E0"/>
    <w:rsid w:val="008C79A7"/>
    <w:rsid w:val="008C7AB8"/>
    <w:rsid w:val="008D0401"/>
    <w:rsid w:val="008D0466"/>
    <w:rsid w:val="008D18BA"/>
    <w:rsid w:val="008D1B75"/>
    <w:rsid w:val="008D1F09"/>
    <w:rsid w:val="008D2C6F"/>
    <w:rsid w:val="008D462B"/>
    <w:rsid w:val="008D475B"/>
    <w:rsid w:val="008D4BA8"/>
    <w:rsid w:val="008D6D71"/>
    <w:rsid w:val="008D742C"/>
    <w:rsid w:val="008D76D0"/>
    <w:rsid w:val="008D7F89"/>
    <w:rsid w:val="008E0A10"/>
    <w:rsid w:val="008E0CF9"/>
    <w:rsid w:val="008E0E2D"/>
    <w:rsid w:val="008E12F1"/>
    <w:rsid w:val="008E2424"/>
    <w:rsid w:val="008E49D1"/>
    <w:rsid w:val="008E5CDC"/>
    <w:rsid w:val="008E61B2"/>
    <w:rsid w:val="008E69BB"/>
    <w:rsid w:val="008E7AF0"/>
    <w:rsid w:val="008F09B9"/>
    <w:rsid w:val="008F19AC"/>
    <w:rsid w:val="008F3DCF"/>
    <w:rsid w:val="008F4324"/>
    <w:rsid w:val="008F4A95"/>
    <w:rsid w:val="008F4D51"/>
    <w:rsid w:val="008F52DC"/>
    <w:rsid w:val="008F65B1"/>
    <w:rsid w:val="008F66CD"/>
    <w:rsid w:val="009010B6"/>
    <w:rsid w:val="00903B37"/>
    <w:rsid w:val="00904882"/>
    <w:rsid w:val="00906517"/>
    <w:rsid w:val="00907123"/>
    <w:rsid w:val="009072E2"/>
    <w:rsid w:val="00907740"/>
    <w:rsid w:val="00910159"/>
    <w:rsid w:val="00911235"/>
    <w:rsid w:val="009117CF"/>
    <w:rsid w:val="009120B2"/>
    <w:rsid w:val="00912B27"/>
    <w:rsid w:val="00913248"/>
    <w:rsid w:val="00913275"/>
    <w:rsid w:val="00914775"/>
    <w:rsid w:val="00914EEA"/>
    <w:rsid w:val="00915561"/>
    <w:rsid w:val="00915B79"/>
    <w:rsid w:val="009164B4"/>
    <w:rsid w:val="00917B2E"/>
    <w:rsid w:val="009204F9"/>
    <w:rsid w:val="00920C56"/>
    <w:rsid w:val="00921540"/>
    <w:rsid w:val="00922C5B"/>
    <w:rsid w:val="009236FE"/>
    <w:rsid w:val="009243C6"/>
    <w:rsid w:val="00926915"/>
    <w:rsid w:val="00926A58"/>
    <w:rsid w:val="009306D8"/>
    <w:rsid w:val="00931F3C"/>
    <w:rsid w:val="009331E9"/>
    <w:rsid w:val="00933AB3"/>
    <w:rsid w:val="00934049"/>
    <w:rsid w:val="009360C4"/>
    <w:rsid w:val="009366AA"/>
    <w:rsid w:val="00940B1B"/>
    <w:rsid w:val="00940CEE"/>
    <w:rsid w:val="0094192B"/>
    <w:rsid w:val="00942E78"/>
    <w:rsid w:val="0094337E"/>
    <w:rsid w:val="00946A53"/>
    <w:rsid w:val="009500A9"/>
    <w:rsid w:val="00950392"/>
    <w:rsid w:val="009516C8"/>
    <w:rsid w:val="00952E36"/>
    <w:rsid w:val="00953C39"/>
    <w:rsid w:val="009550A4"/>
    <w:rsid w:val="009558A2"/>
    <w:rsid w:val="00956A26"/>
    <w:rsid w:val="00956CFA"/>
    <w:rsid w:val="00957B89"/>
    <w:rsid w:val="00957EE6"/>
    <w:rsid w:val="00960A35"/>
    <w:rsid w:val="00960E52"/>
    <w:rsid w:val="00962005"/>
    <w:rsid w:val="009622D2"/>
    <w:rsid w:val="00962E3D"/>
    <w:rsid w:val="00963CB1"/>
    <w:rsid w:val="0096575C"/>
    <w:rsid w:val="00965D9A"/>
    <w:rsid w:val="00966912"/>
    <w:rsid w:val="009704C6"/>
    <w:rsid w:val="00972003"/>
    <w:rsid w:val="009725D6"/>
    <w:rsid w:val="0097358E"/>
    <w:rsid w:val="00974E69"/>
    <w:rsid w:val="00974E85"/>
    <w:rsid w:val="009754A0"/>
    <w:rsid w:val="0097571E"/>
    <w:rsid w:val="009764CF"/>
    <w:rsid w:val="00976C70"/>
    <w:rsid w:val="009778CB"/>
    <w:rsid w:val="0097793A"/>
    <w:rsid w:val="00980113"/>
    <w:rsid w:val="00980A05"/>
    <w:rsid w:val="00980A81"/>
    <w:rsid w:val="00980AA7"/>
    <w:rsid w:val="00980C7F"/>
    <w:rsid w:val="00980F1C"/>
    <w:rsid w:val="009821CF"/>
    <w:rsid w:val="00982A36"/>
    <w:rsid w:val="00982F27"/>
    <w:rsid w:val="00982FD4"/>
    <w:rsid w:val="0098423C"/>
    <w:rsid w:val="00984C1E"/>
    <w:rsid w:val="0098618E"/>
    <w:rsid w:val="00990D34"/>
    <w:rsid w:val="009911E8"/>
    <w:rsid w:val="00991371"/>
    <w:rsid w:val="00991698"/>
    <w:rsid w:val="00992A1F"/>
    <w:rsid w:val="00992ABB"/>
    <w:rsid w:val="00992F80"/>
    <w:rsid w:val="009931D1"/>
    <w:rsid w:val="00993342"/>
    <w:rsid w:val="0099346E"/>
    <w:rsid w:val="00993A27"/>
    <w:rsid w:val="009963DE"/>
    <w:rsid w:val="00997ABA"/>
    <w:rsid w:val="00997E2A"/>
    <w:rsid w:val="009A0DC7"/>
    <w:rsid w:val="009A17A2"/>
    <w:rsid w:val="009A1D53"/>
    <w:rsid w:val="009A242C"/>
    <w:rsid w:val="009A2AAF"/>
    <w:rsid w:val="009A445F"/>
    <w:rsid w:val="009A5221"/>
    <w:rsid w:val="009A5A86"/>
    <w:rsid w:val="009A6DA3"/>
    <w:rsid w:val="009A76AA"/>
    <w:rsid w:val="009B089C"/>
    <w:rsid w:val="009B0D14"/>
    <w:rsid w:val="009B13D8"/>
    <w:rsid w:val="009B26E6"/>
    <w:rsid w:val="009B2A0E"/>
    <w:rsid w:val="009B3273"/>
    <w:rsid w:val="009B402B"/>
    <w:rsid w:val="009B54FF"/>
    <w:rsid w:val="009B6440"/>
    <w:rsid w:val="009B6829"/>
    <w:rsid w:val="009B6C9C"/>
    <w:rsid w:val="009C2143"/>
    <w:rsid w:val="009C2757"/>
    <w:rsid w:val="009C4A62"/>
    <w:rsid w:val="009C51FD"/>
    <w:rsid w:val="009C6043"/>
    <w:rsid w:val="009C797C"/>
    <w:rsid w:val="009C7B51"/>
    <w:rsid w:val="009C7EBD"/>
    <w:rsid w:val="009D0044"/>
    <w:rsid w:val="009D0B7A"/>
    <w:rsid w:val="009D286B"/>
    <w:rsid w:val="009D4B4D"/>
    <w:rsid w:val="009D4CB4"/>
    <w:rsid w:val="009D64C5"/>
    <w:rsid w:val="009E0579"/>
    <w:rsid w:val="009E1F57"/>
    <w:rsid w:val="009E2095"/>
    <w:rsid w:val="009E302A"/>
    <w:rsid w:val="009E3BE9"/>
    <w:rsid w:val="009E54AC"/>
    <w:rsid w:val="009E5A80"/>
    <w:rsid w:val="009E70C1"/>
    <w:rsid w:val="009E7220"/>
    <w:rsid w:val="009E7C06"/>
    <w:rsid w:val="009F0BDA"/>
    <w:rsid w:val="009F13FF"/>
    <w:rsid w:val="009F57F4"/>
    <w:rsid w:val="009F69A6"/>
    <w:rsid w:val="009F6E30"/>
    <w:rsid w:val="009F7987"/>
    <w:rsid w:val="00A004F2"/>
    <w:rsid w:val="00A01DA8"/>
    <w:rsid w:val="00A020D7"/>
    <w:rsid w:val="00A02D40"/>
    <w:rsid w:val="00A031A5"/>
    <w:rsid w:val="00A03D97"/>
    <w:rsid w:val="00A059D8"/>
    <w:rsid w:val="00A071D6"/>
    <w:rsid w:val="00A071F3"/>
    <w:rsid w:val="00A0782B"/>
    <w:rsid w:val="00A07B8F"/>
    <w:rsid w:val="00A106B8"/>
    <w:rsid w:val="00A11096"/>
    <w:rsid w:val="00A11958"/>
    <w:rsid w:val="00A1273C"/>
    <w:rsid w:val="00A12D2B"/>
    <w:rsid w:val="00A13402"/>
    <w:rsid w:val="00A13EF0"/>
    <w:rsid w:val="00A16A73"/>
    <w:rsid w:val="00A17F59"/>
    <w:rsid w:val="00A21096"/>
    <w:rsid w:val="00A21E26"/>
    <w:rsid w:val="00A232FB"/>
    <w:rsid w:val="00A23820"/>
    <w:rsid w:val="00A2382D"/>
    <w:rsid w:val="00A23C4F"/>
    <w:rsid w:val="00A24A75"/>
    <w:rsid w:val="00A24DE0"/>
    <w:rsid w:val="00A25C5F"/>
    <w:rsid w:val="00A26090"/>
    <w:rsid w:val="00A267BB"/>
    <w:rsid w:val="00A2734A"/>
    <w:rsid w:val="00A274BF"/>
    <w:rsid w:val="00A31770"/>
    <w:rsid w:val="00A32D80"/>
    <w:rsid w:val="00A33B97"/>
    <w:rsid w:val="00A33DF0"/>
    <w:rsid w:val="00A346A7"/>
    <w:rsid w:val="00A34BF5"/>
    <w:rsid w:val="00A3545C"/>
    <w:rsid w:val="00A357EB"/>
    <w:rsid w:val="00A367D7"/>
    <w:rsid w:val="00A37ADD"/>
    <w:rsid w:val="00A401A2"/>
    <w:rsid w:val="00A45416"/>
    <w:rsid w:val="00A464FC"/>
    <w:rsid w:val="00A4701B"/>
    <w:rsid w:val="00A4774E"/>
    <w:rsid w:val="00A51FFC"/>
    <w:rsid w:val="00A5217F"/>
    <w:rsid w:val="00A554A5"/>
    <w:rsid w:val="00A56186"/>
    <w:rsid w:val="00A56D19"/>
    <w:rsid w:val="00A57719"/>
    <w:rsid w:val="00A57F20"/>
    <w:rsid w:val="00A60156"/>
    <w:rsid w:val="00A62EEF"/>
    <w:rsid w:val="00A63E37"/>
    <w:rsid w:val="00A65082"/>
    <w:rsid w:val="00A668FA"/>
    <w:rsid w:val="00A673A6"/>
    <w:rsid w:val="00A676AE"/>
    <w:rsid w:val="00A70F5D"/>
    <w:rsid w:val="00A723E6"/>
    <w:rsid w:val="00A72A69"/>
    <w:rsid w:val="00A73133"/>
    <w:rsid w:val="00A7345E"/>
    <w:rsid w:val="00A73E47"/>
    <w:rsid w:val="00A7476A"/>
    <w:rsid w:val="00A76610"/>
    <w:rsid w:val="00A768EE"/>
    <w:rsid w:val="00A76FD6"/>
    <w:rsid w:val="00A7752F"/>
    <w:rsid w:val="00A80108"/>
    <w:rsid w:val="00A80618"/>
    <w:rsid w:val="00A80A7C"/>
    <w:rsid w:val="00A80F89"/>
    <w:rsid w:val="00A829B9"/>
    <w:rsid w:val="00A83FE8"/>
    <w:rsid w:val="00A84224"/>
    <w:rsid w:val="00A8500C"/>
    <w:rsid w:val="00A854A0"/>
    <w:rsid w:val="00A85780"/>
    <w:rsid w:val="00A85801"/>
    <w:rsid w:val="00A85D37"/>
    <w:rsid w:val="00A92471"/>
    <w:rsid w:val="00A92865"/>
    <w:rsid w:val="00A92FBD"/>
    <w:rsid w:val="00A933F9"/>
    <w:rsid w:val="00A94111"/>
    <w:rsid w:val="00A949AA"/>
    <w:rsid w:val="00A959E3"/>
    <w:rsid w:val="00A95D19"/>
    <w:rsid w:val="00A95EA7"/>
    <w:rsid w:val="00A961FE"/>
    <w:rsid w:val="00A962D1"/>
    <w:rsid w:val="00A9656D"/>
    <w:rsid w:val="00AA0731"/>
    <w:rsid w:val="00AA09B0"/>
    <w:rsid w:val="00AA1066"/>
    <w:rsid w:val="00AA1D97"/>
    <w:rsid w:val="00AA1E5E"/>
    <w:rsid w:val="00AA219C"/>
    <w:rsid w:val="00AA400D"/>
    <w:rsid w:val="00AA4C67"/>
    <w:rsid w:val="00AA605F"/>
    <w:rsid w:val="00AA7F25"/>
    <w:rsid w:val="00AB07FC"/>
    <w:rsid w:val="00AB0FFC"/>
    <w:rsid w:val="00AB12A2"/>
    <w:rsid w:val="00AB5916"/>
    <w:rsid w:val="00AB5B8B"/>
    <w:rsid w:val="00AB6176"/>
    <w:rsid w:val="00AB7D9A"/>
    <w:rsid w:val="00AC1038"/>
    <w:rsid w:val="00AC147E"/>
    <w:rsid w:val="00AC1BD3"/>
    <w:rsid w:val="00AC2146"/>
    <w:rsid w:val="00AC28C6"/>
    <w:rsid w:val="00AC2C26"/>
    <w:rsid w:val="00AC35B4"/>
    <w:rsid w:val="00AC3E3F"/>
    <w:rsid w:val="00AC4834"/>
    <w:rsid w:val="00AC50ED"/>
    <w:rsid w:val="00AC613E"/>
    <w:rsid w:val="00AC6DE3"/>
    <w:rsid w:val="00AC724E"/>
    <w:rsid w:val="00AD021E"/>
    <w:rsid w:val="00AD19F9"/>
    <w:rsid w:val="00AD1DD1"/>
    <w:rsid w:val="00AD1DF7"/>
    <w:rsid w:val="00AD2AEE"/>
    <w:rsid w:val="00AD469F"/>
    <w:rsid w:val="00AD4901"/>
    <w:rsid w:val="00AD50FE"/>
    <w:rsid w:val="00AD6161"/>
    <w:rsid w:val="00AD67DC"/>
    <w:rsid w:val="00AD6EDF"/>
    <w:rsid w:val="00AD7CBC"/>
    <w:rsid w:val="00AD7E64"/>
    <w:rsid w:val="00AE10C2"/>
    <w:rsid w:val="00AE173E"/>
    <w:rsid w:val="00AE36C4"/>
    <w:rsid w:val="00AE5B18"/>
    <w:rsid w:val="00AF01D7"/>
    <w:rsid w:val="00AF0543"/>
    <w:rsid w:val="00AF07FD"/>
    <w:rsid w:val="00AF3709"/>
    <w:rsid w:val="00AF371D"/>
    <w:rsid w:val="00AF40CC"/>
    <w:rsid w:val="00AF46C7"/>
    <w:rsid w:val="00AF6F0F"/>
    <w:rsid w:val="00AF7106"/>
    <w:rsid w:val="00AF7A75"/>
    <w:rsid w:val="00B000FB"/>
    <w:rsid w:val="00B00124"/>
    <w:rsid w:val="00B01AC9"/>
    <w:rsid w:val="00B024D3"/>
    <w:rsid w:val="00B02A6C"/>
    <w:rsid w:val="00B0349F"/>
    <w:rsid w:val="00B0387F"/>
    <w:rsid w:val="00B039B0"/>
    <w:rsid w:val="00B049F0"/>
    <w:rsid w:val="00B04D47"/>
    <w:rsid w:val="00B051BF"/>
    <w:rsid w:val="00B05871"/>
    <w:rsid w:val="00B0669C"/>
    <w:rsid w:val="00B077E4"/>
    <w:rsid w:val="00B10151"/>
    <w:rsid w:val="00B12CE1"/>
    <w:rsid w:val="00B12E61"/>
    <w:rsid w:val="00B1366E"/>
    <w:rsid w:val="00B137D7"/>
    <w:rsid w:val="00B13A29"/>
    <w:rsid w:val="00B141B2"/>
    <w:rsid w:val="00B14529"/>
    <w:rsid w:val="00B14B17"/>
    <w:rsid w:val="00B14D5B"/>
    <w:rsid w:val="00B151B1"/>
    <w:rsid w:val="00B154DB"/>
    <w:rsid w:val="00B158DE"/>
    <w:rsid w:val="00B15E26"/>
    <w:rsid w:val="00B16761"/>
    <w:rsid w:val="00B170D4"/>
    <w:rsid w:val="00B20C56"/>
    <w:rsid w:val="00B218F2"/>
    <w:rsid w:val="00B219F0"/>
    <w:rsid w:val="00B2293D"/>
    <w:rsid w:val="00B2304A"/>
    <w:rsid w:val="00B248B2"/>
    <w:rsid w:val="00B24B6F"/>
    <w:rsid w:val="00B25F7B"/>
    <w:rsid w:val="00B26AB6"/>
    <w:rsid w:val="00B276ED"/>
    <w:rsid w:val="00B3117F"/>
    <w:rsid w:val="00B31864"/>
    <w:rsid w:val="00B323E8"/>
    <w:rsid w:val="00B3287A"/>
    <w:rsid w:val="00B3395F"/>
    <w:rsid w:val="00B34030"/>
    <w:rsid w:val="00B344D1"/>
    <w:rsid w:val="00B3544C"/>
    <w:rsid w:val="00B359CD"/>
    <w:rsid w:val="00B37E9F"/>
    <w:rsid w:val="00B40A37"/>
    <w:rsid w:val="00B40E6A"/>
    <w:rsid w:val="00B41A11"/>
    <w:rsid w:val="00B42996"/>
    <w:rsid w:val="00B429C7"/>
    <w:rsid w:val="00B43753"/>
    <w:rsid w:val="00B4396E"/>
    <w:rsid w:val="00B43E39"/>
    <w:rsid w:val="00B43E90"/>
    <w:rsid w:val="00B45FEF"/>
    <w:rsid w:val="00B46221"/>
    <w:rsid w:val="00B479D9"/>
    <w:rsid w:val="00B50746"/>
    <w:rsid w:val="00B51576"/>
    <w:rsid w:val="00B521FA"/>
    <w:rsid w:val="00B528E7"/>
    <w:rsid w:val="00B52A24"/>
    <w:rsid w:val="00B53F3E"/>
    <w:rsid w:val="00B55170"/>
    <w:rsid w:val="00B55DB9"/>
    <w:rsid w:val="00B56A9F"/>
    <w:rsid w:val="00B56D63"/>
    <w:rsid w:val="00B578D8"/>
    <w:rsid w:val="00B601C8"/>
    <w:rsid w:val="00B64380"/>
    <w:rsid w:val="00B649E6"/>
    <w:rsid w:val="00B65890"/>
    <w:rsid w:val="00B65E67"/>
    <w:rsid w:val="00B6605B"/>
    <w:rsid w:val="00B66DF1"/>
    <w:rsid w:val="00B67004"/>
    <w:rsid w:val="00B7158C"/>
    <w:rsid w:val="00B72151"/>
    <w:rsid w:val="00B72E67"/>
    <w:rsid w:val="00B73403"/>
    <w:rsid w:val="00B75685"/>
    <w:rsid w:val="00B765AB"/>
    <w:rsid w:val="00B76717"/>
    <w:rsid w:val="00B77024"/>
    <w:rsid w:val="00B80FC8"/>
    <w:rsid w:val="00B81265"/>
    <w:rsid w:val="00B81961"/>
    <w:rsid w:val="00B81997"/>
    <w:rsid w:val="00B84761"/>
    <w:rsid w:val="00B84E9F"/>
    <w:rsid w:val="00B861B2"/>
    <w:rsid w:val="00B8763F"/>
    <w:rsid w:val="00B944CA"/>
    <w:rsid w:val="00B96149"/>
    <w:rsid w:val="00B96E5A"/>
    <w:rsid w:val="00B97BD8"/>
    <w:rsid w:val="00BA0F04"/>
    <w:rsid w:val="00BA12D0"/>
    <w:rsid w:val="00BA1420"/>
    <w:rsid w:val="00BA15DE"/>
    <w:rsid w:val="00BA1A08"/>
    <w:rsid w:val="00BA2F98"/>
    <w:rsid w:val="00BA35D1"/>
    <w:rsid w:val="00BA4150"/>
    <w:rsid w:val="00BA4316"/>
    <w:rsid w:val="00BA5B6A"/>
    <w:rsid w:val="00BA641D"/>
    <w:rsid w:val="00BA67AD"/>
    <w:rsid w:val="00BA72AD"/>
    <w:rsid w:val="00BA74F3"/>
    <w:rsid w:val="00BA77B4"/>
    <w:rsid w:val="00BB026C"/>
    <w:rsid w:val="00BB0528"/>
    <w:rsid w:val="00BB36D0"/>
    <w:rsid w:val="00BB38EF"/>
    <w:rsid w:val="00BB3F54"/>
    <w:rsid w:val="00BB6091"/>
    <w:rsid w:val="00BB675E"/>
    <w:rsid w:val="00BB6983"/>
    <w:rsid w:val="00BC1FEC"/>
    <w:rsid w:val="00BC22BB"/>
    <w:rsid w:val="00BC3125"/>
    <w:rsid w:val="00BC3A5B"/>
    <w:rsid w:val="00BC3D49"/>
    <w:rsid w:val="00BC3EC7"/>
    <w:rsid w:val="00BC41A5"/>
    <w:rsid w:val="00BC454D"/>
    <w:rsid w:val="00BC5802"/>
    <w:rsid w:val="00BC5814"/>
    <w:rsid w:val="00BC5D61"/>
    <w:rsid w:val="00BC5F7B"/>
    <w:rsid w:val="00BC600B"/>
    <w:rsid w:val="00BC65BA"/>
    <w:rsid w:val="00BC6AF8"/>
    <w:rsid w:val="00BC6C3E"/>
    <w:rsid w:val="00BC7D82"/>
    <w:rsid w:val="00BD0A5D"/>
    <w:rsid w:val="00BD0BEC"/>
    <w:rsid w:val="00BD0F52"/>
    <w:rsid w:val="00BD22FB"/>
    <w:rsid w:val="00BD24FC"/>
    <w:rsid w:val="00BD2980"/>
    <w:rsid w:val="00BD3839"/>
    <w:rsid w:val="00BD3E32"/>
    <w:rsid w:val="00BD43DF"/>
    <w:rsid w:val="00BE09A8"/>
    <w:rsid w:val="00BE1616"/>
    <w:rsid w:val="00BE2014"/>
    <w:rsid w:val="00BE2935"/>
    <w:rsid w:val="00BE3027"/>
    <w:rsid w:val="00BE377A"/>
    <w:rsid w:val="00BE5F35"/>
    <w:rsid w:val="00BE7EA3"/>
    <w:rsid w:val="00BF0515"/>
    <w:rsid w:val="00BF0952"/>
    <w:rsid w:val="00BF1BDE"/>
    <w:rsid w:val="00BF1E2B"/>
    <w:rsid w:val="00BF1EBF"/>
    <w:rsid w:val="00BF2D93"/>
    <w:rsid w:val="00BF6DCB"/>
    <w:rsid w:val="00BF7A9B"/>
    <w:rsid w:val="00BF7BA6"/>
    <w:rsid w:val="00BF7D60"/>
    <w:rsid w:val="00C0015F"/>
    <w:rsid w:val="00C024F0"/>
    <w:rsid w:val="00C028E2"/>
    <w:rsid w:val="00C02C8F"/>
    <w:rsid w:val="00C034EA"/>
    <w:rsid w:val="00C038A6"/>
    <w:rsid w:val="00C04396"/>
    <w:rsid w:val="00C04768"/>
    <w:rsid w:val="00C0559F"/>
    <w:rsid w:val="00C05737"/>
    <w:rsid w:val="00C05A37"/>
    <w:rsid w:val="00C0673E"/>
    <w:rsid w:val="00C068E2"/>
    <w:rsid w:val="00C0740D"/>
    <w:rsid w:val="00C108B5"/>
    <w:rsid w:val="00C11595"/>
    <w:rsid w:val="00C13BD5"/>
    <w:rsid w:val="00C141FE"/>
    <w:rsid w:val="00C14577"/>
    <w:rsid w:val="00C161AB"/>
    <w:rsid w:val="00C16D9F"/>
    <w:rsid w:val="00C17815"/>
    <w:rsid w:val="00C20678"/>
    <w:rsid w:val="00C2067D"/>
    <w:rsid w:val="00C20D4F"/>
    <w:rsid w:val="00C236A4"/>
    <w:rsid w:val="00C249E6"/>
    <w:rsid w:val="00C255E0"/>
    <w:rsid w:val="00C271FE"/>
    <w:rsid w:val="00C2764E"/>
    <w:rsid w:val="00C30213"/>
    <w:rsid w:val="00C31DA3"/>
    <w:rsid w:val="00C32B99"/>
    <w:rsid w:val="00C344FA"/>
    <w:rsid w:val="00C35D7B"/>
    <w:rsid w:val="00C35F3B"/>
    <w:rsid w:val="00C36F5C"/>
    <w:rsid w:val="00C3756B"/>
    <w:rsid w:val="00C375D4"/>
    <w:rsid w:val="00C37F15"/>
    <w:rsid w:val="00C40766"/>
    <w:rsid w:val="00C41E92"/>
    <w:rsid w:val="00C42BE2"/>
    <w:rsid w:val="00C43067"/>
    <w:rsid w:val="00C4431C"/>
    <w:rsid w:val="00C447DF"/>
    <w:rsid w:val="00C455D0"/>
    <w:rsid w:val="00C459A3"/>
    <w:rsid w:val="00C45D75"/>
    <w:rsid w:val="00C507D4"/>
    <w:rsid w:val="00C50CAF"/>
    <w:rsid w:val="00C525EC"/>
    <w:rsid w:val="00C52978"/>
    <w:rsid w:val="00C5299F"/>
    <w:rsid w:val="00C53FF5"/>
    <w:rsid w:val="00C54316"/>
    <w:rsid w:val="00C547E7"/>
    <w:rsid w:val="00C562EF"/>
    <w:rsid w:val="00C565B7"/>
    <w:rsid w:val="00C56730"/>
    <w:rsid w:val="00C57082"/>
    <w:rsid w:val="00C60FB5"/>
    <w:rsid w:val="00C621BA"/>
    <w:rsid w:val="00C66464"/>
    <w:rsid w:val="00C664D6"/>
    <w:rsid w:val="00C67129"/>
    <w:rsid w:val="00C70137"/>
    <w:rsid w:val="00C70C5B"/>
    <w:rsid w:val="00C70EC8"/>
    <w:rsid w:val="00C716EC"/>
    <w:rsid w:val="00C71910"/>
    <w:rsid w:val="00C71939"/>
    <w:rsid w:val="00C73056"/>
    <w:rsid w:val="00C7331E"/>
    <w:rsid w:val="00C77D16"/>
    <w:rsid w:val="00C8012B"/>
    <w:rsid w:val="00C803E7"/>
    <w:rsid w:val="00C804EB"/>
    <w:rsid w:val="00C8078D"/>
    <w:rsid w:val="00C80AFC"/>
    <w:rsid w:val="00C80BDE"/>
    <w:rsid w:val="00C80DEF"/>
    <w:rsid w:val="00C80E53"/>
    <w:rsid w:val="00C824FF"/>
    <w:rsid w:val="00C82F7B"/>
    <w:rsid w:val="00C838E7"/>
    <w:rsid w:val="00C83995"/>
    <w:rsid w:val="00C83C96"/>
    <w:rsid w:val="00C8560D"/>
    <w:rsid w:val="00C858F9"/>
    <w:rsid w:val="00C86054"/>
    <w:rsid w:val="00C8615A"/>
    <w:rsid w:val="00C867EF"/>
    <w:rsid w:val="00C86B28"/>
    <w:rsid w:val="00C8774B"/>
    <w:rsid w:val="00C90CF7"/>
    <w:rsid w:val="00C91155"/>
    <w:rsid w:val="00C91CF4"/>
    <w:rsid w:val="00C9329C"/>
    <w:rsid w:val="00C93C28"/>
    <w:rsid w:val="00C959F8"/>
    <w:rsid w:val="00C97855"/>
    <w:rsid w:val="00C97AD3"/>
    <w:rsid w:val="00CA0846"/>
    <w:rsid w:val="00CA11B8"/>
    <w:rsid w:val="00CA1DAB"/>
    <w:rsid w:val="00CA2C1D"/>
    <w:rsid w:val="00CA2C53"/>
    <w:rsid w:val="00CA2EA6"/>
    <w:rsid w:val="00CA3C57"/>
    <w:rsid w:val="00CA3D2E"/>
    <w:rsid w:val="00CA3E0C"/>
    <w:rsid w:val="00CA439F"/>
    <w:rsid w:val="00CA4B19"/>
    <w:rsid w:val="00CA50AD"/>
    <w:rsid w:val="00CA5E86"/>
    <w:rsid w:val="00CA6424"/>
    <w:rsid w:val="00CA6EFC"/>
    <w:rsid w:val="00CA7F21"/>
    <w:rsid w:val="00CB0D0C"/>
    <w:rsid w:val="00CB11ED"/>
    <w:rsid w:val="00CB1B87"/>
    <w:rsid w:val="00CB1E22"/>
    <w:rsid w:val="00CB1EC1"/>
    <w:rsid w:val="00CB2E1F"/>
    <w:rsid w:val="00CB6986"/>
    <w:rsid w:val="00CB7E95"/>
    <w:rsid w:val="00CB7EA4"/>
    <w:rsid w:val="00CC002D"/>
    <w:rsid w:val="00CC0F53"/>
    <w:rsid w:val="00CC102B"/>
    <w:rsid w:val="00CC2585"/>
    <w:rsid w:val="00CC324D"/>
    <w:rsid w:val="00CC333A"/>
    <w:rsid w:val="00CC3AC6"/>
    <w:rsid w:val="00CC429B"/>
    <w:rsid w:val="00CC460D"/>
    <w:rsid w:val="00CC4819"/>
    <w:rsid w:val="00CC5543"/>
    <w:rsid w:val="00CC571E"/>
    <w:rsid w:val="00CC5869"/>
    <w:rsid w:val="00CC6919"/>
    <w:rsid w:val="00CC69E2"/>
    <w:rsid w:val="00CD087A"/>
    <w:rsid w:val="00CD47A8"/>
    <w:rsid w:val="00CD5462"/>
    <w:rsid w:val="00CD61BB"/>
    <w:rsid w:val="00CD6FF5"/>
    <w:rsid w:val="00CE02E7"/>
    <w:rsid w:val="00CE09F2"/>
    <w:rsid w:val="00CE12DE"/>
    <w:rsid w:val="00CE21A6"/>
    <w:rsid w:val="00CE2846"/>
    <w:rsid w:val="00CE2EFC"/>
    <w:rsid w:val="00CE7004"/>
    <w:rsid w:val="00CE7C05"/>
    <w:rsid w:val="00CE7D2B"/>
    <w:rsid w:val="00CF09AD"/>
    <w:rsid w:val="00CF142F"/>
    <w:rsid w:val="00CF1C67"/>
    <w:rsid w:val="00CF2484"/>
    <w:rsid w:val="00CF3995"/>
    <w:rsid w:val="00CF5262"/>
    <w:rsid w:val="00CF56F8"/>
    <w:rsid w:val="00D00008"/>
    <w:rsid w:val="00D00443"/>
    <w:rsid w:val="00D00C04"/>
    <w:rsid w:val="00D03BCA"/>
    <w:rsid w:val="00D04743"/>
    <w:rsid w:val="00D05F50"/>
    <w:rsid w:val="00D06666"/>
    <w:rsid w:val="00D0668F"/>
    <w:rsid w:val="00D06906"/>
    <w:rsid w:val="00D104FC"/>
    <w:rsid w:val="00D11666"/>
    <w:rsid w:val="00D11FAB"/>
    <w:rsid w:val="00D130C4"/>
    <w:rsid w:val="00D1379A"/>
    <w:rsid w:val="00D15768"/>
    <w:rsid w:val="00D15BFF"/>
    <w:rsid w:val="00D20F0C"/>
    <w:rsid w:val="00D21B9F"/>
    <w:rsid w:val="00D21C7A"/>
    <w:rsid w:val="00D243A6"/>
    <w:rsid w:val="00D25C60"/>
    <w:rsid w:val="00D2612F"/>
    <w:rsid w:val="00D267CE"/>
    <w:rsid w:val="00D2774D"/>
    <w:rsid w:val="00D3127E"/>
    <w:rsid w:val="00D316A2"/>
    <w:rsid w:val="00D328C9"/>
    <w:rsid w:val="00D32A45"/>
    <w:rsid w:val="00D3375C"/>
    <w:rsid w:val="00D338A2"/>
    <w:rsid w:val="00D33C94"/>
    <w:rsid w:val="00D358AC"/>
    <w:rsid w:val="00D367D4"/>
    <w:rsid w:val="00D37498"/>
    <w:rsid w:val="00D377FA"/>
    <w:rsid w:val="00D41541"/>
    <w:rsid w:val="00D42C85"/>
    <w:rsid w:val="00D43F67"/>
    <w:rsid w:val="00D44019"/>
    <w:rsid w:val="00D45102"/>
    <w:rsid w:val="00D4742B"/>
    <w:rsid w:val="00D479AA"/>
    <w:rsid w:val="00D50A58"/>
    <w:rsid w:val="00D51991"/>
    <w:rsid w:val="00D51B0F"/>
    <w:rsid w:val="00D52073"/>
    <w:rsid w:val="00D525F0"/>
    <w:rsid w:val="00D53ABC"/>
    <w:rsid w:val="00D54C4E"/>
    <w:rsid w:val="00D54CAE"/>
    <w:rsid w:val="00D54EEC"/>
    <w:rsid w:val="00D5520A"/>
    <w:rsid w:val="00D553D8"/>
    <w:rsid w:val="00D55594"/>
    <w:rsid w:val="00D5607E"/>
    <w:rsid w:val="00D56937"/>
    <w:rsid w:val="00D56E8F"/>
    <w:rsid w:val="00D56EDF"/>
    <w:rsid w:val="00D5703D"/>
    <w:rsid w:val="00D57535"/>
    <w:rsid w:val="00D576F4"/>
    <w:rsid w:val="00D57E6F"/>
    <w:rsid w:val="00D605A7"/>
    <w:rsid w:val="00D61B3B"/>
    <w:rsid w:val="00D61EE1"/>
    <w:rsid w:val="00D6256F"/>
    <w:rsid w:val="00D63A7C"/>
    <w:rsid w:val="00D6480A"/>
    <w:rsid w:val="00D66BA4"/>
    <w:rsid w:val="00D674BE"/>
    <w:rsid w:val="00D70D0D"/>
    <w:rsid w:val="00D70DB4"/>
    <w:rsid w:val="00D72011"/>
    <w:rsid w:val="00D7375E"/>
    <w:rsid w:val="00D74408"/>
    <w:rsid w:val="00D8179F"/>
    <w:rsid w:val="00D81C50"/>
    <w:rsid w:val="00D826F0"/>
    <w:rsid w:val="00D85127"/>
    <w:rsid w:val="00D85553"/>
    <w:rsid w:val="00D85A35"/>
    <w:rsid w:val="00D85CCC"/>
    <w:rsid w:val="00D868A3"/>
    <w:rsid w:val="00D8780F"/>
    <w:rsid w:val="00D909A1"/>
    <w:rsid w:val="00D90B66"/>
    <w:rsid w:val="00D933DE"/>
    <w:rsid w:val="00D934E6"/>
    <w:rsid w:val="00D93680"/>
    <w:rsid w:val="00D93CBE"/>
    <w:rsid w:val="00D96E38"/>
    <w:rsid w:val="00D97224"/>
    <w:rsid w:val="00D9774C"/>
    <w:rsid w:val="00D97941"/>
    <w:rsid w:val="00DA054A"/>
    <w:rsid w:val="00DA26C6"/>
    <w:rsid w:val="00DA3FD3"/>
    <w:rsid w:val="00DA42D7"/>
    <w:rsid w:val="00DA4441"/>
    <w:rsid w:val="00DA4CA7"/>
    <w:rsid w:val="00DA5F6B"/>
    <w:rsid w:val="00DA6381"/>
    <w:rsid w:val="00DA6D00"/>
    <w:rsid w:val="00DA76D1"/>
    <w:rsid w:val="00DB0AD0"/>
    <w:rsid w:val="00DB1A5D"/>
    <w:rsid w:val="00DB407C"/>
    <w:rsid w:val="00DB4537"/>
    <w:rsid w:val="00DB49AD"/>
    <w:rsid w:val="00DB5232"/>
    <w:rsid w:val="00DB68FE"/>
    <w:rsid w:val="00DB7AB1"/>
    <w:rsid w:val="00DB7AE9"/>
    <w:rsid w:val="00DB7D5F"/>
    <w:rsid w:val="00DC0445"/>
    <w:rsid w:val="00DC0F56"/>
    <w:rsid w:val="00DC2C5F"/>
    <w:rsid w:val="00DC3196"/>
    <w:rsid w:val="00DC3B5E"/>
    <w:rsid w:val="00DC5CDC"/>
    <w:rsid w:val="00DC61C7"/>
    <w:rsid w:val="00DC6788"/>
    <w:rsid w:val="00DD1CFF"/>
    <w:rsid w:val="00DD2BDA"/>
    <w:rsid w:val="00DD31F3"/>
    <w:rsid w:val="00DD38D6"/>
    <w:rsid w:val="00DD4152"/>
    <w:rsid w:val="00DD6B04"/>
    <w:rsid w:val="00DD7BC4"/>
    <w:rsid w:val="00DE01EB"/>
    <w:rsid w:val="00DE06F6"/>
    <w:rsid w:val="00DE097B"/>
    <w:rsid w:val="00DE0B09"/>
    <w:rsid w:val="00DE23E1"/>
    <w:rsid w:val="00DE285B"/>
    <w:rsid w:val="00DE2D55"/>
    <w:rsid w:val="00DE3BE1"/>
    <w:rsid w:val="00DE3E80"/>
    <w:rsid w:val="00DE42BF"/>
    <w:rsid w:val="00DE5CC1"/>
    <w:rsid w:val="00DE6017"/>
    <w:rsid w:val="00DE656D"/>
    <w:rsid w:val="00DF0A98"/>
    <w:rsid w:val="00DF162E"/>
    <w:rsid w:val="00DF20B7"/>
    <w:rsid w:val="00DF2A75"/>
    <w:rsid w:val="00DF3BB0"/>
    <w:rsid w:val="00DF47F1"/>
    <w:rsid w:val="00DF564F"/>
    <w:rsid w:val="00DF647B"/>
    <w:rsid w:val="00DF7310"/>
    <w:rsid w:val="00DF7767"/>
    <w:rsid w:val="00E00922"/>
    <w:rsid w:val="00E00CCD"/>
    <w:rsid w:val="00E019D7"/>
    <w:rsid w:val="00E024EC"/>
    <w:rsid w:val="00E03916"/>
    <w:rsid w:val="00E0469C"/>
    <w:rsid w:val="00E05F37"/>
    <w:rsid w:val="00E062BD"/>
    <w:rsid w:val="00E1088A"/>
    <w:rsid w:val="00E10A7E"/>
    <w:rsid w:val="00E11549"/>
    <w:rsid w:val="00E12E5B"/>
    <w:rsid w:val="00E150A6"/>
    <w:rsid w:val="00E159F3"/>
    <w:rsid w:val="00E170A3"/>
    <w:rsid w:val="00E17DA5"/>
    <w:rsid w:val="00E213C4"/>
    <w:rsid w:val="00E21456"/>
    <w:rsid w:val="00E21E98"/>
    <w:rsid w:val="00E22C3E"/>
    <w:rsid w:val="00E23371"/>
    <w:rsid w:val="00E234AA"/>
    <w:rsid w:val="00E2360F"/>
    <w:rsid w:val="00E24161"/>
    <w:rsid w:val="00E2722C"/>
    <w:rsid w:val="00E278AA"/>
    <w:rsid w:val="00E30009"/>
    <w:rsid w:val="00E315CE"/>
    <w:rsid w:val="00E31FA0"/>
    <w:rsid w:val="00E322A5"/>
    <w:rsid w:val="00E32CAD"/>
    <w:rsid w:val="00E33AD1"/>
    <w:rsid w:val="00E3574D"/>
    <w:rsid w:val="00E3589F"/>
    <w:rsid w:val="00E37D8E"/>
    <w:rsid w:val="00E37FB8"/>
    <w:rsid w:val="00E402C5"/>
    <w:rsid w:val="00E41A61"/>
    <w:rsid w:val="00E41CD9"/>
    <w:rsid w:val="00E42785"/>
    <w:rsid w:val="00E44251"/>
    <w:rsid w:val="00E44D49"/>
    <w:rsid w:val="00E452AE"/>
    <w:rsid w:val="00E462CA"/>
    <w:rsid w:val="00E46F85"/>
    <w:rsid w:val="00E51C53"/>
    <w:rsid w:val="00E5271C"/>
    <w:rsid w:val="00E52C1E"/>
    <w:rsid w:val="00E52D17"/>
    <w:rsid w:val="00E52FBA"/>
    <w:rsid w:val="00E53C22"/>
    <w:rsid w:val="00E53CF5"/>
    <w:rsid w:val="00E5436E"/>
    <w:rsid w:val="00E565DC"/>
    <w:rsid w:val="00E56C8D"/>
    <w:rsid w:val="00E56EE0"/>
    <w:rsid w:val="00E57733"/>
    <w:rsid w:val="00E61DBA"/>
    <w:rsid w:val="00E627BC"/>
    <w:rsid w:val="00E628F3"/>
    <w:rsid w:val="00E648F6"/>
    <w:rsid w:val="00E651A8"/>
    <w:rsid w:val="00E65774"/>
    <w:rsid w:val="00E67012"/>
    <w:rsid w:val="00E67344"/>
    <w:rsid w:val="00E71C79"/>
    <w:rsid w:val="00E73565"/>
    <w:rsid w:val="00E75B93"/>
    <w:rsid w:val="00E762C9"/>
    <w:rsid w:val="00E76B76"/>
    <w:rsid w:val="00E76D91"/>
    <w:rsid w:val="00E76DE1"/>
    <w:rsid w:val="00E775F8"/>
    <w:rsid w:val="00E77D05"/>
    <w:rsid w:val="00E80DE8"/>
    <w:rsid w:val="00E82219"/>
    <w:rsid w:val="00E834B6"/>
    <w:rsid w:val="00E83C8C"/>
    <w:rsid w:val="00E83CED"/>
    <w:rsid w:val="00E84194"/>
    <w:rsid w:val="00E85E4C"/>
    <w:rsid w:val="00E860DC"/>
    <w:rsid w:val="00E87277"/>
    <w:rsid w:val="00E87497"/>
    <w:rsid w:val="00E87659"/>
    <w:rsid w:val="00E90AC4"/>
    <w:rsid w:val="00E91157"/>
    <w:rsid w:val="00E937E0"/>
    <w:rsid w:val="00E9420C"/>
    <w:rsid w:val="00E9498E"/>
    <w:rsid w:val="00E966FC"/>
    <w:rsid w:val="00E968E9"/>
    <w:rsid w:val="00E97AD4"/>
    <w:rsid w:val="00E97CF1"/>
    <w:rsid w:val="00E97D2F"/>
    <w:rsid w:val="00EA0154"/>
    <w:rsid w:val="00EA0581"/>
    <w:rsid w:val="00EA0E51"/>
    <w:rsid w:val="00EA1BD0"/>
    <w:rsid w:val="00EA2007"/>
    <w:rsid w:val="00EA2253"/>
    <w:rsid w:val="00EA256E"/>
    <w:rsid w:val="00EA297B"/>
    <w:rsid w:val="00EA2CCC"/>
    <w:rsid w:val="00EA3F26"/>
    <w:rsid w:val="00EA549F"/>
    <w:rsid w:val="00EA7FC8"/>
    <w:rsid w:val="00EB0024"/>
    <w:rsid w:val="00EB04B9"/>
    <w:rsid w:val="00EB0E94"/>
    <w:rsid w:val="00EB1435"/>
    <w:rsid w:val="00EB1A7F"/>
    <w:rsid w:val="00EB3441"/>
    <w:rsid w:val="00EB44BE"/>
    <w:rsid w:val="00EB47D5"/>
    <w:rsid w:val="00EB5AC9"/>
    <w:rsid w:val="00EB7061"/>
    <w:rsid w:val="00EC04E1"/>
    <w:rsid w:val="00EC083B"/>
    <w:rsid w:val="00EC16C1"/>
    <w:rsid w:val="00EC2AC4"/>
    <w:rsid w:val="00EC2C0A"/>
    <w:rsid w:val="00EC40F3"/>
    <w:rsid w:val="00EC5F62"/>
    <w:rsid w:val="00EC7329"/>
    <w:rsid w:val="00ED18DF"/>
    <w:rsid w:val="00ED1F9C"/>
    <w:rsid w:val="00ED2665"/>
    <w:rsid w:val="00ED267D"/>
    <w:rsid w:val="00ED30C6"/>
    <w:rsid w:val="00ED3E69"/>
    <w:rsid w:val="00ED4455"/>
    <w:rsid w:val="00ED4BD8"/>
    <w:rsid w:val="00ED5E4C"/>
    <w:rsid w:val="00EE14B7"/>
    <w:rsid w:val="00EE2C86"/>
    <w:rsid w:val="00EE3870"/>
    <w:rsid w:val="00EE53D3"/>
    <w:rsid w:val="00EE6DCB"/>
    <w:rsid w:val="00EE71F3"/>
    <w:rsid w:val="00EE78D6"/>
    <w:rsid w:val="00EE7D34"/>
    <w:rsid w:val="00EE7F20"/>
    <w:rsid w:val="00EF1829"/>
    <w:rsid w:val="00EF1DA1"/>
    <w:rsid w:val="00EF520F"/>
    <w:rsid w:val="00EF74C7"/>
    <w:rsid w:val="00EF7501"/>
    <w:rsid w:val="00EF7D14"/>
    <w:rsid w:val="00F001BD"/>
    <w:rsid w:val="00F0116B"/>
    <w:rsid w:val="00F023A2"/>
    <w:rsid w:val="00F03936"/>
    <w:rsid w:val="00F0626D"/>
    <w:rsid w:val="00F06B37"/>
    <w:rsid w:val="00F06BF6"/>
    <w:rsid w:val="00F0766A"/>
    <w:rsid w:val="00F0772C"/>
    <w:rsid w:val="00F10CBC"/>
    <w:rsid w:val="00F12D46"/>
    <w:rsid w:val="00F12E6C"/>
    <w:rsid w:val="00F13D84"/>
    <w:rsid w:val="00F14070"/>
    <w:rsid w:val="00F17C1C"/>
    <w:rsid w:val="00F17E4B"/>
    <w:rsid w:val="00F17FE0"/>
    <w:rsid w:val="00F201F4"/>
    <w:rsid w:val="00F20ECB"/>
    <w:rsid w:val="00F2113E"/>
    <w:rsid w:val="00F22B74"/>
    <w:rsid w:val="00F2313F"/>
    <w:rsid w:val="00F235D6"/>
    <w:rsid w:val="00F23A96"/>
    <w:rsid w:val="00F23B97"/>
    <w:rsid w:val="00F24FB5"/>
    <w:rsid w:val="00F26467"/>
    <w:rsid w:val="00F26D34"/>
    <w:rsid w:val="00F27FD6"/>
    <w:rsid w:val="00F30AAD"/>
    <w:rsid w:val="00F31524"/>
    <w:rsid w:val="00F320C7"/>
    <w:rsid w:val="00F32C2D"/>
    <w:rsid w:val="00F35234"/>
    <w:rsid w:val="00F35291"/>
    <w:rsid w:val="00F35948"/>
    <w:rsid w:val="00F35A84"/>
    <w:rsid w:val="00F36EBE"/>
    <w:rsid w:val="00F370E4"/>
    <w:rsid w:val="00F37602"/>
    <w:rsid w:val="00F37998"/>
    <w:rsid w:val="00F41AE5"/>
    <w:rsid w:val="00F41C44"/>
    <w:rsid w:val="00F42071"/>
    <w:rsid w:val="00F425FA"/>
    <w:rsid w:val="00F43105"/>
    <w:rsid w:val="00F43460"/>
    <w:rsid w:val="00F46096"/>
    <w:rsid w:val="00F46366"/>
    <w:rsid w:val="00F47325"/>
    <w:rsid w:val="00F47853"/>
    <w:rsid w:val="00F47A67"/>
    <w:rsid w:val="00F47B59"/>
    <w:rsid w:val="00F47CC4"/>
    <w:rsid w:val="00F50540"/>
    <w:rsid w:val="00F511E2"/>
    <w:rsid w:val="00F522A3"/>
    <w:rsid w:val="00F52F52"/>
    <w:rsid w:val="00F54EFA"/>
    <w:rsid w:val="00F55616"/>
    <w:rsid w:val="00F565A4"/>
    <w:rsid w:val="00F56678"/>
    <w:rsid w:val="00F61793"/>
    <w:rsid w:val="00F62776"/>
    <w:rsid w:val="00F62ECE"/>
    <w:rsid w:val="00F64094"/>
    <w:rsid w:val="00F648C8"/>
    <w:rsid w:val="00F6549C"/>
    <w:rsid w:val="00F66B78"/>
    <w:rsid w:val="00F67A17"/>
    <w:rsid w:val="00F70200"/>
    <w:rsid w:val="00F71660"/>
    <w:rsid w:val="00F71EC7"/>
    <w:rsid w:val="00F72774"/>
    <w:rsid w:val="00F728C3"/>
    <w:rsid w:val="00F75843"/>
    <w:rsid w:val="00F768C3"/>
    <w:rsid w:val="00F76CFE"/>
    <w:rsid w:val="00F770BF"/>
    <w:rsid w:val="00F77783"/>
    <w:rsid w:val="00F7780F"/>
    <w:rsid w:val="00F77E45"/>
    <w:rsid w:val="00F80DD3"/>
    <w:rsid w:val="00F80EDA"/>
    <w:rsid w:val="00F81063"/>
    <w:rsid w:val="00F81368"/>
    <w:rsid w:val="00F82EC1"/>
    <w:rsid w:val="00F835B4"/>
    <w:rsid w:val="00F83619"/>
    <w:rsid w:val="00F83997"/>
    <w:rsid w:val="00F83BD8"/>
    <w:rsid w:val="00F8564F"/>
    <w:rsid w:val="00F86F60"/>
    <w:rsid w:val="00F90464"/>
    <w:rsid w:val="00F90E9F"/>
    <w:rsid w:val="00F91787"/>
    <w:rsid w:val="00F9195E"/>
    <w:rsid w:val="00F91E4D"/>
    <w:rsid w:val="00F92757"/>
    <w:rsid w:val="00F938A0"/>
    <w:rsid w:val="00F93D81"/>
    <w:rsid w:val="00F94518"/>
    <w:rsid w:val="00F94723"/>
    <w:rsid w:val="00F95165"/>
    <w:rsid w:val="00F960EB"/>
    <w:rsid w:val="00F965F8"/>
    <w:rsid w:val="00F96ABB"/>
    <w:rsid w:val="00F96F58"/>
    <w:rsid w:val="00FA03F8"/>
    <w:rsid w:val="00FA044B"/>
    <w:rsid w:val="00FA08EE"/>
    <w:rsid w:val="00FA0905"/>
    <w:rsid w:val="00FA20A0"/>
    <w:rsid w:val="00FA213A"/>
    <w:rsid w:val="00FA33EF"/>
    <w:rsid w:val="00FA388C"/>
    <w:rsid w:val="00FA4669"/>
    <w:rsid w:val="00FA550F"/>
    <w:rsid w:val="00FA5667"/>
    <w:rsid w:val="00FA6283"/>
    <w:rsid w:val="00FA68CA"/>
    <w:rsid w:val="00FA6D75"/>
    <w:rsid w:val="00FA6DA2"/>
    <w:rsid w:val="00FB1D66"/>
    <w:rsid w:val="00FB2C7A"/>
    <w:rsid w:val="00FB2E76"/>
    <w:rsid w:val="00FB2ECA"/>
    <w:rsid w:val="00FB307F"/>
    <w:rsid w:val="00FB3F03"/>
    <w:rsid w:val="00FB4379"/>
    <w:rsid w:val="00FB44FD"/>
    <w:rsid w:val="00FB4731"/>
    <w:rsid w:val="00FB63DF"/>
    <w:rsid w:val="00FB6958"/>
    <w:rsid w:val="00FB6B10"/>
    <w:rsid w:val="00FB76B3"/>
    <w:rsid w:val="00FB7F8F"/>
    <w:rsid w:val="00FC0603"/>
    <w:rsid w:val="00FC0F3A"/>
    <w:rsid w:val="00FC0F9F"/>
    <w:rsid w:val="00FC12CF"/>
    <w:rsid w:val="00FC192B"/>
    <w:rsid w:val="00FC3326"/>
    <w:rsid w:val="00FC4BE8"/>
    <w:rsid w:val="00FC5E50"/>
    <w:rsid w:val="00FC6DCB"/>
    <w:rsid w:val="00FC6DF3"/>
    <w:rsid w:val="00FC7CFE"/>
    <w:rsid w:val="00FD0D24"/>
    <w:rsid w:val="00FD1BBC"/>
    <w:rsid w:val="00FD2B1A"/>
    <w:rsid w:val="00FD2E48"/>
    <w:rsid w:val="00FD4138"/>
    <w:rsid w:val="00FD4AE4"/>
    <w:rsid w:val="00FD51DA"/>
    <w:rsid w:val="00FD5736"/>
    <w:rsid w:val="00FD5ADB"/>
    <w:rsid w:val="00FD6ADD"/>
    <w:rsid w:val="00FD6D1B"/>
    <w:rsid w:val="00FD7045"/>
    <w:rsid w:val="00FE0306"/>
    <w:rsid w:val="00FE11E0"/>
    <w:rsid w:val="00FE1402"/>
    <w:rsid w:val="00FE1FCE"/>
    <w:rsid w:val="00FE29B3"/>
    <w:rsid w:val="00FE3E21"/>
    <w:rsid w:val="00FE5BDF"/>
    <w:rsid w:val="00FE6789"/>
    <w:rsid w:val="00FE6B77"/>
    <w:rsid w:val="00FE7F29"/>
    <w:rsid w:val="00FF0DAB"/>
    <w:rsid w:val="00FF193A"/>
    <w:rsid w:val="00FF1F4B"/>
    <w:rsid w:val="00FF2E49"/>
    <w:rsid w:val="00FF48C1"/>
    <w:rsid w:val="00FF4B21"/>
    <w:rsid w:val="00FF4C08"/>
    <w:rsid w:val="00FF4E84"/>
    <w:rsid w:val="00FF63AE"/>
    <w:rsid w:val="00FF66AB"/>
    <w:rsid w:val="00FF6B4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 style="mso-position-vertical-relative:line" fill="f" fillcolor="white" stroke="f">
      <v:fill color="white" on="f"/>
      <v:stroke on="f"/>
    </o:shapedefaults>
    <o:shapelayout v:ext="edit">
      <o:idmap v:ext="edit" data="2"/>
    </o:shapelayout>
  </w:shapeDefaults>
  <w:decimalSymbol w:val=","/>
  <w:listSeparator w:val=";"/>
  <w14:docId w14:val="1E97A039"/>
  <w15:chartTrackingRefBased/>
  <w15:docId w15:val="{26D1834E-601E-48EC-88E1-5F64B586E73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Calibri" w:hAnsi="Calibri" w:cs="Times New Roman"/>
        <w:lang w:val="it-IT" w:eastAsia="it-IT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e">
    <w:name w:val="Normal"/>
    <w:qFormat/>
    <w:rsid w:val="007013BE"/>
    <w:pPr>
      <w:spacing w:after="200" w:line="276" w:lineRule="auto"/>
    </w:pPr>
    <w:rPr>
      <w:sz w:val="22"/>
      <w:szCs w:val="22"/>
      <w:lang w:eastAsia="en-US"/>
    </w:rPr>
  </w:style>
  <w:style w:type="paragraph" w:styleId="Titolo1">
    <w:name w:val="heading 1"/>
    <w:basedOn w:val="Normale"/>
    <w:qFormat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/>
      <w:b/>
      <w:bCs/>
      <w:kern w:val="36"/>
      <w:sz w:val="48"/>
      <w:szCs w:val="48"/>
      <w:lang w:val="x-none" w:eastAsia="x-none"/>
    </w:rPr>
  </w:style>
  <w:style w:type="paragraph" w:styleId="Titolo2">
    <w:name w:val="heading 2"/>
    <w:basedOn w:val="Normale"/>
    <w:next w:val="Normale"/>
    <w:link w:val="Titolo2Carattere"/>
    <w:uiPriority w:val="9"/>
    <w:semiHidden/>
    <w:unhideWhenUsed/>
    <w:qFormat/>
    <w:rsid w:val="00376D8C"/>
    <w:pPr>
      <w:keepNext/>
      <w:spacing w:before="240" w:after="60"/>
      <w:outlineLvl w:val="1"/>
    </w:pPr>
    <w:rPr>
      <w:rFonts w:ascii="Cambria" w:eastAsia="Times New Roman" w:hAnsi="Cambria"/>
      <w:b/>
      <w:bCs/>
      <w:i/>
      <w:iCs/>
      <w:sz w:val="28"/>
      <w:szCs w:val="28"/>
    </w:rPr>
  </w:style>
  <w:style w:type="paragraph" w:styleId="Titolo3">
    <w:name w:val="heading 3"/>
    <w:basedOn w:val="Normale"/>
    <w:next w:val="Normale"/>
    <w:link w:val="Titolo3Carattere"/>
    <w:uiPriority w:val="9"/>
    <w:semiHidden/>
    <w:unhideWhenUsed/>
    <w:qFormat/>
    <w:rsid w:val="00376D8C"/>
    <w:pPr>
      <w:keepNext/>
      <w:spacing w:before="240" w:after="60"/>
      <w:outlineLvl w:val="2"/>
    </w:pPr>
    <w:rPr>
      <w:rFonts w:ascii="Cambria" w:eastAsia="Times New Roman" w:hAnsi="Cambria"/>
      <w:b/>
      <w:bCs/>
      <w:sz w:val="26"/>
      <w:szCs w:val="26"/>
    </w:rPr>
  </w:style>
  <w:style w:type="paragraph" w:styleId="Titolo4">
    <w:name w:val="heading 4"/>
    <w:basedOn w:val="Normale"/>
    <w:next w:val="Normale"/>
    <w:link w:val="Titolo4Carattere"/>
    <w:uiPriority w:val="9"/>
    <w:unhideWhenUsed/>
    <w:qFormat/>
    <w:rsid w:val="00376D8C"/>
    <w:pPr>
      <w:keepNext/>
      <w:spacing w:before="240" w:after="60"/>
      <w:outlineLvl w:val="3"/>
    </w:pPr>
    <w:rPr>
      <w:rFonts w:eastAsia="Times New Roman"/>
      <w:b/>
      <w:bCs/>
      <w:sz w:val="28"/>
      <w:szCs w:val="28"/>
    </w:rPr>
  </w:style>
  <w:style w:type="paragraph" w:styleId="Titolo5">
    <w:name w:val="heading 5"/>
    <w:basedOn w:val="Normale"/>
    <w:next w:val="Normale"/>
    <w:link w:val="Titolo5Carattere"/>
    <w:uiPriority w:val="9"/>
    <w:semiHidden/>
    <w:unhideWhenUsed/>
    <w:qFormat/>
    <w:rsid w:val="00376D8C"/>
    <w:pPr>
      <w:spacing w:before="240" w:after="60"/>
      <w:outlineLvl w:val="4"/>
    </w:pPr>
    <w:rPr>
      <w:rFonts w:eastAsia="Times New Roman"/>
      <w:b/>
      <w:bCs/>
      <w:i/>
      <w:iCs/>
      <w:sz w:val="26"/>
      <w:szCs w:val="26"/>
    </w:rPr>
  </w:style>
  <w:style w:type="paragraph" w:styleId="Titolo6">
    <w:name w:val="heading 6"/>
    <w:basedOn w:val="Normale"/>
    <w:next w:val="Normale"/>
    <w:link w:val="Titolo6Carattere"/>
    <w:uiPriority w:val="9"/>
    <w:semiHidden/>
    <w:unhideWhenUsed/>
    <w:qFormat/>
    <w:rsid w:val="00376D8C"/>
    <w:pPr>
      <w:spacing w:before="240" w:after="60"/>
      <w:outlineLvl w:val="5"/>
    </w:pPr>
    <w:rPr>
      <w:rFonts w:eastAsia="Times New Roman"/>
      <w:b/>
      <w:bCs/>
    </w:rPr>
  </w:style>
  <w:style w:type="paragraph" w:styleId="Titolo7">
    <w:name w:val="heading 7"/>
    <w:basedOn w:val="Normale"/>
    <w:next w:val="Normale"/>
    <w:link w:val="Titolo7Carattere"/>
    <w:uiPriority w:val="9"/>
    <w:semiHidden/>
    <w:unhideWhenUsed/>
    <w:qFormat/>
    <w:rsid w:val="00376D8C"/>
    <w:pPr>
      <w:spacing w:before="240" w:after="60"/>
      <w:outlineLvl w:val="6"/>
    </w:pPr>
    <w:rPr>
      <w:rFonts w:eastAsia="Times New Roman"/>
      <w:sz w:val="24"/>
      <w:szCs w:val="24"/>
    </w:rPr>
  </w:style>
  <w:style w:type="paragraph" w:styleId="Titolo8">
    <w:name w:val="heading 8"/>
    <w:basedOn w:val="Normale"/>
    <w:next w:val="Normale"/>
    <w:link w:val="Titolo8Carattere"/>
    <w:uiPriority w:val="9"/>
    <w:semiHidden/>
    <w:unhideWhenUsed/>
    <w:qFormat/>
    <w:rsid w:val="00376D8C"/>
    <w:pPr>
      <w:spacing w:before="240" w:after="60"/>
      <w:outlineLvl w:val="7"/>
    </w:pPr>
    <w:rPr>
      <w:rFonts w:eastAsia="Times New Roman"/>
      <w:i/>
      <w:iCs/>
      <w:sz w:val="24"/>
      <w:szCs w:val="24"/>
    </w:rPr>
  </w:style>
  <w:style w:type="paragraph" w:styleId="Titolo9">
    <w:name w:val="heading 9"/>
    <w:basedOn w:val="Normale"/>
    <w:next w:val="Normale"/>
    <w:link w:val="Titolo9Carattere"/>
    <w:uiPriority w:val="9"/>
    <w:semiHidden/>
    <w:unhideWhenUsed/>
    <w:qFormat/>
    <w:rsid w:val="00376D8C"/>
    <w:pPr>
      <w:spacing w:before="240" w:after="60"/>
      <w:outlineLvl w:val="8"/>
    </w:pPr>
    <w:rPr>
      <w:rFonts w:ascii="Cambria" w:eastAsia="Times New Roman" w:hAnsi="Cambria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character" w:styleId="Collegamentoipertestuale">
    <w:name w:val="Hyperlink"/>
    <w:uiPriority w:val="99"/>
    <w:unhideWhenUsed/>
    <w:rPr>
      <w:color w:val="0000FF"/>
      <w:u w:val="single"/>
    </w:rPr>
  </w:style>
  <w:style w:type="paragraph" w:styleId="Testofumetto">
    <w:name w:val="Balloon Text"/>
    <w:basedOn w:val="Normale"/>
    <w:semiHidden/>
    <w:unhideWhenUsed/>
    <w:pPr>
      <w:spacing w:after="0" w:line="240" w:lineRule="auto"/>
    </w:pPr>
    <w:rPr>
      <w:rFonts w:ascii="Tahoma" w:hAnsi="Tahoma"/>
      <w:sz w:val="16"/>
      <w:szCs w:val="16"/>
      <w:lang w:val="x-none" w:eastAsia="x-none"/>
    </w:rPr>
  </w:style>
  <w:style w:type="character" w:customStyle="1" w:styleId="TestofumettoCarattere">
    <w:name w:val="Testo fumetto Carattere"/>
    <w:semiHidden/>
    <w:rPr>
      <w:rFonts w:ascii="Tahoma" w:eastAsia="Calibri" w:hAnsi="Tahoma" w:cs="Tahoma"/>
      <w:sz w:val="16"/>
      <w:szCs w:val="16"/>
    </w:rPr>
  </w:style>
  <w:style w:type="paragraph" w:styleId="Testonormale">
    <w:name w:val="Plain Text"/>
    <w:basedOn w:val="Normale"/>
    <w:link w:val="TestonormaleCarattere"/>
    <w:uiPriority w:val="99"/>
    <w:semiHidden/>
    <w:unhideWhenUsed/>
    <w:rsid w:val="00B84E9F"/>
    <w:pPr>
      <w:spacing w:after="0" w:line="240" w:lineRule="auto"/>
    </w:pPr>
    <w:rPr>
      <w:rFonts w:ascii="Arial" w:hAnsi="Arial"/>
      <w:i/>
      <w:sz w:val="24"/>
      <w:szCs w:val="21"/>
      <w:lang w:val="x-none"/>
    </w:rPr>
  </w:style>
  <w:style w:type="paragraph" w:styleId="Intestazione">
    <w:name w:val="header"/>
    <w:basedOn w:val="Normale"/>
    <w:unhideWhenUsed/>
    <w:pPr>
      <w:tabs>
        <w:tab w:val="center" w:pos="4819"/>
        <w:tab w:val="right" w:pos="9638"/>
      </w:tabs>
    </w:pPr>
    <w:rPr>
      <w:lang w:val="x-none"/>
    </w:rPr>
  </w:style>
  <w:style w:type="character" w:customStyle="1" w:styleId="IntestazioneCarattere">
    <w:name w:val="Intestazione Carattere"/>
    <w:rPr>
      <w:sz w:val="22"/>
      <w:szCs w:val="22"/>
      <w:lang w:eastAsia="en-US"/>
    </w:rPr>
  </w:style>
  <w:style w:type="paragraph" w:styleId="Pidipagina">
    <w:name w:val="footer"/>
    <w:basedOn w:val="Normale"/>
    <w:unhideWhenUsed/>
    <w:pPr>
      <w:tabs>
        <w:tab w:val="center" w:pos="4819"/>
        <w:tab w:val="right" w:pos="9638"/>
      </w:tabs>
    </w:pPr>
    <w:rPr>
      <w:lang w:val="x-none"/>
    </w:rPr>
  </w:style>
  <w:style w:type="character" w:customStyle="1" w:styleId="PidipaginaCarattere">
    <w:name w:val="Piè di pagina Carattere"/>
    <w:rPr>
      <w:sz w:val="22"/>
      <w:szCs w:val="22"/>
      <w:lang w:eastAsia="en-US"/>
    </w:rPr>
  </w:style>
  <w:style w:type="character" w:customStyle="1" w:styleId="hps">
    <w:name w:val="hps"/>
  </w:style>
  <w:style w:type="character" w:styleId="Collegamentovisitato">
    <w:name w:val="FollowedHyperlink"/>
    <w:semiHidden/>
    <w:unhideWhenUsed/>
    <w:rPr>
      <w:color w:val="800080"/>
      <w:u w:val="single"/>
    </w:rPr>
  </w:style>
  <w:style w:type="character" w:styleId="Enfasigrassetto">
    <w:name w:val="Strong"/>
    <w:qFormat/>
    <w:rPr>
      <w:b/>
      <w:bCs/>
    </w:rPr>
  </w:style>
  <w:style w:type="character" w:customStyle="1" w:styleId="Titolo1Carattere">
    <w:name w:val="Titolo 1 Carattere"/>
    <w:rPr>
      <w:rFonts w:ascii="Times New Roman" w:eastAsia="Times New Roman" w:hAnsi="Times New Roman"/>
      <w:b/>
      <w:bCs/>
      <w:kern w:val="36"/>
      <w:sz w:val="48"/>
      <w:szCs w:val="48"/>
    </w:rPr>
  </w:style>
  <w:style w:type="character" w:customStyle="1" w:styleId="watch-title">
    <w:name w:val="watch-title"/>
    <w:basedOn w:val="Carpredefinitoparagrafo"/>
  </w:style>
  <w:style w:type="character" w:customStyle="1" w:styleId="bbccolor">
    <w:name w:val="bbc_color"/>
    <w:basedOn w:val="Carpredefinitoparagrafo"/>
  </w:style>
  <w:style w:type="character" w:customStyle="1" w:styleId="TestonormaleCarattere">
    <w:name w:val="Testo normale Carattere"/>
    <w:link w:val="Testonormale"/>
    <w:uiPriority w:val="99"/>
    <w:semiHidden/>
    <w:rsid w:val="00B84E9F"/>
    <w:rPr>
      <w:rFonts w:ascii="Arial" w:eastAsia="Calibri" w:hAnsi="Arial" w:cs="Times New Roman"/>
      <w:i/>
      <w:sz w:val="24"/>
      <w:szCs w:val="21"/>
      <w:lang w:eastAsia="en-US"/>
    </w:rPr>
  </w:style>
  <w:style w:type="paragraph" w:styleId="Nessunaspaziatura">
    <w:name w:val="No Spacing"/>
    <w:uiPriority w:val="1"/>
    <w:qFormat/>
    <w:rsid w:val="001B29C7"/>
    <w:rPr>
      <w:sz w:val="22"/>
      <w:szCs w:val="22"/>
      <w:lang w:eastAsia="en-US"/>
    </w:rPr>
  </w:style>
  <w:style w:type="paragraph" w:styleId="Bibliografia">
    <w:name w:val="Bibliography"/>
    <w:basedOn w:val="Normale"/>
    <w:next w:val="Normale"/>
    <w:uiPriority w:val="37"/>
    <w:semiHidden/>
    <w:unhideWhenUsed/>
    <w:rsid w:val="00376D8C"/>
  </w:style>
  <w:style w:type="paragraph" w:styleId="Citazione">
    <w:name w:val="Quote"/>
    <w:basedOn w:val="Normale"/>
    <w:next w:val="Normale"/>
    <w:link w:val="CitazioneCarattere"/>
    <w:uiPriority w:val="29"/>
    <w:qFormat/>
    <w:rsid w:val="00376D8C"/>
    <w:rPr>
      <w:i/>
      <w:iCs/>
      <w:color w:val="000000"/>
    </w:rPr>
  </w:style>
  <w:style w:type="character" w:customStyle="1" w:styleId="CitazioneCarattere">
    <w:name w:val="Citazione Carattere"/>
    <w:link w:val="Citazione"/>
    <w:uiPriority w:val="29"/>
    <w:rsid w:val="00376D8C"/>
    <w:rPr>
      <w:i/>
      <w:iCs/>
      <w:color w:val="000000"/>
      <w:sz w:val="22"/>
      <w:szCs w:val="22"/>
      <w:lang w:eastAsia="en-US"/>
    </w:rPr>
  </w:style>
  <w:style w:type="paragraph" w:styleId="Citazioneintensa">
    <w:name w:val="Intense Quote"/>
    <w:basedOn w:val="Normale"/>
    <w:next w:val="Normale"/>
    <w:link w:val="CitazioneintensaCarattere"/>
    <w:uiPriority w:val="30"/>
    <w:qFormat/>
    <w:rsid w:val="00376D8C"/>
    <w:pPr>
      <w:pBdr>
        <w:bottom w:val="single" w:sz="4" w:space="4" w:color="4F81BD"/>
      </w:pBdr>
      <w:spacing w:before="200" w:after="280"/>
      <w:ind w:left="936" w:right="936"/>
    </w:pPr>
    <w:rPr>
      <w:b/>
      <w:bCs/>
      <w:i/>
      <w:iCs/>
      <w:color w:val="4F81BD"/>
    </w:rPr>
  </w:style>
  <w:style w:type="character" w:customStyle="1" w:styleId="CitazioneintensaCarattere">
    <w:name w:val="Citazione intensa Carattere"/>
    <w:link w:val="Citazioneintensa"/>
    <w:uiPriority w:val="30"/>
    <w:rsid w:val="00376D8C"/>
    <w:rPr>
      <w:b/>
      <w:bCs/>
      <w:i/>
      <w:iCs/>
      <w:color w:val="4F81BD"/>
      <w:sz w:val="22"/>
      <w:szCs w:val="22"/>
      <w:lang w:eastAsia="en-US"/>
    </w:rPr>
  </w:style>
  <w:style w:type="paragraph" w:styleId="Corpodeltesto2">
    <w:name w:val="Body Text 2"/>
    <w:basedOn w:val="Normale"/>
    <w:link w:val="Corpodeltesto2Carattere"/>
    <w:uiPriority w:val="99"/>
    <w:semiHidden/>
    <w:unhideWhenUsed/>
    <w:rsid w:val="00376D8C"/>
    <w:pPr>
      <w:spacing w:after="120" w:line="480" w:lineRule="auto"/>
    </w:pPr>
  </w:style>
  <w:style w:type="character" w:customStyle="1" w:styleId="Corpodeltesto2Carattere">
    <w:name w:val="Corpo del testo 2 Carattere"/>
    <w:link w:val="Corpodeltesto2"/>
    <w:uiPriority w:val="99"/>
    <w:semiHidden/>
    <w:rsid w:val="00376D8C"/>
    <w:rPr>
      <w:sz w:val="22"/>
      <w:szCs w:val="22"/>
      <w:lang w:eastAsia="en-US"/>
    </w:rPr>
  </w:style>
  <w:style w:type="paragraph" w:styleId="Corpodeltesto3">
    <w:name w:val="Body Text 3"/>
    <w:basedOn w:val="Normale"/>
    <w:link w:val="Corpodeltesto3Carattere"/>
    <w:uiPriority w:val="99"/>
    <w:semiHidden/>
    <w:unhideWhenUsed/>
    <w:rsid w:val="00376D8C"/>
    <w:pPr>
      <w:spacing w:after="120"/>
    </w:pPr>
    <w:rPr>
      <w:sz w:val="16"/>
      <w:szCs w:val="16"/>
    </w:rPr>
  </w:style>
  <w:style w:type="character" w:customStyle="1" w:styleId="Corpodeltesto3Carattere">
    <w:name w:val="Corpo del testo 3 Carattere"/>
    <w:link w:val="Corpodeltesto3"/>
    <w:uiPriority w:val="99"/>
    <w:semiHidden/>
    <w:rsid w:val="00376D8C"/>
    <w:rPr>
      <w:sz w:val="16"/>
      <w:szCs w:val="16"/>
      <w:lang w:eastAsia="en-US"/>
    </w:rPr>
  </w:style>
  <w:style w:type="paragraph" w:styleId="Corpotesto">
    <w:name w:val="Body Text"/>
    <w:basedOn w:val="Normale"/>
    <w:link w:val="CorpotestoCarattere"/>
    <w:uiPriority w:val="99"/>
    <w:semiHidden/>
    <w:unhideWhenUsed/>
    <w:rsid w:val="00376D8C"/>
    <w:pPr>
      <w:spacing w:after="120"/>
    </w:pPr>
  </w:style>
  <w:style w:type="character" w:customStyle="1" w:styleId="CorpotestoCarattere">
    <w:name w:val="Corpo testo Carattere"/>
    <w:link w:val="Corpotesto"/>
    <w:uiPriority w:val="99"/>
    <w:semiHidden/>
    <w:rsid w:val="00376D8C"/>
    <w:rPr>
      <w:sz w:val="22"/>
      <w:szCs w:val="22"/>
      <w:lang w:eastAsia="en-US"/>
    </w:rPr>
  </w:style>
  <w:style w:type="paragraph" w:styleId="Data">
    <w:name w:val="Date"/>
    <w:basedOn w:val="Normale"/>
    <w:next w:val="Normale"/>
    <w:link w:val="DataCarattere"/>
    <w:uiPriority w:val="99"/>
    <w:semiHidden/>
    <w:unhideWhenUsed/>
    <w:rsid w:val="00376D8C"/>
  </w:style>
  <w:style w:type="character" w:customStyle="1" w:styleId="DataCarattere">
    <w:name w:val="Data Carattere"/>
    <w:link w:val="Data"/>
    <w:uiPriority w:val="99"/>
    <w:semiHidden/>
    <w:rsid w:val="00376D8C"/>
    <w:rPr>
      <w:sz w:val="22"/>
      <w:szCs w:val="22"/>
      <w:lang w:eastAsia="en-US"/>
    </w:rPr>
  </w:style>
  <w:style w:type="paragraph" w:styleId="Didascalia">
    <w:name w:val="caption"/>
    <w:basedOn w:val="Normale"/>
    <w:next w:val="Normale"/>
    <w:uiPriority w:val="35"/>
    <w:semiHidden/>
    <w:unhideWhenUsed/>
    <w:qFormat/>
    <w:rsid w:val="00376D8C"/>
    <w:rPr>
      <w:b/>
      <w:bCs/>
      <w:sz w:val="20"/>
      <w:szCs w:val="20"/>
    </w:rPr>
  </w:style>
  <w:style w:type="paragraph" w:styleId="Elenco">
    <w:name w:val="List"/>
    <w:basedOn w:val="Normale"/>
    <w:uiPriority w:val="99"/>
    <w:semiHidden/>
    <w:unhideWhenUsed/>
    <w:rsid w:val="00376D8C"/>
    <w:pPr>
      <w:ind w:left="283" w:hanging="283"/>
      <w:contextualSpacing/>
    </w:pPr>
  </w:style>
  <w:style w:type="paragraph" w:styleId="Elenco2">
    <w:name w:val="List 2"/>
    <w:basedOn w:val="Normale"/>
    <w:uiPriority w:val="99"/>
    <w:semiHidden/>
    <w:unhideWhenUsed/>
    <w:rsid w:val="00376D8C"/>
    <w:pPr>
      <w:ind w:left="566" w:hanging="283"/>
      <w:contextualSpacing/>
    </w:pPr>
  </w:style>
  <w:style w:type="paragraph" w:styleId="Elenco3">
    <w:name w:val="List 3"/>
    <w:basedOn w:val="Normale"/>
    <w:uiPriority w:val="99"/>
    <w:semiHidden/>
    <w:unhideWhenUsed/>
    <w:rsid w:val="00376D8C"/>
    <w:pPr>
      <w:ind w:left="849" w:hanging="283"/>
      <w:contextualSpacing/>
    </w:pPr>
  </w:style>
  <w:style w:type="paragraph" w:styleId="Elenco4">
    <w:name w:val="List 4"/>
    <w:basedOn w:val="Normale"/>
    <w:uiPriority w:val="99"/>
    <w:semiHidden/>
    <w:unhideWhenUsed/>
    <w:rsid w:val="00376D8C"/>
    <w:pPr>
      <w:ind w:left="1132" w:hanging="283"/>
      <w:contextualSpacing/>
    </w:pPr>
  </w:style>
  <w:style w:type="paragraph" w:styleId="Elenco5">
    <w:name w:val="List 5"/>
    <w:basedOn w:val="Normale"/>
    <w:uiPriority w:val="99"/>
    <w:semiHidden/>
    <w:unhideWhenUsed/>
    <w:rsid w:val="00376D8C"/>
    <w:pPr>
      <w:ind w:left="1415" w:hanging="283"/>
      <w:contextualSpacing/>
    </w:pPr>
  </w:style>
  <w:style w:type="paragraph" w:styleId="Elencocontinua">
    <w:name w:val="List Continue"/>
    <w:basedOn w:val="Normale"/>
    <w:uiPriority w:val="99"/>
    <w:semiHidden/>
    <w:unhideWhenUsed/>
    <w:rsid w:val="00376D8C"/>
    <w:pPr>
      <w:spacing w:after="120"/>
      <w:ind w:left="283"/>
      <w:contextualSpacing/>
    </w:pPr>
  </w:style>
  <w:style w:type="paragraph" w:styleId="Elencocontinua2">
    <w:name w:val="List Continue 2"/>
    <w:basedOn w:val="Normale"/>
    <w:uiPriority w:val="99"/>
    <w:semiHidden/>
    <w:unhideWhenUsed/>
    <w:rsid w:val="00376D8C"/>
    <w:pPr>
      <w:spacing w:after="120"/>
      <w:ind w:left="566"/>
      <w:contextualSpacing/>
    </w:pPr>
  </w:style>
  <w:style w:type="paragraph" w:styleId="Elencocontinua3">
    <w:name w:val="List Continue 3"/>
    <w:basedOn w:val="Normale"/>
    <w:uiPriority w:val="99"/>
    <w:semiHidden/>
    <w:unhideWhenUsed/>
    <w:rsid w:val="00376D8C"/>
    <w:pPr>
      <w:spacing w:after="120"/>
      <w:ind w:left="849"/>
      <w:contextualSpacing/>
    </w:pPr>
  </w:style>
  <w:style w:type="paragraph" w:styleId="Elencocontinua4">
    <w:name w:val="List Continue 4"/>
    <w:basedOn w:val="Normale"/>
    <w:uiPriority w:val="99"/>
    <w:semiHidden/>
    <w:unhideWhenUsed/>
    <w:rsid w:val="00376D8C"/>
    <w:pPr>
      <w:spacing w:after="120"/>
      <w:ind w:left="1132"/>
      <w:contextualSpacing/>
    </w:pPr>
  </w:style>
  <w:style w:type="paragraph" w:styleId="Elencocontinua5">
    <w:name w:val="List Continue 5"/>
    <w:basedOn w:val="Normale"/>
    <w:uiPriority w:val="99"/>
    <w:semiHidden/>
    <w:unhideWhenUsed/>
    <w:rsid w:val="00376D8C"/>
    <w:pPr>
      <w:spacing w:after="120"/>
      <w:ind w:left="1415"/>
      <w:contextualSpacing/>
    </w:pPr>
  </w:style>
  <w:style w:type="paragraph" w:styleId="Firma">
    <w:name w:val="Signature"/>
    <w:basedOn w:val="Normale"/>
    <w:link w:val="FirmaCarattere"/>
    <w:uiPriority w:val="99"/>
    <w:semiHidden/>
    <w:unhideWhenUsed/>
    <w:rsid w:val="00376D8C"/>
    <w:pPr>
      <w:ind w:left="4252"/>
    </w:pPr>
  </w:style>
  <w:style w:type="character" w:customStyle="1" w:styleId="FirmaCarattere">
    <w:name w:val="Firma Carattere"/>
    <w:link w:val="Firma"/>
    <w:uiPriority w:val="99"/>
    <w:semiHidden/>
    <w:rsid w:val="00376D8C"/>
    <w:rPr>
      <w:sz w:val="22"/>
      <w:szCs w:val="22"/>
      <w:lang w:eastAsia="en-US"/>
    </w:rPr>
  </w:style>
  <w:style w:type="paragraph" w:styleId="Firmadipostaelettronica">
    <w:name w:val="E-mail Signature"/>
    <w:basedOn w:val="Normale"/>
    <w:link w:val="FirmadipostaelettronicaCarattere"/>
    <w:uiPriority w:val="99"/>
    <w:semiHidden/>
    <w:unhideWhenUsed/>
    <w:rsid w:val="00376D8C"/>
  </w:style>
  <w:style w:type="character" w:customStyle="1" w:styleId="FirmadipostaelettronicaCarattere">
    <w:name w:val="Firma di posta elettronica Carattere"/>
    <w:link w:val="Firmadipostaelettronica"/>
    <w:uiPriority w:val="99"/>
    <w:semiHidden/>
    <w:rsid w:val="00376D8C"/>
    <w:rPr>
      <w:sz w:val="22"/>
      <w:szCs w:val="22"/>
      <w:lang w:eastAsia="en-US"/>
    </w:rPr>
  </w:style>
  <w:style w:type="paragraph" w:styleId="Formuladiapertura">
    <w:name w:val="Salutation"/>
    <w:basedOn w:val="Normale"/>
    <w:next w:val="Normale"/>
    <w:link w:val="FormuladiaperturaCarattere"/>
    <w:uiPriority w:val="99"/>
    <w:semiHidden/>
    <w:unhideWhenUsed/>
    <w:rsid w:val="00376D8C"/>
  </w:style>
  <w:style w:type="character" w:customStyle="1" w:styleId="FormuladiaperturaCarattere">
    <w:name w:val="Formula di apertura Carattere"/>
    <w:link w:val="Formuladiapertura"/>
    <w:uiPriority w:val="99"/>
    <w:semiHidden/>
    <w:rsid w:val="00376D8C"/>
    <w:rPr>
      <w:sz w:val="22"/>
      <w:szCs w:val="22"/>
      <w:lang w:eastAsia="en-US"/>
    </w:rPr>
  </w:style>
  <w:style w:type="paragraph" w:styleId="Formuladichiusura">
    <w:name w:val="Closing"/>
    <w:basedOn w:val="Normale"/>
    <w:link w:val="FormuladichiusuraCarattere"/>
    <w:uiPriority w:val="99"/>
    <w:semiHidden/>
    <w:unhideWhenUsed/>
    <w:rsid w:val="00376D8C"/>
    <w:pPr>
      <w:ind w:left="4252"/>
    </w:pPr>
  </w:style>
  <w:style w:type="character" w:customStyle="1" w:styleId="FormuladichiusuraCarattere">
    <w:name w:val="Formula di chiusura Carattere"/>
    <w:link w:val="Formuladichiusura"/>
    <w:uiPriority w:val="99"/>
    <w:semiHidden/>
    <w:rsid w:val="00376D8C"/>
    <w:rPr>
      <w:sz w:val="22"/>
      <w:szCs w:val="22"/>
      <w:lang w:eastAsia="en-US"/>
    </w:rPr>
  </w:style>
  <w:style w:type="paragraph" w:styleId="Indice1">
    <w:name w:val="index 1"/>
    <w:basedOn w:val="Normale"/>
    <w:next w:val="Normale"/>
    <w:autoRedefine/>
    <w:uiPriority w:val="99"/>
    <w:semiHidden/>
    <w:unhideWhenUsed/>
    <w:rsid w:val="00376D8C"/>
    <w:pPr>
      <w:ind w:left="220" w:hanging="220"/>
    </w:pPr>
  </w:style>
  <w:style w:type="paragraph" w:styleId="Indice2">
    <w:name w:val="index 2"/>
    <w:basedOn w:val="Normale"/>
    <w:next w:val="Normale"/>
    <w:autoRedefine/>
    <w:uiPriority w:val="99"/>
    <w:semiHidden/>
    <w:unhideWhenUsed/>
    <w:rsid w:val="00376D8C"/>
    <w:pPr>
      <w:ind w:left="440" w:hanging="220"/>
    </w:pPr>
  </w:style>
  <w:style w:type="paragraph" w:styleId="Indice3">
    <w:name w:val="index 3"/>
    <w:basedOn w:val="Normale"/>
    <w:next w:val="Normale"/>
    <w:autoRedefine/>
    <w:uiPriority w:val="99"/>
    <w:semiHidden/>
    <w:unhideWhenUsed/>
    <w:rsid w:val="00376D8C"/>
    <w:pPr>
      <w:ind w:left="660" w:hanging="220"/>
    </w:pPr>
  </w:style>
  <w:style w:type="paragraph" w:styleId="Indice4">
    <w:name w:val="index 4"/>
    <w:basedOn w:val="Normale"/>
    <w:next w:val="Normale"/>
    <w:autoRedefine/>
    <w:uiPriority w:val="99"/>
    <w:semiHidden/>
    <w:unhideWhenUsed/>
    <w:rsid w:val="00376D8C"/>
    <w:pPr>
      <w:ind w:left="880" w:hanging="220"/>
    </w:pPr>
  </w:style>
  <w:style w:type="paragraph" w:styleId="Indice5">
    <w:name w:val="index 5"/>
    <w:basedOn w:val="Normale"/>
    <w:next w:val="Normale"/>
    <w:autoRedefine/>
    <w:uiPriority w:val="99"/>
    <w:semiHidden/>
    <w:unhideWhenUsed/>
    <w:rsid w:val="00376D8C"/>
    <w:pPr>
      <w:ind w:left="1100" w:hanging="220"/>
    </w:pPr>
  </w:style>
  <w:style w:type="paragraph" w:styleId="Indice6">
    <w:name w:val="index 6"/>
    <w:basedOn w:val="Normale"/>
    <w:next w:val="Normale"/>
    <w:autoRedefine/>
    <w:uiPriority w:val="99"/>
    <w:semiHidden/>
    <w:unhideWhenUsed/>
    <w:rsid w:val="00376D8C"/>
    <w:pPr>
      <w:ind w:left="1320" w:hanging="220"/>
    </w:pPr>
  </w:style>
  <w:style w:type="paragraph" w:styleId="Indice7">
    <w:name w:val="index 7"/>
    <w:basedOn w:val="Normale"/>
    <w:next w:val="Normale"/>
    <w:autoRedefine/>
    <w:uiPriority w:val="99"/>
    <w:semiHidden/>
    <w:unhideWhenUsed/>
    <w:rsid w:val="00376D8C"/>
    <w:pPr>
      <w:ind w:left="1540" w:hanging="220"/>
    </w:pPr>
  </w:style>
  <w:style w:type="paragraph" w:styleId="Indice8">
    <w:name w:val="index 8"/>
    <w:basedOn w:val="Normale"/>
    <w:next w:val="Normale"/>
    <w:autoRedefine/>
    <w:uiPriority w:val="99"/>
    <w:semiHidden/>
    <w:unhideWhenUsed/>
    <w:rsid w:val="00376D8C"/>
    <w:pPr>
      <w:ind w:left="1760" w:hanging="220"/>
    </w:pPr>
  </w:style>
  <w:style w:type="paragraph" w:styleId="Indice9">
    <w:name w:val="index 9"/>
    <w:basedOn w:val="Normale"/>
    <w:next w:val="Normale"/>
    <w:autoRedefine/>
    <w:uiPriority w:val="99"/>
    <w:semiHidden/>
    <w:unhideWhenUsed/>
    <w:rsid w:val="00376D8C"/>
    <w:pPr>
      <w:ind w:left="1980" w:hanging="220"/>
    </w:pPr>
  </w:style>
  <w:style w:type="paragraph" w:styleId="Indicedellefigure">
    <w:name w:val="table of figures"/>
    <w:basedOn w:val="Normale"/>
    <w:next w:val="Normale"/>
    <w:uiPriority w:val="99"/>
    <w:semiHidden/>
    <w:unhideWhenUsed/>
    <w:rsid w:val="00376D8C"/>
  </w:style>
  <w:style w:type="paragraph" w:styleId="Indicefonti">
    <w:name w:val="table of authorities"/>
    <w:basedOn w:val="Normale"/>
    <w:next w:val="Normale"/>
    <w:uiPriority w:val="99"/>
    <w:semiHidden/>
    <w:unhideWhenUsed/>
    <w:rsid w:val="00376D8C"/>
    <w:pPr>
      <w:ind w:left="220" w:hanging="220"/>
    </w:pPr>
  </w:style>
  <w:style w:type="paragraph" w:styleId="Indirizzodestinatario">
    <w:name w:val="envelope address"/>
    <w:basedOn w:val="Normale"/>
    <w:uiPriority w:val="99"/>
    <w:semiHidden/>
    <w:unhideWhenUsed/>
    <w:rsid w:val="00376D8C"/>
    <w:pPr>
      <w:framePr w:w="7920" w:h="1980" w:hRule="exact" w:hSpace="141" w:wrap="auto" w:hAnchor="page" w:xAlign="center" w:yAlign="bottom"/>
      <w:ind w:left="2880"/>
    </w:pPr>
    <w:rPr>
      <w:rFonts w:ascii="Cambria" w:eastAsia="Times New Roman" w:hAnsi="Cambria"/>
      <w:sz w:val="24"/>
      <w:szCs w:val="24"/>
    </w:rPr>
  </w:style>
  <w:style w:type="paragraph" w:styleId="IndirizzoHTML">
    <w:name w:val="HTML Address"/>
    <w:basedOn w:val="Normale"/>
    <w:link w:val="IndirizzoHTMLCarattere"/>
    <w:uiPriority w:val="99"/>
    <w:semiHidden/>
    <w:unhideWhenUsed/>
    <w:rsid w:val="00376D8C"/>
    <w:rPr>
      <w:i/>
      <w:iCs/>
    </w:rPr>
  </w:style>
  <w:style w:type="character" w:customStyle="1" w:styleId="IndirizzoHTMLCarattere">
    <w:name w:val="Indirizzo HTML Carattere"/>
    <w:link w:val="IndirizzoHTML"/>
    <w:uiPriority w:val="99"/>
    <w:semiHidden/>
    <w:rsid w:val="00376D8C"/>
    <w:rPr>
      <w:i/>
      <w:iCs/>
      <w:sz w:val="22"/>
      <w:szCs w:val="22"/>
      <w:lang w:eastAsia="en-US"/>
    </w:rPr>
  </w:style>
  <w:style w:type="paragraph" w:styleId="Indirizzomittente">
    <w:name w:val="envelope return"/>
    <w:basedOn w:val="Normale"/>
    <w:uiPriority w:val="99"/>
    <w:semiHidden/>
    <w:unhideWhenUsed/>
    <w:rsid w:val="00376D8C"/>
    <w:rPr>
      <w:rFonts w:ascii="Cambria" w:eastAsia="Times New Roman" w:hAnsi="Cambria"/>
      <w:sz w:val="20"/>
      <w:szCs w:val="20"/>
    </w:rPr>
  </w:style>
  <w:style w:type="paragraph" w:styleId="Intestazionemessaggio">
    <w:name w:val="Message Header"/>
    <w:basedOn w:val="Normale"/>
    <w:link w:val="IntestazionemessaggioCarattere"/>
    <w:uiPriority w:val="99"/>
    <w:semiHidden/>
    <w:unhideWhenUsed/>
    <w:rsid w:val="00376D8C"/>
    <w:pPr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shd w:val="pct20" w:color="auto" w:fill="auto"/>
      <w:ind w:left="1134" w:hanging="1134"/>
    </w:pPr>
    <w:rPr>
      <w:rFonts w:ascii="Cambria" w:eastAsia="Times New Roman" w:hAnsi="Cambria"/>
      <w:sz w:val="24"/>
      <w:szCs w:val="24"/>
    </w:rPr>
  </w:style>
  <w:style w:type="character" w:customStyle="1" w:styleId="IntestazionemessaggioCarattere">
    <w:name w:val="Intestazione messaggio Carattere"/>
    <w:link w:val="Intestazionemessaggio"/>
    <w:uiPriority w:val="99"/>
    <w:semiHidden/>
    <w:rsid w:val="00376D8C"/>
    <w:rPr>
      <w:rFonts w:ascii="Cambria" w:eastAsia="Times New Roman" w:hAnsi="Cambria" w:cs="Times New Roman"/>
      <w:sz w:val="24"/>
      <w:szCs w:val="24"/>
      <w:shd w:val="pct20" w:color="auto" w:fill="auto"/>
      <w:lang w:eastAsia="en-US"/>
    </w:rPr>
  </w:style>
  <w:style w:type="paragraph" w:styleId="Intestazionenota">
    <w:name w:val="Note Heading"/>
    <w:basedOn w:val="Normale"/>
    <w:next w:val="Normale"/>
    <w:link w:val="IntestazionenotaCarattere"/>
    <w:uiPriority w:val="99"/>
    <w:semiHidden/>
    <w:unhideWhenUsed/>
    <w:rsid w:val="00376D8C"/>
  </w:style>
  <w:style w:type="character" w:customStyle="1" w:styleId="IntestazionenotaCarattere">
    <w:name w:val="Intestazione nota Carattere"/>
    <w:link w:val="Intestazionenota"/>
    <w:uiPriority w:val="99"/>
    <w:semiHidden/>
    <w:rsid w:val="00376D8C"/>
    <w:rPr>
      <w:sz w:val="22"/>
      <w:szCs w:val="22"/>
      <w:lang w:eastAsia="en-US"/>
    </w:rPr>
  </w:style>
  <w:style w:type="paragraph" w:styleId="Mappadocumento">
    <w:name w:val="Document Map"/>
    <w:basedOn w:val="Normale"/>
    <w:link w:val="MappadocumentoCarattere"/>
    <w:uiPriority w:val="99"/>
    <w:semiHidden/>
    <w:unhideWhenUsed/>
    <w:rsid w:val="00376D8C"/>
    <w:rPr>
      <w:rFonts w:ascii="Tahoma" w:hAnsi="Tahoma" w:cs="Tahoma"/>
      <w:sz w:val="16"/>
      <w:szCs w:val="16"/>
    </w:rPr>
  </w:style>
  <w:style w:type="character" w:customStyle="1" w:styleId="MappadocumentoCarattere">
    <w:name w:val="Mappa documento Carattere"/>
    <w:link w:val="Mappadocumento"/>
    <w:uiPriority w:val="99"/>
    <w:semiHidden/>
    <w:rsid w:val="00376D8C"/>
    <w:rPr>
      <w:rFonts w:ascii="Tahoma" w:hAnsi="Tahoma" w:cs="Tahoma"/>
      <w:sz w:val="16"/>
      <w:szCs w:val="16"/>
      <w:lang w:eastAsia="en-US"/>
    </w:rPr>
  </w:style>
  <w:style w:type="paragraph" w:styleId="NormaleWeb">
    <w:name w:val="Normal (Web)"/>
    <w:basedOn w:val="Normale"/>
    <w:uiPriority w:val="99"/>
    <w:semiHidden/>
    <w:unhideWhenUsed/>
    <w:rsid w:val="00376D8C"/>
    <w:rPr>
      <w:rFonts w:ascii="Times New Roman" w:hAnsi="Times New Roman"/>
      <w:sz w:val="24"/>
      <w:szCs w:val="24"/>
    </w:rPr>
  </w:style>
  <w:style w:type="paragraph" w:styleId="Numeroelenco">
    <w:name w:val="List Number"/>
    <w:basedOn w:val="Normale"/>
    <w:uiPriority w:val="99"/>
    <w:semiHidden/>
    <w:unhideWhenUsed/>
    <w:rsid w:val="00376D8C"/>
    <w:pPr>
      <w:numPr>
        <w:numId w:val="3"/>
      </w:numPr>
      <w:contextualSpacing/>
    </w:pPr>
  </w:style>
  <w:style w:type="paragraph" w:styleId="Numeroelenco2">
    <w:name w:val="List Number 2"/>
    <w:basedOn w:val="Normale"/>
    <w:uiPriority w:val="99"/>
    <w:semiHidden/>
    <w:unhideWhenUsed/>
    <w:rsid w:val="00376D8C"/>
    <w:pPr>
      <w:numPr>
        <w:numId w:val="4"/>
      </w:numPr>
      <w:contextualSpacing/>
    </w:pPr>
  </w:style>
  <w:style w:type="paragraph" w:styleId="Numeroelenco3">
    <w:name w:val="List Number 3"/>
    <w:basedOn w:val="Normale"/>
    <w:uiPriority w:val="99"/>
    <w:semiHidden/>
    <w:unhideWhenUsed/>
    <w:rsid w:val="00376D8C"/>
    <w:pPr>
      <w:numPr>
        <w:numId w:val="5"/>
      </w:numPr>
      <w:contextualSpacing/>
    </w:pPr>
  </w:style>
  <w:style w:type="paragraph" w:styleId="Numeroelenco4">
    <w:name w:val="List Number 4"/>
    <w:basedOn w:val="Normale"/>
    <w:uiPriority w:val="99"/>
    <w:semiHidden/>
    <w:unhideWhenUsed/>
    <w:rsid w:val="00376D8C"/>
    <w:pPr>
      <w:numPr>
        <w:numId w:val="6"/>
      </w:numPr>
      <w:contextualSpacing/>
    </w:pPr>
  </w:style>
  <w:style w:type="paragraph" w:styleId="Numeroelenco5">
    <w:name w:val="List Number 5"/>
    <w:basedOn w:val="Normale"/>
    <w:uiPriority w:val="99"/>
    <w:semiHidden/>
    <w:unhideWhenUsed/>
    <w:rsid w:val="00376D8C"/>
    <w:pPr>
      <w:numPr>
        <w:numId w:val="7"/>
      </w:numPr>
      <w:contextualSpacing/>
    </w:pPr>
  </w:style>
  <w:style w:type="paragraph" w:styleId="Paragrafoelenco">
    <w:name w:val="List Paragraph"/>
    <w:basedOn w:val="Normale"/>
    <w:uiPriority w:val="34"/>
    <w:qFormat/>
    <w:rsid w:val="00376D8C"/>
    <w:pPr>
      <w:ind w:left="708"/>
    </w:pPr>
  </w:style>
  <w:style w:type="paragraph" w:styleId="PreformattatoHTML">
    <w:name w:val="HTML Preformatted"/>
    <w:basedOn w:val="Normale"/>
    <w:link w:val="PreformattatoHTMLCarattere"/>
    <w:uiPriority w:val="99"/>
    <w:semiHidden/>
    <w:unhideWhenUsed/>
    <w:rsid w:val="00376D8C"/>
    <w:rPr>
      <w:rFonts w:ascii="Courier New" w:hAnsi="Courier New" w:cs="Courier New"/>
      <w:sz w:val="20"/>
      <w:szCs w:val="20"/>
    </w:rPr>
  </w:style>
  <w:style w:type="character" w:customStyle="1" w:styleId="PreformattatoHTMLCarattere">
    <w:name w:val="Preformattato HTML Carattere"/>
    <w:link w:val="PreformattatoHTML"/>
    <w:uiPriority w:val="99"/>
    <w:semiHidden/>
    <w:rsid w:val="00376D8C"/>
    <w:rPr>
      <w:rFonts w:ascii="Courier New" w:hAnsi="Courier New" w:cs="Courier New"/>
      <w:lang w:eastAsia="en-US"/>
    </w:rPr>
  </w:style>
  <w:style w:type="paragraph" w:styleId="Primorientrocorpodeltesto">
    <w:name w:val="Body Text First Indent"/>
    <w:basedOn w:val="Corpotesto"/>
    <w:link w:val="PrimorientrocorpodeltestoCarattere"/>
    <w:uiPriority w:val="99"/>
    <w:semiHidden/>
    <w:unhideWhenUsed/>
    <w:rsid w:val="00376D8C"/>
    <w:pPr>
      <w:ind w:firstLine="210"/>
    </w:pPr>
  </w:style>
  <w:style w:type="character" w:customStyle="1" w:styleId="PrimorientrocorpodeltestoCarattere">
    <w:name w:val="Primo rientro corpo del testo Carattere"/>
    <w:basedOn w:val="CorpotestoCarattere"/>
    <w:link w:val="Primorientrocorpodeltesto"/>
    <w:uiPriority w:val="99"/>
    <w:semiHidden/>
    <w:rsid w:val="00376D8C"/>
    <w:rPr>
      <w:sz w:val="22"/>
      <w:szCs w:val="22"/>
      <w:lang w:eastAsia="en-US"/>
    </w:rPr>
  </w:style>
  <w:style w:type="paragraph" w:styleId="Rientrocorpodeltesto">
    <w:name w:val="Body Text Indent"/>
    <w:basedOn w:val="Normale"/>
    <w:link w:val="RientrocorpodeltestoCarattere"/>
    <w:uiPriority w:val="99"/>
    <w:semiHidden/>
    <w:unhideWhenUsed/>
    <w:rsid w:val="00376D8C"/>
    <w:pPr>
      <w:spacing w:after="120"/>
      <w:ind w:left="283"/>
    </w:pPr>
  </w:style>
  <w:style w:type="character" w:customStyle="1" w:styleId="RientrocorpodeltestoCarattere">
    <w:name w:val="Rientro corpo del testo Carattere"/>
    <w:link w:val="Rientrocorpodeltesto"/>
    <w:uiPriority w:val="99"/>
    <w:semiHidden/>
    <w:rsid w:val="00376D8C"/>
    <w:rPr>
      <w:sz w:val="22"/>
      <w:szCs w:val="22"/>
      <w:lang w:eastAsia="en-US"/>
    </w:rPr>
  </w:style>
  <w:style w:type="paragraph" w:styleId="Primorientrocorpodeltesto2">
    <w:name w:val="Body Text First Indent 2"/>
    <w:basedOn w:val="Rientrocorpodeltesto"/>
    <w:link w:val="Primorientrocorpodeltesto2Carattere"/>
    <w:uiPriority w:val="99"/>
    <w:semiHidden/>
    <w:unhideWhenUsed/>
    <w:rsid w:val="00376D8C"/>
    <w:pPr>
      <w:ind w:firstLine="210"/>
    </w:pPr>
  </w:style>
  <w:style w:type="character" w:customStyle="1" w:styleId="Primorientrocorpodeltesto2Carattere">
    <w:name w:val="Primo rientro corpo del testo 2 Carattere"/>
    <w:basedOn w:val="RientrocorpodeltestoCarattere"/>
    <w:link w:val="Primorientrocorpodeltesto2"/>
    <w:uiPriority w:val="99"/>
    <w:semiHidden/>
    <w:rsid w:val="00376D8C"/>
    <w:rPr>
      <w:sz w:val="22"/>
      <w:szCs w:val="22"/>
      <w:lang w:eastAsia="en-US"/>
    </w:rPr>
  </w:style>
  <w:style w:type="paragraph" w:styleId="Puntoelenco">
    <w:name w:val="List Bullet"/>
    <w:basedOn w:val="Normale"/>
    <w:uiPriority w:val="99"/>
    <w:semiHidden/>
    <w:unhideWhenUsed/>
    <w:rsid w:val="00376D8C"/>
    <w:pPr>
      <w:numPr>
        <w:numId w:val="8"/>
      </w:numPr>
      <w:contextualSpacing/>
    </w:pPr>
  </w:style>
  <w:style w:type="paragraph" w:styleId="Puntoelenco2">
    <w:name w:val="List Bullet 2"/>
    <w:basedOn w:val="Normale"/>
    <w:uiPriority w:val="99"/>
    <w:semiHidden/>
    <w:unhideWhenUsed/>
    <w:rsid w:val="00376D8C"/>
    <w:pPr>
      <w:numPr>
        <w:numId w:val="9"/>
      </w:numPr>
      <w:contextualSpacing/>
    </w:pPr>
  </w:style>
  <w:style w:type="paragraph" w:styleId="Puntoelenco3">
    <w:name w:val="List Bullet 3"/>
    <w:basedOn w:val="Normale"/>
    <w:uiPriority w:val="99"/>
    <w:semiHidden/>
    <w:unhideWhenUsed/>
    <w:rsid w:val="00376D8C"/>
    <w:pPr>
      <w:numPr>
        <w:numId w:val="10"/>
      </w:numPr>
      <w:contextualSpacing/>
    </w:pPr>
  </w:style>
  <w:style w:type="paragraph" w:styleId="Puntoelenco4">
    <w:name w:val="List Bullet 4"/>
    <w:basedOn w:val="Normale"/>
    <w:uiPriority w:val="99"/>
    <w:semiHidden/>
    <w:unhideWhenUsed/>
    <w:rsid w:val="00376D8C"/>
    <w:pPr>
      <w:numPr>
        <w:numId w:val="11"/>
      </w:numPr>
      <w:contextualSpacing/>
    </w:pPr>
  </w:style>
  <w:style w:type="paragraph" w:styleId="Puntoelenco5">
    <w:name w:val="List Bullet 5"/>
    <w:basedOn w:val="Normale"/>
    <w:uiPriority w:val="99"/>
    <w:semiHidden/>
    <w:unhideWhenUsed/>
    <w:rsid w:val="00376D8C"/>
    <w:pPr>
      <w:numPr>
        <w:numId w:val="12"/>
      </w:numPr>
      <w:contextualSpacing/>
    </w:pPr>
  </w:style>
  <w:style w:type="paragraph" w:styleId="Rientrocorpodeltesto2">
    <w:name w:val="Body Text Indent 2"/>
    <w:basedOn w:val="Normale"/>
    <w:link w:val="Rientrocorpodeltesto2Carattere"/>
    <w:uiPriority w:val="99"/>
    <w:semiHidden/>
    <w:unhideWhenUsed/>
    <w:rsid w:val="00376D8C"/>
    <w:pPr>
      <w:spacing w:after="120" w:line="480" w:lineRule="auto"/>
      <w:ind w:left="283"/>
    </w:pPr>
  </w:style>
  <w:style w:type="character" w:customStyle="1" w:styleId="Rientrocorpodeltesto2Carattere">
    <w:name w:val="Rientro corpo del testo 2 Carattere"/>
    <w:link w:val="Rientrocorpodeltesto2"/>
    <w:uiPriority w:val="99"/>
    <w:semiHidden/>
    <w:rsid w:val="00376D8C"/>
    <w:rPr>
      <w:sz w:val="22"/>
      <w:szCs w:val="22"/>
      <w:lang w:eastAsia="en-US"/>
    </w:rPr>
  </w:style>
  <w:style w:type="paragraph" w:styleId="Rientrocorpodeltesto3">
    <w:name w:val="Body Text Indent 3"/>
    <w:basedOn w:val="Normale"/>
    <w:link w:val="Rientrocorpodeltesto3Carattere"/>
    <w:uiPriority w:val="99"/>
    <w:semiHidden/>
    <w:unhideWhenUsed/>
    <w:rsid w:val="00376D8C"/>
    <w:pPr>
      <w:spacing w:after="120"/>
      <w:ind w:left="283"/>
    </w:pPr>
    <w:rPr>
      <w:sz w:val="16"/>
      <w:szCs w:val="16"/>
    </w:rPr>
  </w:style>
  <w:style w:type="character" w:customStyle="1" w:styleId="Rientrocorpodeltesto3Carattere">
    <w:name w:val="Rientro corpo del testo 3 Carattere"/>
    <w:link w:val="Rientrocorpodeltesto3"/>
    <w:uiPriority w:val="99"/>
    <w:semiHidden/>
    <w:rsid w:val="00376D8C"/>
    <w:rPr>
      <w:sz w:val="16"/>
      <w:szCs w:val="16"/>
      <w:lang w:eastAsia="en-US"/>
    </w:rPr>
  </w:style>
  <w:style w:type="paragraph" w:styleId="Rientronormale">
    <w:name w:val="Normal Indent"/>
    <w:basedOn w:val="Normale"/>
    <w:uiPriority w:val="99"/>
    <w:semiHidden/>
    <w:unhideWhenUsed/>
    <w:rsid w:val="00376D8C"/>
    <w:pPr>
      <w:ind w:left="708"/>
    </w:pPr>
  </w:style>
  <w:style w:type="paragraph" w:styleId="Testocommento">
    <w:name w:val="annotation text"/>
    <w:basedOn w:val="Normale"/>
    <w:link w:val="TestocommentoCarattere"/>
    <w:uiPriority w:val="99"/>
    <w:semiHidden/>
    <w:unhideWhenUsed/>
    <w:rsid w:val="00376D8C"/>
    <w:rPr>
      <w:sz w:val="20"/>
      <w:szCs w:val="20"/>
    </w:rPr>
  </w:style>
  <w:style w:type="character" w:customStyle="1" w:styleId="TestocommentoCarattere">
    <w:name w:val="Testo commento Carattere"/>
    <w:link w:val="Testocommento"/>
    <w:uiPriority w:val="99"/>
    <w:semiHidden/>
    <w:rsid w:val="00376D8C"/>
    <w:rPr>
      <w:lang w:eastAsia="en-US"/>
    </w:rPr>
  </w:style>
  <w:style w:type="paragraph" w:styleId="Soggettocommento">
    <w:name w:val="annotation subject"/>
    <w:basedOn w:val="Testocommento"/>
    <w:next w:val="Testocommento"/>
    <w:link w:val="SoggettocommentoCarattere"/>
    <w:uiPriority w:val="99"/>
    <w:semiHidden/>
    <w:unhideWhenUsed/>
    <w:rsid w:val="00376D8C"/>
    <w:rPr>
      <w:b/>
      <w:bCs/>
    </w:rPr>
  </w:style>
  <w:style w:type="character" w:customStyle="1" w:styleId="SoggettocommentoCarattere">
    <w:name w:val="Soggetto commento Carattere"/>
    <w:link w:val="Soggettocommento"/>
    <w:uiPriority w:val="99"/>
    <w:semiHidden/>
    <w:rsid w:val="00376D8C"/>
    <w:rPr>
      <w:b/>
      <w:bCs/>
      <w:lang w:eastAsia="en-US"/>
    </w:rPr>
  </w:style>
  <w:style w:type="paragraph" w:styleId="Sommario1">
    <w:name w:val="toc 1"/>
    <w:basedOn w:val="Normale"/>
    <w:next w:val="Normale"/>
    <w:autoRedefine/>
    <w:uiPriority w:val="39"/>
    <w:semiHidden/>
    <w:unhideWhenUsed/>
    <w:rsid w:val="00376D8C"/>
  </w:style>
  <w:style w:type="paragraph" w:styleId="Sommario2">
    <w:name w:val="toc 2"/>
    <w:basedOn w:val="Normale"/>
    <w:next w:val="Normale"/>
    <w:autoRedefine/>
    <w:uiPriority w:val="39"/>
    <w:semiHidden/>
    <w:unhideWhenUsed/>
    <w:rsid w:val="00376D8C"/>
    <w:pPr>
      <w:ind w:left="220"/>
    </w:pPr>
  </w:style>
  <w:style w:type="paragraph" w:styleId="Sommario3">
    <w:name w:val="toc 3"/>
    <w:basedOn w:val="Normale"/>
    <w:next w:val="Normale"/>
    <w:autoRedefine/>
    <w:uiPriority w:val="39"/>
    <w:semiHidden/>
    <w:unhideWhenUsed/>
    <w:rsid w:val="00376D8C"/>
    <w:pPr>
      <w:ind w:left="440"/>
    </w:pPr>
  </w:style>
  <w:style w:type="paragraph" w:styleId="Sommario4">
    <w:name w:val="toc 4"/>
    <w:basedOn w:val="Normale"/>
    <w:next w:val="Normale"/>
    <w:autoRedefine/>
    <w:uiPriority w:val="39"/>
    <w:semiHidden/>
    <w:unhideWhenUsed/>
    <w:rsid w:val="00376D8C"/>
    <w:pPr>
      <w:ind w:left="660"/>
    </w:pPr>
  </w:style>
  <w:style w:type="paragraph" w:styleId="Sommario5">
    <w:name w:val="toc 5"/>
    <w:basedOn w:val="Normale"/>
    <w:next w:val="Normale"/>
    <w:autoRedefine/>
    <w:uiPriority w:val="39"/>
    <w:semiHidden/>
    <w:unhideWhenUsed/>
    <w:rsid w:val="00376D8C"/>
    <w:pPr>
      <w:ind w:left="880"/>
    </w:pPr>
  </w:style>
  <w:style w:type="paragraph" w:styleId="Sommario6">
    <w:name w:val="toc 6"/>
    <w:basedOn w:val="Normale"/>
    <w:next w:val="Normale"/>
    <w:autoRedefine/>
    <w:uiPriority w:val="39"/>
    <w:semiHidden/>
    <w:unhideWhenUsed/>
    <w:rsid w:val="00376D8C"/>
    <w:pPr>
      <w:ind w:left="1100"/>
    </w:pPr>
  </w:style>
  <w:style w:type="paragraph" w:styleId="Sommario7">
    <w:name w:val="toc 7"/>
    <w:basedOn w:val="Normale"/>
    <w:next w:val="Normale"/>
    <w:autoRedefine/>
    <w:uiPriority w:val="39"/>
    <w:semiHidden/>
    <w:unhideWhenUsed/>
    <w:rsid w:val="00376D8C"/>
    <w:pPr>
      <w:ind w:left="1320"/>
    </w:pPr>
  </w:style>
  <w:style w:type="paragraph" w:styleId="Sommario8">
    <w:name w:val="toc 8"/>
    <w:basedOn w:val="Normale"/>
    <w:next w:val="Normale"/>
    <w:autoRedefine/>
    <w:uiPriority w:val="39"/>
    <w:semiHidden/>
    <w:unhideWhenUsed/>
    <w:rsid w:val="00376D8C"/>
    <w:pPr>
      <w:ind w:left="1540"/>
    </w:pPr>
  </w:style>
  <w:style w:type="paragraph" w:styleId="Sommario9">
    <w:name w:val="toc 9"/>
    <w:basedOn w:val="Normale"/>
    <w:next w:val="Normale"/>
    <w:autoRedefine/>
    <w:uiPriority w:val="39"/>
    <w:semiHidden/>
    <w:unhideWhenUsed/>
    <w:rsid w:val="00376D8C"/>
    <w:pPr>
      <w:ind w:left="1760"/>
    </w:pPr>
  </w:style>
  <w:style w:type="paragraph" w:styleId="Sottotitolo">
    <w:name w:val="Subtitle"/>
    <w:basedOn w:val="Normale"/>
    <w:next w:val="Normale"/>
    <w:link w:val="SottotitoloCarattere"/>
    <w:uiPriority w:val="11"/>
    <w:qFormat/>
    <w:rsid w:val="00376D8C"/>
    <w:pPr>
      <w:spacing w:after="60"/>
      <w:jc w:val="center"/>
      <w:outlineLvl w:val="1"/>
    </w:pPr>
    <w:rPr>
      <w:rFonts w:ascii="Cambria" w:eastAsia="Times New Roman" w:hAnsi="Cambria"/>
      <w:sz w:val="24"/>
      <w:szCs w:val="24"/>
    </w:rPr>
  </w:style>
  <w:style w:type="character" w:customStyle="1" w:styleId="SottotitoloCarattere">
    <w:name w:val="Sottotitolo Carattere"/>
    <w:link w:val="Sottotitolo"/>
    <w:uiPriority w:val="11"/>
    <w:rsid w:val="00376D8C"/>
    <w:rPr>
      <w:rFonts w:ascii="Cambria" w:eastAsia="Times New Roman" w:hAnsi="Cambria" w:cs="Times New Roman"/>
      <w:sz w:val="24"/>
      <w:szCs w:val="24"/>
      <w:lang w:eastAsia="en-US"/>
    </w:rPr>
  </w:style>
  <w:style w:type="paragraph" w:styleId="Testodelblocco">
    <w:name w:val="Block Text"/>
    <w:basedOn w:val="Normale"/>
    <w:uiPriority w:val="99"/>
    <w:semiHidden/>
    <w:unhideWhenUsed/>
    <w:rsid w:val="00376D8C"/>
    <w:pPr>
      <w:spacing w:after="120"/>
      <w:ind w:left="1440" w:right="1440"/>
    </w:pPr>
  </w:style>
  <w:style w:type="paragraph" w:styleId="Testomacro">
    <w:name w:val="macro"/>
    <w:link w:val="TestomacroCarattere"/>
    <w:uiPriority w:val="99"/>
    <w:semiHidden/>
    <w:unhideWhenUsed/>
    <w:rsid w:val="00376D8C"/>
    <w:pPr>
      <w:tabs>
        <w:tab w:val="left" w:pos="480"/>
        <w:tab w:val="left" w:pos="960"/>
        <w:tab w:val="left" w:pos="1440"/>
        <w:tab w:val="left" w:pos="1920"/>
        <w:tab w:val="left" w:pos="2400"/>
        <w:tab w:val="left" w:pos="2880"/>
        <w:tab w:val="left" w:pos="3360"/>
        <w:tab w:val="left" w:pos="3840"/>
        <w:tab w:val="left" w:pos="4320"/>
      </w:tabs>
      <w:spacing w:after="200" w:line="276" w:lineRule="auto"/>
    </w:pPr>
    <w:rPr>
      <w:rFonts w:ascii="Courier New" w:hAnsi="Courier New" w:cs="Courier New"/>
      <w:lang w:eastAsia="en-US"/>
    </w:rPr>
  </w:style>
  <w:style w:type="character" w:customStyle="1" w:styleId="TestomacroCarattere">
    <w:name w:val="Testo macro Carattere"/>
    <w:link w:val="Testomacro"/>
    <w:uiPriority w:val="99"/>
    <w:semiHidden/>
    <w:rsid w:val="00376D8C"/>
    <w:rPr>
      <w:rFonts w:ascii="Courier New" w:hAnsi="Courier New" w:cs="Courier New"/>
      <w:lang w:eastAsia="en-US"/>
    </w:rPr>
  </w:style>
  <w:style w:type="paragraph" w:styleId="Testonotaapidipagina">
    <w:name w:val="footnote text"/>
    <w:basedOn w:val="Normale"/>
    <w:link w:val="TestonotaapidipaginaCarattere"/>
    <w:uiPriority w:val="99"/>
    <w:semiHidden/>
    <w:unhideWhenUsed/>
    <w:rsid w:val="00376D8C"/>
    <w:rPr>
      <w:sz w:val="20"/>
      <w:szCs w:val="20"/>
    </w:rPr>
  </w:style>
  <w:style w:type="character" w:customStyle="1" w:styleId="TestonotaapidipaginaCarattere">
    <w:name w:val="Testo nota a piè di pagina Carattere"/>
    <w:link w:val="Testonotaapidipagina"/>
    <w:uiPriority w:val="99"/>
    <w:semiHidden/>
    <w:rsid w:val="00376D8C"/>
    <w:rPr>
      <w:lang w:eastAsia="en-US"/>
    </w:rPr>
  </w:style>
  <w:style w:type="paragraph" w:styleId="Testonotadichiusura">
    <w:name w:val="endnote text"/>
    <w:basedOn w:val="Normale"/>
    <w:link w:val="TestonotadichiusuraCarattere"/>
    <w:uiPriority w:val="99"/>
    <w:semiHidden/>
    <w:unhideWhenUsed/>
    <w:rsid w:val="00376D8C"/>
    <w:rPr>
      <w:sz w:val="20"/>
      <w:szCs w:val="20"/>
    </w:rPr>
  </w:style>
  <w:style w:type="character" w:customStyle="1" w:styleId="TestonotadichiusuraCarattere">
    <w:name w:val="Testo nota di chiusura Carattere"/>
    <w:link w:val="Testonotadichiusura"/>
    <w:uiPriority w:val="99"/>
    <w:semiHidden/>
    <w:rsid w:val="00376D8C"/>
    <w:rPr>
      <w:lang w:eastAsia="en-US"/>
    </w:rPr>
  </w:style>
  <w:style w:type="paragraph" w:styleId="Titolo">
    <w:name w:val="Title"/>
    <w:basedOn w:val="Normale"/>
    <w:next w:val="Normale"/>
    <w:link w:val="TitoloCarattere"/>
    <w:uiPriority w:val="10"/>
    <w:qFormat/>
    <w:rsid w:val="00376D8C"/>
    <w:pPr>
      <w:spacing w:before="240" w:after="60"/>
      <w:jc w:val="center"/>
      <w:outlineLvl w:val="0"/>
    </w:pPr>
    <w:rPr>
      <w:rFonts w:ascii="Cambria" w:eastAsia="Times New Roman" w:hAnsi="Cambria"/>
      <w:b/>
      <w:bCs/>
      <w:kern w:val="28"/>
      <w:sz w:val="32"/>
      <w:szCs w:val="32"/>
    </w:rPr>
  </w:style>
  <w:style w:type="character" w:customStyle="1" w:styleId="TitoloCarattere">
    <w:name w:val="Titolo Carattere"/>
    <w:link w:val="Titolo"/>
    <w:uiPriority w:val="10"/>
    <w:rsid w:val="00376D8C"/>
    <w:rPr>
      <w:rFonts w:ascii="Cambria" w:eastAsia="Times New Roman" w:hAnsi="Cambria" w:cs="Times New Roman"/>
      <w:b/>
      <w:bCs/>
      <w:kern w:val="28"/>
      <w:sz w:val="32"/>
      <w:szCs w:val="32"/>
      <w:lang w:eastAsia="en-US"/>
    </w:rPr>
  </w:style>
  <w:style w:type="character" w:customStyle="1" w:styleId="Titolo2Carattere">
    <w:name w:val="Titolo 2 Carattere"/>
    <w:link w:val="Titolo2"/>
    <w:uiPriority w:val="9"/>
    <w:semiHidden/>
    <w:rsid w:val="00376D8C"/>
    <w:rPr>
      <w:rFonts w:ascii="Cambria" w:eastAsia="Times New Roman" w:hAnsi="Cambria" w:cs="Times New Roman"/>
      <w:b/>
      <w:bCs/>
      <w:i/>
      <w:iCs/>
      <w:sz w:val="28"/>
      <w:szCs w:val="28"/>
      <w:lang w:eastAsia="en-US"/>
    </w:rPr>
  </w:style>
  <w:style w:type="character" w:customStyle="1" w:styleId="Titolo3Carattere">
    <w:name w:val="Titolo 3 Carattere"/>
    <w:link w:val="Titolo3"/>
    <w:uiPriority w:val="9"/>
    <w:semiHidden/>
    <w:rsid w:val="00376D8C"/>
    <w:rPr>
      <w:rFonts w:ascii="Cambria" w:eastAsia="Times New Roman" w:hAnsi="Cambria" w:cs="Times New Roman"/>
      <w:b/>
      <w:bCs/>
      <w:sz w:val="26"/>
      <w:szCs w:val="26"/>
      <w:lang w:eastAsia="en-US"/>
    </w:rPr>
  </w:style>
  <w:style w:type="character" w:customStyle="1" w:styleId="Titolo4Carattere">
    <w:name w:val="Titolo 4 Carattere"/>
    <w:link w:val="Titolo4"/>
    <w:uiPriority w:val="9"/>
    <w:rsid w:val="00376D8C"/>
    <w:rPr>
      <w:rFonts w:ascii="Calibri" w:eastAsia="Times New Roman" w:hAnsi="Calibri" w:cs="Times New Roman"/>
      <w:b/>
      <w:bCs/>
      <w:sz w:val="28"/>
      <w:szCs w:val="28"/>
      <w:lang w:eastAsia="en-US"/>
    </w:rPr>
  </w:style>
  <w:style w:type="character" w:customStyle="1" w:styleId="Titolo5Carattere">
    <w:name w:val="Titolo 5 Carattere"/>
    <w:link w:val="Titolo5"/>
    <w:uiPriority w:val="9"/>
    <w:semiHidden/>
    <w:rsid w:val="00376D8C"/>
    <w:rPr>
      <w:rFonts w:ascii="Calibri" w:eastAsia="Times New Roman" w:hAnsi="Calibri" w:cs="Times New Roman"/>
      <w:b/>
      <w:bCs/>
      <w:i/>
      <w:iCs/>
      <w:sz w:val="26"/>
      <w:szCs w:val="26"/>
      <w:lang w:eastAsia="en-US"/>
    </w:rPr>
  </w:style>
  <w:style w:type="character" w:customStyle="1" w:styleId="Titolo6Carattere">
    <w:name w:val="Titolo 6 Carattere"/>
    <w:link w:val="Titolo6"/>
    <w:uiPriority w:val="9"/>
    <w:semiHidden/>
    <w:rsid w:val="00376D8C"/>
    <w:rPr>
      <w:rFonts w:ascii="Calibri" w:eastAsia="Times New Roman" w:hAnsi="Calibri" w:cs="Times New Roman"/>
      <w:b/>
      <w:bCs/>
      <w:sz w:val="22"/>
      <w:szCs w:val="22"/>
      <w:lang w:eastAsia="en-US"/>
    </w:rPr>
  </w:style>
  <w:style w:type="character" w:customStyle="1" w:styleId="Titolo7Carattere">
    <w:name w:val="Titolo 7 Carattere"/>
    <w:link w:val="Titolo7"/>
    <w:uiPriority w:val="9"/>
    <w:semiHidden/>
    <w:rsid w:val="00376D8C"/>
    <w:rPr>
      <w:rFonts w:ascii="Calibri" w:eastAsia="Times New Roman" w:hAnsi="Calibri" w:cs="Times New Roman"/>
      <w:sz w:val="24"/>
      <w:szCs w:val="24"/>
      <w:lang w:eastAsia="en-US"/>
    </w:rPr>
  </w:style>
  <w:style w:type="character" w:customStyle="1" w:styleId="Titolo8Carattere">
    <w:name w:val="Titolo 8 Carattere"/>
    <w:link w:val="Titolo8"/>
    <w:uiPriority w:val="9"/>
    <w:semiHidden/>
    <w:rsid w:val="00376D8C"/>
    <w:rPr>
      <w:rFonts w:ascii="Calibri" w:eastAsia="Times New Roman" w:hAnsi="Calibri" w:cs="Times New Roman"/>
      <w:i/>
      <w:iCs/>
      <w:sz w:val="24"/>
      <w:szCs w:val="24"/>
      <w:lang w:eastAsia="en-US"/>
    </w:rPr>
  </w:style>
  <w:style w:type="character" w:customStyle="1" w:styleId="Titolo9Carattere">
    <w:name w:val="Titolo 9 Carattere"/>
    <w:link w:val="Titolo9"/>
    <w:uiPriority w:val="9"/>
    <w:semiHidden/>
    <w:rsid w:val="00376D8C"/>
    <w:rPr>
      <w:rFonts w:ascii="Cambria" w:eastAsia="Times New Roman" w:hAnsi="Cambria" w:cs="Times New Roman"/>
      <w:sz w:val="22"/>
      <w:szCs w:val="22"/>
      <w:lang w:eastAsia="en-US"/>
    </w:rPr>
  </w:style>
  <w:style w:type="paragraph" w:styleId="Titoloindice">
    <w:name w:val="index heading"/>
    <w:basedOn w:val="Normale"/>
    <w:next w:val="Indice1"/>
    <w:uiPriority w:val="99"/>
    <w:semiHidden/>
    <w:unhideWhenUsed/>
    <w:rsid w:val="00376D8C"/>
    <w:rPr>
      <w:rFonts w:ascii="Cambria" w:eastAsia="Times New Roman" w:hAnsi="Cambria"/>
      <w:b/>
      <w:bCs/>
    </w:rPr>
  </w:style>
  <w:style w:type="paragraph" w:styleId="Titoloindicefonti">
    <w:name w:val="toa heading"/>
    <w:basedOn w:val="Normale"/>
    <w:next w:val="Normale"/>
    <w:uiPriority w:val="99"/>
    <w:semiHidden/>
    <w:unhideWhenUsed/>
    <w:rsid w:val="00376D8C"/>
    <w:pPr>
      <w:spacing w:before="120"/>
    </w:pPr>
    <w:rPr>
      <w:rFonts w:ascii="Cambria" w:eastAsia="Times New Roman" w:hAnsi="Cambria"/>
      <w:b/>
      <w:bCs/>
      <w:sz w:val="24"/>
      <w:szCs w:val="24"/>
    </w:rPr>
  </w:style>
  <w:style w:type="paragraph" w:styleId="Titolosommario">
    <w:name w:val="TOC Heading"/>
    <w:basedOn w:val="Titolo1"/>
    <w:next w:val="Normale"/>
    <w:uiPriority w:val="39"/>
    <w:semiHidden/>
    <w:unhideWhenUsed/>
    <w:qFormat/>
    <w:rsid w:val="00376D8C"/>
    <w:pPr>
      <w:keepNext/>
      <w:spacing w:before="240" w:beforeAutospacing="0" w:after="60" w:afterAutospacing="0" w:line="276" w:lineRule="auto"/>
      <w:outlineLvl w:val="9"/>
    </w:pPr>
    <w:rPr>
      <w:rFonts w:ascii="Cambria" w:hAnsi="Cambria"/>
      <w:kern w:val="32"/>
      <w:sz w:val="32"/>
      <w:szCs w:val="32"/>
      <w:lang w:val="it-IT" w:eastAsia="en-US"/>
    </w:rPr>
  </w:style>
  <w:style w:type="character" w:styleId="Menzionenonrisolta">
    <w:name w:val="Unresolved Mention"/>
    <w:uiPriority w:val="99"/>
    <w:semiHidden/>
    <w:unhideWhenUsed/>
    <w:rsid w:val="00074404"/>
    <w:rPr>
      <w:color w:val="605E5C"/>
      <w:shd w:val="clear" w:color="auto" w:fill="E1DFDD"/>
    </w:rPr>
  </w:style>
  <w:style w:type="table" w:styleId="Grigliatabellachiara">
    <w:name w:val="Grid Table Light"/>
    <w:basedOn w:val="Tabellanormale"/>
    <w:uiPriority w:val="40"/>
    <w:rsid w:val="002B2E3C"/>
    <w:tblPr>
      <w:tblBorders>
        <w:top w:val="single" w:sz="4" w:space="0" w:color="BFBFBF"/>
        <w:left w:val="single" w:sz="4" w:space="0" w:color="BFBFBF"/>
        <w:bottom w:val="single" w:sz="4" w:space="0" w:color="BFBFBF"/>
        <w:right w:val="single" w:sz="4" w:space="0" w:color="BFBFBF"/>
        <w:insideH w:val="single" w:sz="4" w:space="0" w:color="BFBFBF"/>
        <w:insideV w:val="single" w:sz="4" w:space="0" w:color="BFBFBF"/>
      </w:tblBorders>
    </w:tblPr>
  </w:style>
  <w:style w:type="table" w:styleId="Grigliatabella">
    <w:name w:val="Table Grid"/>
    <w:basedOn w:val="Tabellanormale"/>
    <w:uiPriority w:val="59"/>
    <w:rsid w:val="002B2E3C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Tabellagriglia2-colore5">
    <w:name w:val="Grid Table 2 Accent 5"/>
    <w:basedOn w:val="Tabellanormale"/>
    <w:uiPriority w:val="47"/>
    <w:rsid w:val="00D44019"/>
    <w:tblPr>
      <w:tblStyleRowBandSize w:val="1"/>
      <w:tblStyleColBandSize w:val="1"/>
      <w:tblBorders>
        <w:top w:val="single" w:sz="2" w:space="0" w:color="9CC2E5"/>
        <w:bottom w:val="single" w:sz="2" w:space="0" w:color="9CC2E5"/>
        <w:insideH w:val="single" w:sz="2" w:space="0" w:color="9CC2E5"/>
        <w:insideV w:val="single" w:sz="2" w:space="0" w:color="9CC2E5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9CC2E5"/>
          <w:insideH w:val="nil"/>
          <w:insideV w:val="nil"/>
        </w:tcBorders>
        <w:shd w:val="clear" w:color="auto" w:fill="FFFFFF"/>
      </w:tcPr>
    </w:tblStylePr>
    <w:tblStylePr w:type="lastRow">
      <w:rPr>
        <w:b/>
        <w:bCs/>
      </w:rPr>
      <w:tblPr/>
      <w:tcPr>
        <w:tcBorders>
          <w:top w:val="double" w:sz="2" w:space="0" w:color="9CC2E5"/>
          <w:bottom w:val="nil"/>
          <w:insideH w:val="nil"/>
          <w:insideV w:val="nil"/>
        </w:tcBorders>
        <w:shd w:val="clear" w:color="auto" w:fill="FFFFFF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EEAF6"/>
      </w:tcPr>
    </w:tblStylePr>
    <w:tblStylePr w:type="band1Horz">
      <w:tblPr/>
      <w:tcPr>
        <w:shd w:val="clear" w:color="auto" w:fill="DEEAF6"/>
      </w:tcPr>
    </w:tblStylePr>
  </w:style>
  <w:style w:type="table" w:styleId="Tabellagriglia5scura-colore1">
    <w:name w:val="Grid Table 5 Dark Accent 1"/>
    <w:basedOn w:val="Tabellanormale"/>
    <w:uiPriority w:val="50"/>
    <w:rsid w:val="00D44019"/>
    <w:tblPr>
      <w:tblStyleRowBandSize w:val="1"/>
      <w:tblStyleColBandSize w:val="1"/>
      <w:tblBorders>
        <w:top w:val="single" w:sz="4" w:space="0" w:color="FFFFFF"/>
        <w:left w:val="single" w:sz="4" w:space="0" w:color="FFFFFF"/>
        <w:bottom w:val="single" w:sz="4" w:space="0" w:color="FFFFFF"/>
        <w:right w:val="single" w:sz="4" w:space="0" w:color="FFFFFF"/>
        <w:insideH w:val="single" w:sz="4" w:space="0" w:color="FFFFFF"/>
        <w:insideV w:val="single" w:sz="4" w:space="0" w:color="FFFFFF"/>
      </w:tblBorders>
    </w:tblPr>
    <w:tcPr>
      <w:shd w:val="clear" w:color="auto" w:fill="D9E2F3"/>
    </w:tcPr>
    <w:tblStylePr w:type="firstRow">
      <w:rPr>
        <w:b/>
        <w:bCs/>
        <w:color w:val="FFFFFF"/>
      </w:rPr>
      <w:tblPr/>
      <w:tcPr>
        <w:tcBorders>
          <w:top w:val="single" w:sz="4" w:space="0" w:color="FFFFFF"/>
          <w:left w:val="single" w:sz="4" w:space="0" w:color="FFFFFF"/>
          <w:right w:val="single" w:sz="4" w:space="0" w:color="FFFFFF"/>
          <w:insideH w:val="nil"/>
          <w:insideV w:val="nil"/>
        </w:tcBorders>
        <w:shd w:val="clear" w:color="auto" w:fill="4472C4"/>
      </w:tcPr>
    </w:tblStylePr>
    <w:tblStylePr w:type="lastRow">
      <w:rPr>
        <w:b/>
        <w:bCs/>
        <w:color w:val="FFFFFF"/>
      </w:rPr>
      <w:tblPr/>
      <w:tcPr>
        <w:tcBorders>
          <w:left w:val="single" w:sz="4" w:space="0" w:color="FFFFFF"/>
          <w:bottom w:val="single" w:sz="4" w:space="0" w:color="FFFFFF"/>
          <w:right w:val="single" w:sz="4" w:space="0" w:color="FFFFFF"/>
          <w:insideH w:val="nil"/>
          <w:insideV w:val="nil"/>
        </w:tcBorders>
        <w:shd w:val="clear" w:color="auto" w:fill="4472C4"/>
      </w:tcPr>
    </w:tblStylePr>
    <w:tblStylePr w:type="firstCol">
      <w:rPr>
        <w:b/>
        <w:bCs/>
        <w:color w:val="FFFFFF"/>
      </w:rPr>
      <w:tblPr/>
      <w:tcPr>
        <w:tcBorders>
          <w:top w:val="single" w:sz="4" w:space="0" w:color="FFFFFF"/>
          <w:left w:val="single" w:sz="4" w:space="0" w:color="FFFFFF"/>
          <w:bottom w:val="single" w:sz="4" w:space="0" w:color="FFFFFF"/>
          <w:insideV w:val="nil"/>
        </w:tcBorders>
        <w:shd w:val="clear" w:color="auto" w:fill="4472C4"/>
      </w:tcPr>
    </w:tblStylePr>
    <w:tblStylePr w:type="lastCol">
      <w:rPr>
        <w:b/>
        <w:bCs/>
        <w:color w:val="FFFFFF"/>
      </w:rPr>
      <w:tblPr/>
      <w:tcPr>
        <w:tcBorders>
          <w:top w:val="single" w:sz="4" w:space="0" w:color="FFFFFF"/>
          <w:bottom w:val="single" w:sz="4" w:space="0" w:color="FFFFFF"/>
          <w:right w:val="single" w:sz="4" w:space="0" w:color="FFFFFF"/>
          <w:insideV w:val="nil"/>
        </w:tcBorders>
        <w:shd w:val="clear" w:color="auto" w:fill="4472C4"/>
      </w:tcPr>
    </w:tblStylePr>
    <w:tblStylePr w:type="band1Vert">
      <w:tblPr/>
      <w:tcPr>
        <w:shd w:val="clear" w:color="auto" w:fill="B4C6E7"/>
      </w:tcPr>
    </w:tblStylePr>
    <w:tblStylePr w:type="band1Horz">
      <w:tblPr/>
      <w:tcPr>
        <w:shd w:val="clear" w:color="auto" w:fill="B4C6E7"/>
      </w:tcPr>
    </w:tblStylePr>
  </w:style>
  <w:style w:type="table" w:styleId="Tabellagriglia5scura-colore5">
    <w:name w:val="Grid Table 5 Dark Accent 5"/>
    <w:basedOn w:val="Tabellanormale"/>
    <w:uiPriority w:val="50"/>
    <w:rsid w:val="00D44019"/>
    <w:tblPr>
      <w:tblStyleRowBandSize w:val="1"/>
      <w:tblStyleColBandSize w:val="1"/>
      <w:tblBorders>
        <w:top w:val="single" w:sz="4" w:space="0" w:color="FFFFFF"/>
        <w:left w:val="single" w:sz="4" w:space="0" w:color="FFFFFF"/>
        <w:bottom w:val="single" w:sz="4" w:space="0" w:color="FFFFFF"/>
        <w:right w:val="single" w:sz="4" w:space="0" w:color="FFFFFF"/>
        <w:insideH w:val="single" w:sz="4" w:space="0" w:color="FFFFFF"/>
        <w:insideV w:val="single" w:sz="4" w:space="0" w:color="FFFFFF"/>
      </w:tblBorders>
    </w:tblPr>
    <w:tcPr>
      <w:shd w:val="clear" w:color="auto" w:fill="DEEAF6"/>
    </w:tcPr>
    <w:tblStylePr w:type="firstRow">
      <w:rPr>
        <w:b/>
        <w:bCs/>
        <w:color w:val="FFFFFF"/>
      </w:rPr>
      <w:tblPr/>
      <w:tcPr>
        <w:tcBorders>
          <w:top w:val="single" w:sz="4" w:space="0" w:color="FFFFFF"/>
          <w:left w:val="single" w:sz="4" w:space="0" w:color="FFFFFF"/>
          <w:right w:val="single" w:sz="4" w:space="0" w:color="FFFFFF"/>
          <w:insideH w:val="nil"/>
          <w:insideV w:val="nil"/>
        </w:tcBorders>
        <w:shd w:val="clear" w:color="auto" w:fill="5B9BD5"/>
      </w:tcPr>
    </w:tblStylePr>
    <w:tblStylePr w:type="lastRow">
      <w:rPr>
        <w:b/>
        <w:bCs/>
        <w:color w:val="FFFFFF"/>
      </w:rPr>
      <w:tblPr/>
      <w:tcPr>
        <w:tcBorders>
          <w:left w:val="single" w:sz="4" w:space="0" w:color="FFFFFF"/>
          <w:bottom w:val="single" w:sz="4" w:space="0" w:color="FFFFFF"/>
          <w:right w:val="single" w:sz="4" w:space="0" w:color="FFFFFF"/>
          <w:insideH w:val="nil"/>
          <w:insideV w:val="nil"/>
        </w:tcBorders>
        <w:shd w:val="clear" w:color="auto" w:fill="5B9BD5"/>
      </w:tcPr>
    </w:tblStylePr>
    <w:tblStylePr w:type="firstCol">
      <w:rPr>
        <w:b/>
        <w:bCs/>
        <w:color w:val="FFFFFF"/>
      </w:rPr>
      <w:tblPr/>
      <w:tcPr>
        <w:tcBorders>
          <w:top w:val="single" w:sz="4" w:space="0" w:color="FFFFFF"/>
          <w:left w:val="single" w:sz="4" w:space="0" w:color="FFFFFF"/>
          <w:bottom w:val="single" w:sz="4" w:space="0" w:color="FFFFFF"/>
          <w:insideV w:val="nil"/>
        </w:tcBorders>
        <w:shd w:val="clear" w:color="auto" w:fill="5B9BD5"/>
      </w:tcPr>
    </w:tblStylePr>
    <w:tblStylePr w:type="lastCol">
      <w:rPr>
        <w:b/>
        <w:bCs/>
        <w:color w:val="FFFFFF"/>
      </w:rPr>
      <w:tblPr/>
      <w:tcPr>
        <w:tcBorders>
          <w:top w:val="single" w:sz="4" w:space="0" w:color="FFFFFF"/>
          <w:bottom w:val="single" w:sz="4" w:space="0" w:color="FFFFFF"/>
          <w:right w:val="single" w:sz="4" w:space="0" w:color="FFFFFF"/>
          <w:insideV w:val="nil"/>
        </w:tcBorders>
        <w:shd w:val="clear" w:color="auto" w:fill="5B9BD5"/>
      </w:tcPr>
    </w:tblStylePr>
    <w:tblStylePr w:type="band1Vert">
      <w:tblPr/>
      <w:tcPr>
        <w:shd w:val="clear" w:color="auto" w:fill="BDD6EE"/>
      </w:tcPr>
    </w:tblStylePr>
    <w:tblStylePr w:type="band1Horz">
      <w:tblPr/>
      <w:tcPr>
        <w:shd w:val="clear" w:color="auto" w:fill="BDD6EE"/>
      </w:tcPr>
    </w:tblStylePr>
  </w:style>
  <w:style w:type="table" w:styleId="Grigliaacolori-Colore5">
    <w:name w:val="Colorful Grid Accent 5"/>
    <w:basedOn w:val="Tabellanormale"/>
    <w:uiPriority w:val="73"/>
    <w:rsid w:val="00DB7AB1"/>
    <w:rPr>
      <w:color w:val="000000"/>
    </w:rPr>
    <w:tblPr>
      <w:tblStyleRowBandSize w:val="1"/>
      <w:tblStyleColBandSize w:val="1"/>
      <w:tblBorders>
        <w:insideH w:val="single" w:sz="4" w:space="0" w:color="FFFFFF"/>
      </w:tblBorders>
    </w:tblPr>
    <w:tcPr>
      <w:shd w:val="clear" w:color="auto" w:fill="DEEAF6"/>
    </w:tcPr>
    <w:tblStylePr w:type="firstRow">
      <w:rPr>
        <w:b/>
        <w:bCs/>
      </w:rPr>
      <w:tblPr/>
      <w:tcPr>
        <w:shd w:val="clear" w:color="auto" w:fill="BDD6EE"/>
      </w:tcPr>
    </w:tblStylePr>
    <w:tblStylePr w:type="lastRow">
      <w:rPr>
        <w:b/>
        <w:bCs/>
        <w:color w:val="000000"/>
      </w:rPr>
      <w:tblPr/>
      <w:tcPr>
        <w:shd w:val="clear" w:color="auto" w:fill="BDD6EE"/>
      </w:tcPr>
    </w:tblStylePr>
    <w:tblStylePr w:type="firstCol">
      <w:rPr>
        <w:color w:val="FFFFFF"/>
      </w:rPr>
      <w:tblPr/>
      <w:tcPr>
        <w:shd w:val="clear" w:color="auto" w:fill="2E74B5"/>
      </w:tcPr>
    </w:tblStylePr>
    <w:tblStylePr w:type="lastCol">
      <w:rPr>
        <w:color w:val="FFFFFF"/>
      </w:rPr>
      <w:tblPr/>
      <w:tcPr>
        <w:shd w:val="clear" w:color="auto" w:fill="2E74B5"/>
      </w:tcPr>
    </w:tblStylePr>
    <w:tblStylePr w:type="band1Vert">
      <w:tblPr/>
      <w:tcPr>
        <w:shd w:val="clear" w:color="auto" w:fill="ADCCEA"/>
      </w:tcPr>
    </w:tblStylePr>
    <w:tblStylePr w:type="band1Horz">
      <w:tblPr/>
      <w:tcPr>
        <w:shd w:val="clear" w:color="auto" w:fill="ADCCEA"/>
      </w:tcPr>
    </w:tblStylePr>
  </w:style>
  <w:style w:type="table" w:styleId="Tabellaelenco4-colore5">
    <w:name w:val="List Table 4 Accent 5"/>
    <w:basedOn w:val="Tabellanormale"/>
    <w:uiPriority w:val="49"/>
    <w:rsid w:val="00AA4C67"/>
    <w:tblPr>
      <w:tblStyleRowBandSize w:val="1"/>
      <w:tblStyleColBandSize w:val="1"/>
      <w:tblBorders>
        <w:top w:val="single" w:sz="4" w:space="0" w:color="9CC2E5"/>
        <w:left w:val="single" w:sz="4" w:space="0" w:color="9CC2E5"/>
        <w:bottom w:val="single" w:sz="4" w:space="0" w:color="9CC2E5"/>
        <w:right w:val="single" w:sz="4" w:space="0" w:color="9CC2E5"/>
        <w:insideH w:val="single" w:sz="4" w:space="0" w:color="9CC2E5"/>
      </w:tblBorders>
    </w:tblPr>
    <w:tblStylePr w:type="firstRow">
      <w:rPr>
        <w:b/>
        <w:bCs/>
        <w:color w:val="FFFFFF"/>
      </w:rPr>
      <w:tblPr/>
      <w:tcPr>
        <w:tcBorders>
          <w:top w:val="single" w:sz="4" w:space="0" w:color="5B9BD5"/>
          <w:left w:val="single" w:sz="4" w:space="0" w:color="5B9BD5"/>
          <w:bottom w:val="single" w:sz="4" w:space="0" w:color="5B9BD5"/>
          <w:right w:val="single" w:sz="4" w:space="0" w:color="5B9BD5"/>
          <w:insideH w:val="nil"/>
        </w:tcBorders>
        <w:shd w:val="clear" w:color="auto" w:fill="5B9BD5"/>
      </w:tcPr>
    </w:tblStylePr>
    <w:tblStylePr w:type="lastRow">
      <w:rPr>
        <w:b/>
        <w:bCs/>
      </w:rPr>
      <w:tblPr/>
      <w:tcPr>
        <w:tcBorders>
          <w:top w:val="double" w:sz="4" w:space="0" w:color="9CC2E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EEAF6"/>
      </w:tcPr>
    </w:tblStylePr>
    <w:tblStylePr w:type="band1Horz">
      <w:tblPr/>
      <w:tcPr>
        <w:shd w:val="clear" w:color="auto" w:fill="DEEAF6"/>
      </w:tcPr>
    </w:tblStylePr>
  </w:style>
  <w:style w:type="character" w:styleId="Rimandocommento">
    <w:name w:val="annotation reference"/>
    <w:basedOn w:val="Carpredefinitoparagrafo"/>
    <w:uiPriority w:val="99"/>
    <w:semiHidden/>
    <w:unhideWhenUsed/>
    <w:rsid w:val="00006EA8"/>
    <w:rPr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704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711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242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60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440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1041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2592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3724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5564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6142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2360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23496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0275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1195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7285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4081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9081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0864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5715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6883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7019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54087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6696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2213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6651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2611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9812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0497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0570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7048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1440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0892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3860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158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6598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0210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8940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7670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3929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090071">
          <w:marLeft w:val="0"/>
          <w:marRight w:val="0"/>
          <w:marTop w:val="150"/>
          <w:marBottom w:val="150"/>
          <w:divBdr>
            <w:top w:val="single" w:sz="6" w:space="8" w:color="AAAAAA"/>
            <w:left w:val="single" w:sz="6" w:space="8" w:color="AAAAAA"/>
            <w:bottom w:val="single" w:sz="6" w:space="8" w:color="AAAAAA"/>
            <w:right w:val="single" w:sz="6" w:space="8" w:color="AAAAAA"/>
          </w:divBdr>
          <w:divsChild>
            <w:div w:id="1395471764">
              <w:marLeft w:val="225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6269841">
          <w:marLeft w:val="0"/>
          <w:marRight w:val="0"/>
          <w:marTop w:val="150"/>
          <w:marBottom w:val="150"/>
          <w:divBdr>
            <w:top w:val="single" w:sz="6" w:space="8" w:color="AAAAAA"/>
            <w:left w:val="single" w:sz="6" w:space="8" w:color="AAAAAA"/>
            <w:bottom w:val="single" w:sz="6" w:space="8" w:color="AAAAAA"/>
            <w:right w:val="single" w:sz="6" w:space="8" w:color="AAAAAA"/>
          </w:divBdr>
          <w:divsChild>
            <w:div w:id="468862400">
              <w:marLeft w:val="225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82525109">
          <w:marLeft w:val="0"/>
          <w:marRight w:val="0"/>
          <w:marTop w:val="150"/>
          <w:marBottom w:val="150"/>
          <w:divBdr>
            <w:top w:val="single" w:sz="6" w:space="8" w:color="AAAAAA"/>
            <w:left w:val="single" w:sz="6" w:space="8" w:color="AAAAAA"/>
            <w:bottom w:val="single" w:sz="6" w:space="8" w:color="AAAAAA"/>
            <w:right w:val="single" w:sz="6" w:space="8" w:color="AAAAAA"/>
          </w:divBdr>
          <w:divsChild>
            <w:div w:id="970289703">
              <w:marLeft w:val="225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12858819">
          <w:marLeft w:val="0"/>
          <w:marRight w:val="0"/>
          <w:marTop w:val="150"/>
          <w:marBottom w:val="150"/>
          <w:divBdr>
            <w:top w:val="single" w:sz="6" w:space="8" w:color="AAAAAA"/>
            <w:left w:val="single" w:sz="6" w:space="8" w:color="AAAAAA"/>
            <w:bottom w:val="single" w:sz="6" w:space="8" w:color="AAAAAA"/>
            <w:right w:val="single" w:sz="6" w:space="8" w:color="AAAAAA"/>
          </w:divBdr>
          <w:divsChild>
            <w:div w:id="617642355">
              <w:marLeft w:val="225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9899212">
          <w:marLeft w:val="0"/>
          <w:marRight w:val="0"/>
          <w:marTop w:val="150"/>
          <w:marBottom w:val="150"/>
          <w:divBdr>
            <w:top w:val="single" w:sz="6" w:space="8" w:color="AAAAAA"/>
            <w:left w:val="single" w:sz="6" w:space="8" w:color="AAAAAA"/>
            <w:bottom w:val="single" w:sz="6" w:space="8" w:color="AAAAAA"/>
            <w:right w:val="single" w:sz="6" w:space="8" w:color="AAAAAA"/>
          </w:divBdr>
          <w:divsChild>
            <w:div w:id="961763302">
              <w:marLeft w:val="225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16820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46993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11769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3105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9217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8782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8824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skyvector.com/airport/LIEA/Alghero-Airport" TargetMode="External"/><Relationship Id="rId13" Type="http://schemas.openxmlformats.org/officeDocument/2006/relationships/hyperlink" Target="https://gateway.x-plane.com/airports/LIEA/show" TargetMode="External"/><Relationship Id="rId18" Type="http://schemas.openxmlformats.org/officeDocument/2006/relationships/hyperlink" Target="https://www.youtube.com/watch?v=qG0sKEOz7IU&amp;ab_channel=mightymkl" TargetMode="External"/><Relationship Id="rId3" Type="http://schemas.openxmlformats.org/officeDocument/2006/relationships/styles" Target="styles.xml"/><Relationship Id="rId21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hyperlink" Target="https://flightsim.com" TargetMode="External"/><Relationship Id="rId17" Type="http://schemas.openxmlformats.org/officeDocument/2006/relationships/image" Target="media/image2.png"/><Relationship Id="rId2" Type="http://schemas.openxmlformats.org/officeDocument/2006/relationships/numbering" Target="numbering.xml"/><Relationship Id="rId16" Type="http://schemas.openxmlformats.org/officeDocument/2006/relationships/image" Target="media/image1.jpeg"/><Relationship Id="rId20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s://chartfox.org/" TargetMode="External"/><Relationship Id="rId5" Type="http://schemas.openxmlformats.org/officeDocument/2006/relationships/webSettings" Target="webSettings.xml"/><Relationship Id="rId15" Type="http://schemas.openxmlformats.org/officeDocument/2006/relationships/hyperlink" Target="https://gateway.x-plane.com/airports/LEVC/show" TargetMode="External"/><Relationship Id="rId10" Type="http://schemas.openxmlformats.org/officeDocument/2006/relationships/hyperlink" Target="https://skyvector.com/airport/LEVC/Valencia-Manises-Airport" TargetMode="External"/><Relationship Id="rId19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hyperlink" Target="https://chartfox.org/" TargetMode="External"/><Relationship Id="rId14" Type="http://schemas.openxmlformats.org/officeDocument/2006/relationships/hyperlink" Target="https://flightsim.com" TargetMode="External"/><Relationship Id="rId22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4.png"/><Relationship Id="rId1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3327AEB-A899-45EE-9A1B-8D733B88A84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4165</TotalTime>
  <Pages>2</Pages>
  <Words>342</Words>
  <Characters>1954</Characters>
  <Application>Microsoft Office Word</Application>
  <DocSecurity>0</DocSecurity>
  <Lines>16</Lines>
  <Paragraphs>4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2292</CharactersWithSpaces>
  <SharedDoc>false</SharedDoc>
  <HLinks>
    <vt:vector size="78" baseType="variant">
      <vt:variant>
        <vt:i4>6094940</vt:i4>
      </vt:variant>
      <vt:variant>
        <vt:i4>36</vt:i4>
      </vt:variant>
      <vt:variant>
        <vt:i4>0</vt:i4>
      </vt:variant>
      <vt:variant>
        <vt:i4>5</vt:i4>
      </vt:variant>
      <vt:variant>
        <vt:lpwstr>http://www.youtube.com/watch?v=RfYOHS7QCeo&amp;NR=1&amp;feature=endscreen</vt:lpwstr>
      </vt:variant>
      <vt:variant>
        <vt:lpwstr/>
      </vt:variant>
      <vt:variant>
        <vt:i4>2818104</vt:i4>
      </vt:variant>
      <vt:variant>
        <vt:i4>33</vt:i4>
      </vt:variant>
      <vt:variant>
        <vt:i4>0</vt:i4>
      </vt:variant>
      <vt:variant>
        <vt:i4>5</vt:i4>
      </vt:variant>
      <vt:variant>
        <vt:lpwstr>https://www.youtube.com/watch?v=TZLZoLqiQqo</vt:lpwstr>
      </vt:variant>
      <vt:variant>
        <vt:lpwstr/>
      </vt:variant>
      <vt:variant>
        <vt:i4>7733282</vt:i4>
      </vt:variant>
      <vt:variant>
        <vt:i4>30</vt:i4>
      </vt:variant>
      <vt:variant>
        <vt:i4>0</vt:i4>
      </vt:variant>
      <vt:variant>
        <vt:i4>5</vt:i4>
      </vt:variant>
      <vt:variant>
        <vt:lpwstr>http://www.youtube.com/watch?v=KDFjGGLB3ng</vt:lpwstr>
      </vt:variant>
      <vt:variant>
        <vt:lpwstr/>
      </vt:variant>
      <vt:variant>
        <vt:i4>7471201</vt:i4>
      </vt:variant>
      <vt:variant>
        <vt:i4>27</vt:i4>
      </vt:variant>
      <vt:variant>
        <vt:i4>0</vt:i4>
      </vt:variant>
      <vt:variant>
        <vt:i4>5</vt:i4>
      </vt:variant>
      <vt:variant>
        <vt:lpwstr>https://www.youtube.com/watch?v=2Sp4PCOmsDI</vt:lpwstr>
      </vt:variant>
      <vt:variant>
        <vt:lpwstr/>
      </vt:variant>
      <vt:variant>
        <vt:i4>3080241</vt:i4>
      </vt:variant>
      <vt:variant>
        <vt:i4>24</vt:i4>
      </vt:variant>
      <vt:variant>
        <vt:i4>0</vt:i4>
      </vt:variant>
      <vt:variant>
        <vt:i4>5</vt:i4>
      </vt:variant>
      <vt:variant>
        <vt:lpwstr>https://www.youtube.com/watch?v=sUz5O-Zubhg</vt:lpwstr>
      </vt:variant>
      <vt:variant>
        <vt:lpwstr/>
      </vt:variant>
      <vt:variant>
        <vt:i4>1376341</vt:i4>
      </vt:variant>
      <vt:variant>
        <vt:i4>21</vt:i4>
      </vt:variant>
      <vt:variant>
        <vt:i4>0</vt:i4>
      </vt:variant>
      <vt:variant>
        <vt:i4>5</vt:i4>
      </vt:variant>
      <vt:variant>
        <vt:lpwstr>https://forums.x-plane.org/index.php?/files/file/20511-lebb-bilbao-international-airport/</vt:lpwstr>
      </vt:variant>
      <vt:variant>
        <vt:lpwstr/>
      </vt:variant>
      <vt:variant>
        <vt:i4>1966098</vt:i4>
      </vt:variant>
      <vt:variant>
        <vt:i4>18</vt:i4>
      </vt:variant>
      <vt:variant>
        <vt:i4>0</vt:i4>
      </vt:variant>
      <vt:variant>
        <vt:i4>5</vt:i4>
      </vt:variant>
      <vt:variant>
        <vt:lpwstr>https://library.avsim.net/esearch.php?DLID=193212</vt:lpwstr>
      </vt:variant>
      <vt:variant>
        <vt:lpwstr/>
      </vt:variant>
      <vt:variant>
        <vt:i4>3539043</vt:i4>
      </vt:variant>
      <vt:variant>
        <vt:i4>15</vt:i4>
      </vt:variant>
      <vt:variant>
        <vt:i4>0</vt:i4>
      </vt:variant>
      <vt:variant>
        <vt:i4>5</vt:i4>
      </vt:variant>
      <vt:variant>
        <vt:lpwstr>https://gateway.x-plane.com/airports/LEIB/show</vt:lpwstr>
      </vt:variant>
      <vt:variant>
        <vt:lpwstr/>
      </vt:variant>
      <vt:variant>
        <vt:i4>6094916</vt:i4>
      </vt:variant>
      <vt:variant>
        <vt:i4>12</vt:i4>
      </vt:variant>
      <vt:variant>
        <vt:i4>0</vt:i4>
      </vt:variant>
      <vt:variant>
        <vt:i4>5</vt:i4>
      </vt:variant>
      <vt:variant>
        <vt:lpwstr>https://forums.x-plane.org/index.php?/files/file/42424-leib-ibiza-x-plane-10-11-update-x-plane-1150/</vt:lpwstr>
      </vt:variant>
      <vt:variant>
        <vt:lpwstr/>
      </vt:variant>
      <vt:variant>
        <vt:i4>7798834</vt:i4>
      </vt:variant>
      <vt:variant>
        <vt:i4>9</vt:i4>
      </vt:variant>
      <vt:variant>
        <vt:i4>0</vt:i4>
      </vt:variant>
      <vt:variant>
        <vt:i4>5</vt:i4>
      </vt:variant>
      <vt:variant>
        <vt:lpwstr>http://www.aviation-design.de/jupgrade/index.php/component/remository/1-scenerien/Ibiza-fsx/?Itemid=54</vt:lpwstr>
      </vt:variant>
      <vt:variant>
        <vt:lpwstr/>
      </vt:variant>
      <vt:variant>
        <vt:i4>6029322</vt:i4>
      </vt:variant>
      <vt:variant>
        <vt:i4>6</vt:i4>
      </vt:variant>
      <vt:variant>
        <vt:i4>0</vt:i4>
      </vt:variant>
      <vt:variant>
        <vt:i4>5</vt:i4>
      </vt:variant>
      <vt:variant>
        <vt:lpwstr>https://aip.enaire.es/AIP/</vt:lpwstr>
      </vt:variant>
      <vt:variant>
        <vt:lpwstr>AD</vt:lpwstr>
      </vt:variant>
      <vt:variant>
        <vt:i4>262166</vt:i4>
      </vt:variant>
      <vt:variant>
        <vt:i4>3</vt:i4>
      </vt:variant>
      <vt:variant>
        <vt:i4>0</vt:i4>
      </vt:variant>
      <vt:variant>
        <vt:i4>5</vt:i4>
      </vt:variant>
      <vt:variant>
        <vt:lpwstr>https://skyvector.com/airport/LEBB/Bilbao-Airport</vt:lpwstr>
      </vt:variant>
      <vt:variant>
        <vt:lpwstr/>
      </vt:variant>
      <vt:variant>
        <vt:i4>6029322</vt:i4>
      </vt:variant>
      <vt:variant>
        <vt:i4>0</vt:i4>
      </vt:variant>
      <vt:variant>
        <vt:i4>0</vt:i4>
      </vt:variant>
      <vt:variant>
        <vt:i4>5</vt:i4>
      </vt:variant>
      <vt:variant>
        <vt:lpwstr>https://aip.enaire.es/AIP/</vt:lpwstr>
      </vt:variant>
      <vt:variant>
        <vt:lpwstr>AD</vt:lpwstr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Claudio</dc:creator>
  <cp:keywords/>
  <dc:description/>
  <cp:lastModifiedBy>Claudio Piccirilli</cp:lastModifiedBy>
  <cp:revision>142</cp:revision>
  <cp:lastPrinted>2021-12-14T17:24:00Z</cp:lastPrinted>
  <dcterms:created xsi:type="dcterms:W3CDTF">2021-05-12T09:38:00Z</dcterms:created>
  <dcterms:modified xsi:type="dcterms:W3CDTF">2022-01-12T09:46:00Z</dcterms:modified>
</cp:coreProperties>
</file>