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1F3FF3D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6E7A59">
        <w:rPr>
          <w:rFonts w:ascii="Verdana" w:hAnsi="Verdana"/>
          <w:b/>
          <w:bCs/>
          <w:color w:val="FF0000"/>
          <w:sz w:val="24"/>
          <w:szCs w:val="24"/>
          <w:lang w:val="en-US"/>
        </w:rPr>
        <w:t>1</w:t>
      </w:r>
      <w:r w:rsidR="00755AC5">
        <w:rPr>
          <w:rFonts w:ascii="Verdana" w:hAnsi="Verdana"/>
          <w:b/>
          <w:bCs/>
          <w:color w:val="FF0000"/>
          <w:sz w:val="24"/>
          <w:szCs w:val="24"/>
          <w:lang w:val="en-US"/>
        </w:rPr>
        <w:t>9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755AC5">
        <w:rPr>
          <w:rFonts w:ascii="Verdana" w:hAnsi="Verdana"/>
          <w:color w:val="5B9BD5"/>
          <w:sz w:val="24"/>
          <w:szCs w:val="24"/>
          <w:lang w:val="en-US"/>
        </w:rPr>
        <w:t>14</w:t>
      </w:r>
      <w:r w:rsidR="00416E12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C9192A">
        <w:rPr>
          <w:rFonts w:ascii="Verdana" w:hAnsi="Verdana"/>
          <w:color w:val="5B9BD5"/>
          <w:sz w:val="24"/>
          <w:szCs w:val="24"/>
          <w:lang w:val="en-US"/>
        </w:rPr>
        <w:t>October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4A3A75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E8774F0" w:rsidR="00DB7AB1" w:rsidRPr="00ED2ACF" w:rsidRDefault="004A3A75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4A3A75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LSGG Geneva Cointrin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32D14E6F" w:rsidR="00DB7AB1" w:rsidRPr="004A3A75" w:rsidRDefault="004A3A75" w:rsidP="004A3A75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bookmarkStart w:id="2" w:name="_Hlk116154940"/>
            <w:r w:rsidRPr="004A3A75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EGKK London Gatwick</w:t>
            </w:r>
            <w:bookmarkEnd w:id="2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3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19B66A1D" w:rsidR="00BB6091" w:rsidRPr="00755AC5" w:rsidRDefault="00755AC5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bookmarkStart w:id="4" w:name="_Hlk116154954"/>
            <w:r w:rsidRPr="00755AC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SIROD UH10 OBURO UH10 OKRIX UM976 BRY UM733 PIREG UT421 KUNAV</w:t>
            </w:r>
            <w:bookmarkEnd w:id="4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39052DBC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90F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A3473D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6</w:t>
            </w:r>
            <w:r w:rsidR="005F459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D062E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E03D2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5F459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E03D2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3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730353A4" w:rsidR="00BB6091" w:rsidRPr="00417683" w:rsidRDefault="00A3473D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398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608F3851" w:rsidR="00BB6091" w:rsidRPr="00417683" w:rsidRDefault="006E7A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8F63B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5F459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4A2D9DFD" w:rsidR="00BB6091" w:rsidRPr="0061284B" w:rsidRDefault="00A3473D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A3473D">
              <w:rPr>
                <w:rFonts w:ascii="Comic Sans MS" w:hAnsi="Comic Sans MS"/>
                <w:color w:val="17365D"/>
                <w:sz w:val="18"/>
                <w:szCs w:val="18"/>
              </w:rPr>
              <w:t>EGSS London Stansted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Alternate distance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22536E6E" w:rsidR="00BB6091" w:rsidRPr="00417683" w:rsidRDefault="00A3473D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47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5243"/>
        <w:gridCol w:w="16"/>
        <w:gridCol w:w="3389"/>
      </w:tblGrid>
      <w:tr w:rsidR="00D44019" w:rsidRPr="00AE36C4" w14:paraId="313BD03C" w14:textId="77777777" w:rsidTr="008E7C08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54" w:type="pct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5F459E" w:rsidRPr="00A3473D" w14:paraId="207E3D25" w14:textId="77777777" w:rsidTr="005F459E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0C770814" w14:textId="77777777" w:rsidR="005F459E" w:rsidRPr="00AE36C4" w:rsidRDefault="005F459E" w:rsidP="00382A47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Geneva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D7D9067" w14:textId="430F987D" w:rsidR="005F459E" w:rsidRPr="005F459E" w:rsidRDefault="00000000" w:rsidP="005F459E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5F459E" w:rsidRPr="005F459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https://skyvector.com/airport/LSGG/Geneve-Airport</w:t>
              </w:r>
            </w:hyperlink>
            <w:r w:rsidR="005F459E" w:rsidRPr="005F459E"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  <w:t xml:space="preserve"> 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5198E8A" w14:textId="5FECF5F3" w:rsidR="005F459E" w:rsidRPr="005F459E" w:rsidRDefault="00000000" w:rsidP="00382A47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</w:pPr>
            <w:hyperlink r:id="rId9" w:history="1">
              <w:r w:rsidR="005F459E" w:rsidRPr="005F459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https://www.vacc.ch/en/airports_and_charts/LSGG</w:t>
              </w:r>
            </w:hyperlink>
            <w:r w:rsidR="005F459E" w:rsidRPr="005F459E"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  <w:t xml:space="preserve"> </w:t>
            </w:r>
          </w:p>
        </w:tc>
      </w:tr>
      <w:tr w:rsidR="008F63BC" w:rsidRPr="00A3473D" w14:paraId="4B8233BC" w14:textId="77777777" w:rsidTr="008F63BC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547D309D" w14:textId="45960329" w:rsidR="008F63BC" w:rsidRPr="00333C59" w:rsidRDefault="008F63BC" w:rsidP="002736FE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8F63BC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Gatwick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1BED033" w14:textId="77777777" w:rsidR="008F63BC" w:rsidRPr="008F63BC" w:rsidRDefault="008F63BC" w:rsidP="002736FE">
            <w:pPr>
              <w:spacing w:before="120" w:after="120" w:line="240" w:lineRule="auto"/>
              <w:ind w:right="-108"/>
              <w:rPr>
                <w:lang w:val="en-US"/>
              </w:rPr>
            </w:pPr>
            <w:hyperlink r:id="rId10" w:history="1">
              <w:r w:rsidRPr="008F63BC">
                <w:rPr>
                  <w:rStyle w:val="Collegamentoipertestuale"/>
                  <w:lang w:val="en-US"/>
                </w:rPr>
                <w:t>https://skyvector.com/airport/EDDP/Leipzig-Halle-Airport</w:t>
              </w:r>
            </w:hyperlink>
            <w:r w:rsidRPr="008F63BC">
              <w:rPr>
                <w:lang w:val="en-US"/>
              </w:rPr>
              <w:t xml:space="preserve"> 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0461435" w14:textId="77777777" w:rsidR="008F63BC" w:rsidRPr="008F63BC" w:rsidRDefault="008F63BC" w:rsidP="002736FE">
            <w:pPr>
              <w:spacing w:before="120" w:after="0" w:line="240" w:lineRule="auto"/>
              <w:ind w:right="-108"/>
              <w:rPr>
                <w:lang w:val="en-US"/>
              </w:rPr>
            </w:pPr>
            <w:hyperlink r:id="rId11" w:history="1">
              <w:r w:rsidRPr="008F63BC">
                <w:rPr>
                  <w:rStyle w:val="Collegamentoipertestuale"/>
                  <w:lang w:val="en-US"/>
                </w:rPr>
                <w:t>https://vatsim-germany.org/pilots/aerodrome/EDDP</w:t>
              </w:r>
            </w:hyperlink>
            <w:r w:rsidRPr="008F63BC">
              <w:rPr>
                <w:lang w:val="en-US"/>
              </w:rPr>
              <w:br/>
            </w:r>
            <w:hyperlink r:id="rId12" w:history="1">
              <w:r w:rsidRPr="008F63BC">
                <w:rPr>
                  <w:rStyle w:val="Collegamentoipertestuale"/>
                  <w:lang w:val="en-US"/>
                </w:rPr>
                <w:t>https://chartfox.org/EDDP</w:t>
              </w:r>
            </w:hyperlink>
            <w:r w:rsidRPr="008F63BC">
              <w:rPr>
                <w:lang w:val="en-US"/>
              </w:rPr>
              <w:t xml:space="preserve"> </w:t>
            </w:r>
          </w:p>
        </w:tc>
      </w:tr>
    </w:tbl>
    <w:p w14:paraId="50CF2120" w14:textId="77777777" w:rsidR="00061784" w:rsidRPr="008A7D7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5F459E" w:rsidRPr="00A3473D" w14:paraId="76A8D250" w14:textId="77777777" w:rsidTr="005F459E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92E1003" w14:textId="77777777" w:rsidR="005F459E" w:rsidRPr="005F459E" w:rsidRDefault="005F459E" w:rsidP="00382A47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5F459E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Geneva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1728F36C" w14:textId="3EA7385C" w:rsidR="005F459E" w:rsidRDefault="005F459E" w:rsidP="005F459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532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</w:t>
            </w:r>
            <w:r w:rsidRPr="007532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5F459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https://library.avsim.net/esearch.php?DLID=217158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april 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hyperlink r:id="rId14" w:history="1">
              <w:r w:rsidR="003F3A6D" w:rsidRPr="0031362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https://flyawaysimulation.com/downloads/files/11226/geneva-international-airport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F84A486" w14:textId="77777777" w:rsidR="005F459E" w:rsidRDefault="005F459E" w:rsidP="005F459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Pr="005F459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https://gateway.x-plane.com/airports/LSGG/show</w:t>
              </w:r>
            </w:hyperlink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Rel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eased with X-Plane v</w:t>
            </w:r>
            <w:r w:rsidR="00864A7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.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11.55;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  <w:t xml:space="preserve">other scenery </w:t>
            </w:r>
            <w:hyperlink r:id="rId16" w:history="1">
              <w:r w:rsidRPr="005F459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https://forums.x-plane.org/index.php?/files/file/41230-lsgg-geneva-airport-switzerland%E2%80%8E-v2/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190F2FC8" w14:textId="1D875A61" w:rsidR="003F3A6D" w:rsidRPr="00196EB8" w:rsidRDefault="003F3A6D" w:rsidP="005F459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 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Pr="0031362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https://flightsim.to/file/39130/gsx-pro-gsx-profile-for-redwingsimulations-lsgg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8F63BC" w:rsidRPr="00A3473D" w14:paraId="12CC17C6" w14:textId="77777777" w:rsidTr="008F63B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52CC7542" w14:textId="20F45C4B" w:rsidR="008F63BC" w:rsidRPr="00933F71" w:rsidRDefault="008F63BC" w:rsidP="002736FE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Gatwick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08BB3AD9" w14:textId="1F72145E" w:rsidR="008F63BC" w:rsidRPr="00170048" w:rsidRDefault="0086397B" w:rsidP="002736F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D45E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</w:t>
            </w:r>
            <w:r w:rsidRPr="007D45E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8" w:history="1">
              <w:r w:rsidRPr="007E3F3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https://library.avsim.net/esearch.php?DLID=195498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  <w:t xml:space="preserve">or </w:t>
            </w:r>
            <w:hyperlink r:id="rId19" w:history="1">
              <w:r w:rsidRPr="007E3F3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https://library.avsim.net/esearch.php?DLID=201913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11CD5074" w14:textId="5CC3E5A2" w:rsidR="008F63BC" w:rsidRPr="00417DA5" w:rsidRDefault="008F63BC" w:rsidP="002736F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4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20" w:history="1">
              <w:r w:rsidR="0086397B" w:rsidRPr="00ED47B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https://gateway.x-plane.com/airports/EGKK/show</w:t>
              </w:r>
            </w:hyperlink>
            <w:r w:rsid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2E5F22F0" w14:textId="5E93C489" w:rsidR="008F63BC" w:rsidRPr="00A6436D" w:rsidRDefault="008F63BC" w:rsidP="0086397B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 w:rsidRP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21" w:history="1">
              <w:r w:rsidR="0086397B" w:rsidRPr="0086397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https://it.flightsim.to/discover/egkk</w:t>
              </w:r>
            </w:hyperlink>
            <w:r w:rsidR="0086397B" w:rsidRP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 (man</w:t>
            </w:r>
            <w:r w:rsidR="0086397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y scenery to choose)</w:t>
            </w:r>
          </w:p>
        </w:tc>
      </w:tr>
    </w:tbl>
    <w:p w14:paraId="1BB346FB" w14:textId="77777777" w:rsidR="00F770BF" w:rsidRPr="00351B30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6"/>
          <w:szCs w:val="6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A3473D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CF89936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A3473D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37FFAF57" w14:textId="15BF7C39" w:rsidR="00526349" w:rsidRPr="00864A7C" w:rsidRDefault="00526349" w:rsidP="00C9192A">
      <w:pPr>
        <w:tabs>
          <w:tab w:val="left" w:pos="426"/>
          <w:tab w:val="left" w:pos="5387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</w:pPr>
      <w:r w:rsidRPr="00AC70E3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8F63BC" w:rsidRPr="00864A7C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>Geneva</w:t>
      </w:r>
      <w:r w:rsidR="00D917F8" w:rsidRPr="00864A7C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ab/>
      </w:r>
      <w:r w:rsidR="008F63BC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>Gatwick</w:t>
      </w:r>
      <w:r w:rsidR="005F459E" w:rsidRPr="00864A7C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Pr="00864A7C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 xml:space="preserve"> (Rwy </w:t>
      </w:r>
      <w:r w:rsidR="006174FB" w:rsidRPr="00864A7C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2</w:t>
      </w:r>
      <w:r w:rsidR="00B334BC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6L</w:t>
      </w:r>
      <w:r w:rsidRPr="00864A7C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)</w:t>
      </w:r>
    </w:p>
    <w:p w14:paraId="4ACF96C8" w14:textId="14DD39C2" w:rsidR="0060263E" w:rsidRPr="00155020" w:rsidRDefault="00B334BC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3850229B" wp14:editId="2FAD9A73">
            <wp:extent cx="3304996" cy="2072820"/>
            <wp:effectExtent l="19050" t="19050" r="10160" b="2286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667" cy="2081394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B36795">
        <w:rPr>
          <w:noProof/>
        </w:rPr>
        <w:drawing>
          <wp:inline distT="0" distB="0" distL="0" distR="0" wp14:anchorId="2AC02BB1" wp14:editId="3CB3712D">
            <wp:extent cx="2847600" cy="2073600"/>
            <wp:effectExtent l="19050" t="19050" r="10160" b="222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600" cy="20736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1522BC3" w14:textId="77777777" w:rsidR="00B334BC" w:rsidRDefault="0083703B" w:rsidP="00B334BC">
      <w:pPr>
        <w:spacing w:after="0" w:line="240" w:lineRule="auto"/>
        <w:ind w:right="339"/>
        <w:rPr>
          <w:color w:val="C00000"/>
          <w:sz w:val="18"/>
          <w:szCs w:val="18"/>
          <w:lang w:val="en-US"/>
        </w:rPr>
      </w:pPr>
      <w:r w:rsidRPr="00351B30">
        <w:rPr>
          <w:color w:val="17365D"/>
          <w:sz w:val="18"/>
          <w:szCs w:val="18"/>
          <w:lang w:val="en-US"/>
        </w:rPr>
        <w:t>Special links:</w:t>
      </w:r>
      <w:r w:rsidR="00351B30">
        <w:rPr>
          <w:color w:val="17365D"/>
          <w:sz w:val="18"/>
          <w:szCs w:val="18"/>
          <w:lang w:val="en-US"/>
        </w:rPr>
        <w:tab/>
      </w:r>
      <w:hyperlink r:id="rId24" w:history="1">
        <w:r w:rsidR="00B334BC">
          <w:rPr>
            <w:color w:val="0000FF"/>
            <w:sz w:val="18"/>
            <w:szCs w:val="18"/>
            <w:u w:val="single"/>
            <w:lang w:val="en-US"/>
          </w:rPr>
          <w:t>Landing Gatwick Airport EGKK 26L Cockpit view</w:t>
        </w:r>
      </w:hyperlink>
      <w:r w:rsidR="00B334BC" w:rsidRPr="00802708">
        <w:rPr>
          <w:color w:val="C00000"/>
          <w:sz w:val="18"/>
          <w:szCs w:val="18"/>
          <w:lang w:val="en-US"/>
        </w:rPr>
        <w:t xml:space="preserve"> (Rwy </w:t>
      </w:r>
      <w:r w:rsidR="00B334BC">
        <w:rPr>
          <w:color w:val="C00000"/>
          <w:sz w:val="18"/>
          <w:szCs w:val="18"/>
          <w:lang w:val="en-US"/>
        </w:rPr>
        <w:t>26L</w:t>
      </w:r>
      <w:r w:rsidR="00B334BC" w:rsidRPr="00802708">
        <w:rPr>
          <w:color w:val="C00000"/>
          <w:sz w:val="18"/>
          <w:szCs w:val="18"/>
          <w:lang w:val="en-US"/>
        </w:rPr>
        <w:t>)</w:t>
      </w:r>
    </w:p>
    <w:p w14:paraId="6774E2F1" w14:textId="5865B1D4" w:rsidR="00D116F7" w:rsidRPr="00B9770C" w:rsidRDefault="00D116F7" w:rsidP="00B334BC">
      <w:pPr>
        <w:tabs>
          <w:tab w:val="left" w:pos="1418"/>
        </w:tabs>
        <w:spacing w:after="0" w:line="240" w:lineRule="auto"/>
        <w:ind w:left="2694" w:right="-201" w:hanging="2694"/>
        <w:rPr>
          <w:rFonts w:ascii="Comic Sans MS" w:hAnsi="Comic Sans MS"/>
          <w:color w:val="17365D"/>
          <w:sz w:val="18"/>
          <w:szCs w:val="18"/>
          <w:lang w:val="en-US"/>
        </w:rPr>
      </w:pPr>
      <w:r w:rsidRPr="00B9770C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B9770C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22DBE82" w14:textId="7D5C2DF6" w:rsidR="004C220D" w:rsidRPr="001E3BAE" w:rsidRDefault="004C220D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4A3A75" w:rsidRPr="004A3A75">
        <w:rPr>
          <w:rFonts w:ascii="Comic Sans MS" w:hAnsi="Comic Sans MS"/>
          <w:b/>
          <w:color w:val="FF0000"/>
          <w:sz w:val="18"/>
          <w:szCs w:val="18"/>
        </w:rPr>
        <w:t>EGKK London Gatwick</w:t>
      </w:r>
    </w:p>
    <w:p w14:paraId="6481B476" w14:textId="339B7B4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77245758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4A3A75" w:rsidRPr="004A3A75">
        <w:rPr>
          <w:rFonts w:ascii="Comic Sans MS" w:hAnsi="Comic Sans MS"/>
          <w:bCs/>
          <w:color w:val="17365D"/>
          <w:sz w:val="18"/>
          <w:szCs w:val="18"/>
        </w:rPr>
        <w:t>SIROD UH10 OBURO UH10 OKRIX UM976 BRY UM733 PIREG UT421 KUNAV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5"/>
      <w:footerReference w:type="default" r:id="rId26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FB192" w14:textId="77777777" w:rsidR="0086682A" w:rsidRDefault="0086682A">
      <w:pPr>
        <w:spacing w:after="0" w:line="240" w:lineRule="auto"/>
      </w:pPr>
      <w:r>
        <w:separator/>
      </w:r>
    </w:p>
  </w:endnote>
  <w:endnote w:type="continuationSeparator" w:id="0">
    <w:p w14:paraId="4BE0E8D8" w14:textId="77777777" w:rsidR="0086682A" w:rsidRDefault="00866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12877" w14:textId="77777777" w:rsidR="0086682A" w:rsidRDefault="0086682A">
      <w:pPr>
        <w:spacing w:after="0" w:line="240" w:lineRule="auto"/>
      </w:pPr>
      <w:r>
        <w:separator/>
      </w:r>
    </w:p>
  </w:footnote>
  <w:footnote w:type="continuationSeparator" w:id="0">
    <w:p w14:paraId="34F1C7BF" w14:textId="77777777" w:rsidR="0086682A" w:rsidRDefault="00866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40B2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3C59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70FF"/>
    <w:rsid w:val="003E7C17"/>
    <w:rsid w:val="003E7D00"/>
    <w:rsid w:val="003F15CA"/>
    <w:rsid w:val="003F1BB0"/>
    <w:rsid w:val="003F1F00"/>
    <w:rsid w:val="003F3A6D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27C0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E4E"/>
    <w:rsid w:val="005F72A9"/>
    <w:rsid w:val="0060139D"/>
    <w:rsid w:val="006013E9"/>
    <w:rsid w:val="00601CE3"/>
    <w:rsid w:val="00601D45"/>
    <w:rsid w:val="006020E3"/>
    <w:rsid w:val="0060263E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436D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0BC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1FE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71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SGG/Geneve-Airport" TargetMode="External"/><Relationship Id="rId13" Type="http://schemas.openxmlformats.org/officeDocument/2006/relationships/hyperlink" Target="https://library.avsim.net/esearch.php?DLID=217158" TargetMode="External"/><Relationship Id="rId18" Type="http://schemas.openxmlformats.org/officeDocument/2006/relationships/hyperlink" Target="https://library.avsim.net/esearch.php?DLID=195498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it.flightsim.to/discover/egkk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hartfox.org/EDDP" TargetMode="External"/><Relationship Id="rId17" Type="http://schemas.openxmlformats.org/officeDocument/2006/relationships/hyperlink" Target="https://flightsim.to/file/39130/gsx-pro-gsx-profile-for-redwingsimulations-lsgg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forums.x-plane.org/index.php?/files/file/41230-lsgg-geneva-airport-switzerland%E2%80%8E-v2/" TargetMode="External"/><Relationship Id="rId20" Type="http://schemas.openxmlformats.org/officeDocument/2006/relationships/hyperlink" Target="https://gateway.x-plane.com/airports/EGKK/sho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atsim-germany.org/pilots/aerodrome/EDDP" TargetMode="External"/><Relationship Id="rId24" Type="http://schemas.openxmlformats.org/officeDocument/2006/relationships/hyperlink" Target="https://www.youtube.com/watch?v=i5nRKm_4js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LSGG/show" TargetMode="External"/><Relationship Id="rId23" Type="http://schemas.openxmlformats.org/officeDocument/2006/relationships/image" Target="media/image2.jpeg"/><Relationship Id="rId28" Type="http://schemas.openxmlformats.org/officeDocument/2006/relationships/theme" Target="theme/theme1.xml"/><Relationship Id="rId10" Type="http://schemas.openxmlformats.org/officeDocument/2006/relationships/hyperlink" Target="https://skyvector.com/airport/EDDP/Leipzig-Halle-Airport" TargetMode="External"/><Relationship Id="rId19" Type="http://schemas.openxmlformats.org/officeDocument/2006/relationships/hyperlink" Target="https://library.avsim.net/esearch.php?DLID=2019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vacc.ch/en/airports_and_charts/LSGG" TargetMode="External"/><Relationship Id="rId14" Type="http://schemas.openxmlformats.org/officeDocument/2006/relationships/hyperlink" Target="https://flyawaysimulation.com/downloads/files/11226/geneva-international-airport" TargetMode="External"/><Relationship Id="rId22" Type="http://schemas.openxmlformats.org/officeDocument/2006/relationships/image" Target="media/image1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11289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322</cp:revision>
  <cp:lastPrinted>2022-09-13T19:54:00Z</cp:lastPrinted>
  <dcterms:created xsi:type="dcterms:W3CDTF">2021-05-12T09:38:00Z</dcterms:created>
  <dcterms:modified xsi:type="dcterms:W3CDTF">2022-10-08T18:55:00Z</dcterms:modified>
</cp:coreProperties>
</file>