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56BBB69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6E7A59">
        <w:rPr>
          <w:rFonts w:ascii="Verdana" w:hAnsi="Verdana"/>
          <w:b/>
          <w:bCs/>
          <w:color w:val="FF0000"/>
          <w:sz w:val="24"/>
          <w:szCs w:val="24"/>
          <w:lang w:val="en-US"/>
        </w:rPr>
        <w:t>1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0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6E7A59">
        <w:rPr>
          <w:rFonts w:ascii="Verdana" w:hAnsi="Verdana"/>
          <w:color w:val="5B9BD5"/>
          <w:sz w:val="24"/>
          <w:szCs w:val="24"/>
          <w:lang w:val="en-US"/>
        </w:rPr>
        <w:t>15</w:t>
      </w:r>
      <w:r w:rsidR="00416E12">
        <w:rPr>
          <w:rFonts w:ascii="Verdana" w:hAnsi="Verdana"/>
          <w:color w:val="5B9BD5"/>
          <w:sz w:val="24"/>
          <w:szCs w:val="24"/>
          <w:lang w:val="en-US"/>
        </w:rPr>
        <w:t xml:space="preserve"> Ju</w:t>
      </w:r>
      <w:r w:rsidR="00A23216">
        <w:rPr>
          <w:rFonts w:ascii="Verdana" w:hAnsi="Verdana"/>
          <w:color w:val="5B9BD5"/>
          <w:sz w:val="24"/>
          <w:szCs w:val="24"/>
          <w:lang w:val="en-US"/>
        </w:rPr>
        <w:t>ly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9118B2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0D80848" w:rsidR="00DB7AB1" w:rsidRPr="00ED2ACF" w:rsidRDefault="006E7A59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6E7A5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LIPZ Venezia Tessera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27B19CB8" w:rsidR="00DB7AB1" w:rsidRPr="00BF0DE8" w:rsidRDefault="006E7A59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6E7A5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EDDK Koln/Bonn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34037DAD" w:rsidR="00BB6091" w:rsidRPr="002404EB" w:rsidRDefault="006E7A59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6E7A59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ROKIB Z906 NAXAV L12 UNIMI/N0444F260 L12 MOGTI P66 KPT L608 KOVAN T844 ASKIK T840 GULKO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6BB2B62F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8C347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6E7A59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8C347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D062E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7056B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6E7A59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6</w:t>
            </w:r>
            <w:r w:rsidR="008C347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1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1DEE914F" w:rsidR="00BB6091" w:rsidRPr="00417683" w:rsidRDefault="007056BF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6E7A59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98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30F41EF9" w:rsidR="00BB6091" w:rsidRPr="00417683" w:rsidRDefault="006E7A59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2876A72A" w:rsidR="00BB6091" w:rsidRPr="0061284B" w:rsidRDefault="006E7A59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6E7A59">
              <w:rPr>
                <w:rFonts w:ascii="Comic Sans MS" w:hAnsi="Comic Sans MS"/>
                <w:color w:val="17365D"/>
                <w:sz w:val="18"/>
                <w:szCs w:val="18"/>
              </w:rPr>
              <w:t xml:space="preserve">EDDF Frankfurt </w:t>
            </w:r>
            <w:proofErr w:type="spellStart"/>
            <w:r w:rsidRPr="006E7A59">
              <w:rPr>
                <w:rFonts w:ascii="Comic Sans MS" w:hAnsi="Comic Sans MS"/>
                <w:color w:val="17365D"/>
                <w:sz w:val="18"/>
                <w:szCs w:val="18"/>
              </w:rPr>
              <w:t>Main</w:t>
            </w:r>
            <w:proofErr w:type="spellEnd"/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767B8186" w:rsidR="00BB6091" w:rsidRPr="00417683" w:rsidRDefault="00E52D4E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73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"/>
        <w:gridCol w:w="5313"/>
        <w:gridCol w:w="3389"/>
      </w:tblGrid>
      <w:tr w:rsidR="00D44019" w:rsidRPr="00AE36C4" w14:paraId="313BD03C" w14:textId="77777777" w:rsidTr="00BE2AE3">
        <w:trPr>
          <w:trHeight w:val="397"/>
        </w:trPr>
        <w:tc>
          <w:tcPr>
            <w:tcW w:w="609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81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A23216" w:rsidRPr="008E2FD2" w14:paraId="77FF543F" w14:textId="77777777" w:rsidTr="00A23216">
        <w:trPr>
          <w:trHeight w:val="397"/>
        </w:trPr>
        <w:tc>
          <w:tcPr>
            <w:tcW w:w="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509E1C7" w14:textId="3A844006" w:rsidR="00A23216" w:rsidRPr="00147E8C" w:rsidRDefault="00A23216" w:rsidP="00E37232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2" w:name="_Hlk102397561"/>
            <w:r w:rsidRPr="00147E8C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Venezia</w:t>
            </w:r>
          </w:p>
        </w:tc>
        <w:tc>
          <w:tcPr>
            <w:tcW w:w="26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7277C8A" w14:textId="5F81E2BB" w:rsidR="00A23216" w:rsidRPr="00147E8C" w:rsidRDefault="00645C4B" w:rsidP="00E37232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A1475C" w:rsidRPr="00A1475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https://skyvector.com/airport/LIPZ/Venezia-Tessera-Airport</w:t>
              </w:r>
            </w:hyperlink>
            <w:r w:rsidR="00A1475C" w:rsidRPr="00A1475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0E18D87" w14:textId="2C5E0660" w:rsidR="00A23216" w:rsidRPr="00147E8C" w:rsidRDefault="00645C4B" w:rsidP="00E37232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9" w:history="1">
              <w:r w:rsidR="00147E8C" w:rsidRPr="00147E8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</w:t>
              </w:r>
            </w:hyperlink>
            <w:r w:rsidR="00147E8C" w:rsidRPr="00147E8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hyperlink r:id="rId10" w:history="1">
              <w:r w:rsidR="00147E8C" w:rsidRPr="00147E8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https://chartfox.org/LIPZ</w:t>
              </w:r>
            </w:hyperlink>
            <w:r w:rsidR="00A23216" w:rsidRPr="00147E8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2"/>
      <w:tr w:rsidR="00E52D4E" w:rsidRPr="00E52D4E" w14:paraId="17358ABC" w14:textId="77777777" w:rsidTr="00E52D4E">
        <w:trPr>
          <w:trHeight w:val="397"/>
        </w:trPr>
        <w:tc>
          <w:tcPr>
            <w:tcW w:w="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825088B" w14:textId="77777777" w:rsidR="00E52D4E" w:rsidRPr="00E52D4E" w:rsidRDefault="00E52D4E" w:rsidP="0001203A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E52D4E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Koln/Bonn</w:t>
            </w:r>
          </w:p>
        </w:tc>
        <w:tc>
          <w:tcPr>
            <w:tcW w:w="26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3FC5BE1F" w14:textId="598DF95E" w:rsidR="00E52D4E" w:rsidRPr="00E52D4E" w:rsidRDefault="00645C4B" w:rsidP="0001203A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1" w:history="1">
              <w:r w:rsidR="00E52D4E" w:rsidRPr="00E52D4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https://skyvector.com/airport/EDDK/Koln-Bonn-Airport</w:t>
              </w:r>
            </w:hyperlink>
            <w:r w:rsidR="00E52D4E" w:rsidRPr="00E52D4E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C327814" w14:textId="7D0B29C3" w:rsidR="00E52D4E" w:rsidRPr="00E52D4E" w:rsidRDefault="00645C4B" w:rsidP="0001203A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2" w:history="1">
              <w:r w:rsidR="00E52D4E" w:rsidRPr="008C4AF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https://chartfox.org/EDDK</w:t>
              </w:r>
            </w:hyperlink>
            <w:r w:rsidR="00E52D4E" w:rsidRPr="00E52D4E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0CF2120" w14:textId="77777777" w:rsidR="00061784" w:rsidRPr="008A7D74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A23216" w:rsidRPr="00ED2ACF" w14:paraId="5A1CFFD9" w14:textId="77777777" w:rsidTr="00A23216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24F22FC0" w14:textId="0DCEC454" w:rsidR="00A23216" w:rsidRDefault="00A23216" w:rsidP="00E37232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99444503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Venezia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314DA25E" w14:textId="77777777" w:rsidR="007D4921" w:rsidRPr="007D4921" w:rsidRDefault="007D4921" w:rsidP="007D4921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proofErr w:type="gramStart"/>
            <w:r w:rsidRPr="007D4921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FSX :</w:t>
            </w:r>
            <w:proofErr w:type="gramEnd"/>
            <w:r w:rsidRPr="007D4921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  <w:t xml:space="preserve">NIL </w:t>
            </w:r>
          </w:p>
          <w:p w14:paraId="023E1001" w14:textId="7CFE62E9" w:rsidR="00A23216" w:rsidRPr="00BD0A3B" w:rsidRDefault="007D4921" w:rsidP="007D4921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7D4921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X-Plane</w:t>
            </w:r>
            <w:r w:rsidRPr="007D4921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FC2B76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https://gateway.x-plane.com/airports/LIPZ/show</w:t>
              </w:r>
            </w:hyperlink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  <w:r w:rsidRPr="007D4921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Released with X-Plane version 11.55</w:t>
            </w:r>
          </w:p>
          <w:p w14:paraId="21F89FF3" w14:textId="4B26A750" w:rsidR="00A23216" w:rsidRPr="00CB7AE7" w:rsidRDefault="00A23216" w:rsidP="00E37232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MSFS</w:t>
            </w: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:</w:t>
            </w:r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r w:rsidR="0088700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NIL</w:t>
            </w: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E52D4E" w:rsidRPr="008E2FD2" w14:paraId="6D623D91" w14:textId="77777777" w:rsidTr="00E52D4E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6A697DF" w14:textId="77777777" w:rsidR="00E52D4E" w:rsidRDefault="00E52D4E" w:rsidP="0001203A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64380710"/>
            <w:bookmarkStart w:id="5" w:name="_Hlk107524159"/>
            <w:bookmarkEnd w:id="3"/>
            <w:r w:rsidRPr="00E52D4E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Koln/Bonn</w:t>
            </w:r>
            <w:bookmarkEnd w:id="5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3E916FF7" w14:textId="77777777" w:rsidR="0088410E" w:rsidRPr="00775D3B" w:rsidRDefault="0088410E" w:rsidP="0088410E">
            <w:pPr>
              <w:tabs>
                <w:tab w:val="left" w:pos="901"/>
              </w:tabs>
              <w:spacing w:after="0" w:line="240" w:lineRule="auto"/>
              <w:ind w:left="1104" w:hanging="1104"/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</w:pPr>
            <w:r w:rsidRPr="00775D3B"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  <w:t>FSX/P3D</w:t>
            </w:r>
            <w:r w:rsidRPr="00775D3B"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  <w:tab/>
            </w:r>
            <w:hyperlink r:id="rId14" w:history="1">
              <w:r w:rsidRPr="00775D3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GB"/>
                </w:rPr>
                <w:t>https://flyawaysimulation.com/downloads/files/8274/fsx-cologne-bonn-airport-scenery/</w:t>
              </w:r>
            </w:hyperlink>
            <w:r w:rsidRPr="00775D3B"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  <w:br/>
              <w:t xml:space="preserve">or FSX: </w:t>
            </w:r>
            <w:hyperlink r:id="rId15" w:history="1">
              <w:r w:rsidRPr="00914C00">
                <w:rPr>
                  <w:rStyle w:val="Collegamentoipertestuale"/>
                  <w:lang w:val="en-GB"/>
                </w:rPr>
                <w:t>https://library.avsim.net/esearch.php?DLID=200161</w:t>
              </w:r>
            </w:hyperlink>
            <w:r w:rsidRPr="00775D3B"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  <w:t xml:space="preserve">  </w:t>
            </w:r>
          </w:p>
          <w:p w14:paraId="4B5A9711" w14:textId="6C8136A3" w:rsidR="00E52D4E" w:rsidRPr="00D91BBF" w:rsidRDefault="0088410E" w:rsidP="0088410E">
            <w:pPr>
              <w:tabs>
                <w:tab w:val="left" w:pos="823"/>
                <w:tab w:val="left" w:pos="901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88410E"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  <w:t>X-plane11:</w:t>
            </w:r>
            <w:r w:rsidRPr="0088410E">
              <w:rPr>
                <w:rFonts w:ascii="Comic Sans MS" w:hAnsi="Comic Sans MS"/>
                <w:color w:val="17365D"/>
                <w:sz w:val="18"/>
                <w:szCs w:val="18"/>
                <w:lang w:val="en-GB"/>
              </w:rPr>
              <w:tab/>
            </w:r>
            <w:hyperlink r:id="rId16" w:history="1">
              <w:r w:rsidRPr="0088410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GB"/>
                </w:rPr>
                <w:t>https://forums.x-plane.org/index.php?/files/file/42950-eddk-colognebonn/</w:t>
              </w:r>
            </w:hyperlink>
          </w:p>
        </w:tc>
      </w:tr>
      <w:bookmarkEnd w:id="4"/>
    </w:tbl>
    <w:p w14:paraId="1BB346FB" w14:textId="77777777" w:rsidR="00F770BF" w:rsidRPr="00CB7AE7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8E2FD2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CF89936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8E2FD2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716A26AE" w14:textId="1B7275B9" w:rsidR="0060263E" w:rsidRPr="00ED7F57" w:rsidRDefault="00A051EB" w:rsidP="00ED7F57">
      <w:pPr>
        <w:tabs>
          <w:tab w:val="left" w:pos="426"/>
          <w:tab w:val="left" w:pos="5245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bookmarkStart w:id="6" w:name="_Hlk102410987"/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bookmarkEnd w:id="6"/>
      <w:r w:rsidR="00142B70" w:rsidRPr="00ED7F57">
        <w:rPr>
          <w:rFonts w:ascii="Comic Sans MS" w:hAnsi="Comic Sans MS"/>
          <w:noProof/>
          <w:color w:val="17365D"/>
          <w:sz w:val="16"/>
          <w:szCs w:val="16"/>
          <w:lang w:eastAsia="it-IT"/>
        </w:rPr>
        <w:t>Venezia</w:t>
      </w:r>
      <w:r w:rsidR="008E2FD2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8E2FD2" w:rsidRPr="008E2FD2">
        <w:rPr>
          <w:rFonts w:ascii="Comic Sans MS" w:hAnsi="Comic Sans MS"/>
          <w:b/>
          <w:color w:val="17365D"/>
          <w:sz w:val="18"/>
          <w:szCs w:val="18"/>
        </w:rPr>
        <w:t>Koln/Bonn</w:t>
      </w:r>
      <w:r w:rsidR="00F14009" w:rsidRPr="00ED7F57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F14009" w:rsidRPr="00ED7F57">
        <w:rPr>
          <w:rFonts w:ascii="Comic Sans MS" w:hAnsi="Comic Sans MS"/>
          <w:noProof/>
          <w:color w:val="FF0000"/>
          <w:sz w:val="16"/>
          <w:szCs w:val="16"/>
          <w:lang w:eastAsia="it-IT"/>
        </w:rPr>
        <w:t xml:space="preserve"> </w:t>
      </w:r>
      <w:r w:rsidR="006D470A" w:rsidRPr="00ED7F57">
        <w:rPr>
          <w:rFonts w:ascii="Comic Sans MS" w:hAnsi="Comic Sans MS"/>
          <w:noProof/>
          <w:color w:val="FF0000"/>
          <w:sz w:val="16"/>
          <w:szCs w:val="16"/>
          <w:lang w:eastAsia="it-IT"/>
        </w:rPr>
        <w:t xml:space="preserve">(Rwy </w:t>
      </w:r>
      <w:r w:rsidR="008E2FD2">
        <w:rPr>
          <w:rFonts w:ascii="Comic Sans MS" w:hAnsi="Comic Sans MS"/>
          <w:noProof/>
          <w:color w:val="FF0000"/>
          <w:sz w:val="16"/>
          <w:szCs w:val="16"/>
          <w:lang w:eastAsia="it-IT"/>
        </w:rPr>
        <w:t>1</w:t>
      </w:r>
      <w:r w:rsidR="00142B70" w:rsidRPr="00ED7F57">
        <w:rPr>
          <w:rFonts w:ascii="Comic Sans MS" w:hAnsi="Comic Sans MS"/>
          <w:noProof/>
          <w:color w:val="FF0000"/>
          <w:sz w:val="16"/>
          <w:szCs w:val="16"/>
          <w:lang w:eastAsia="it-IT"/>
        </w:rPr>
        <w:t>4</w:t>
      </w:r>
      <w:r w:rsidR="008E2FD2">
        <w:rPr>
          <w:rFonts w:ascii="Comic Sans MS" w:hAnsi="Comic Sans MS"/>
          <w:noProof/>
          <w:color w:val="FF0000"/>
          <w:sz w:val="16"/>
          <w:szCs w:val="16"/>
          <w:lang w:eastAsia="it-IT"/>
        </w:rPr>
        <w:t>L</w:t>
      </w:r>
      <w:r w:rsidR="006D470A" w:rsidRPr="00ED7F57">
        <w:rPr>
          <w:rFonts w:ascii="Comic Sans MS" w:hAnsi="Comic Sans MS"/>
          <w:noProof/>
          <w:color w:val="FF0000"/>
          <w:sz w:val="16"/>
          <w:szCs w:val="16"/>
          <w:lang w:eastAsia="it-IT"/>
        </w:rPr>
        <w:t>)</w:t>
      </w:r>
    </w:p>
    <w:p w14:paraId="4ACF96C8" w14:textId="73D99259" w:rsidR="0060263E" w:rsidRPr="00ED7F57" w:rsidRDefault="0088410E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>
        <w:rPr>
          <w:noProof/>
          <w:lang w:eastAsia="it-IT"/>
        </w:rPr>
        <w:drawing>
          <wp:inline distT="0" distB="0" distL="0" distR="0" wp14:anchorId="4E4657C0" wp14:editId="10FD73B4">
            <wp:extent cx="3068955" cy="2298700"/>
            <wp:effectExtent l="19050" t="19050" r="17145" b="2540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55" cy="22987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3F2564B" wp14:editId="0C3DDE29">
            <wp:extent cx="3066415" cy="2314575"/>
            <wp:effectExtent l="0" t="0" r="635" b="952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231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1CEA" w:rsidRPr="00ED7F57">
        <w:rPr>
          <w:noProof/>
        </w:rPr>
        <w:t xml:space="preserve"> </w:t>
      </w:r>
      <w:r w:rsidR="00ED7F57" w:rsidRPr="00ED7F57">
        <w:rPr>
          <w:noProof/>
          <w:lang w:eastAsia="it-IT"/>
        </w:rPr>
        <w:t xml:space="preserve"> </w:t>
      </w:r>
      <w:r w:rsidR="00522574" w:rsidRPr="00ED7F57">
        <w:rPr>
          <w:noProof/>
          <w:lang w:eastAsia="it-IT"/>
        </w:rPr>
        <w:t xml:space="preserve"> </w:t>
      </w:r>
    </w:p>
    <w:p w14:paraId="758563B5" w14:textId="77777777" w:rsidR="0088410E" w:rsidRPr="00775D3B" w:rsidRDefault="006D470A" w:rsidP="0088410E">
      <w:pPr>
        <w:spacing w:after="0" w:line="240" w:lineRule="auto"/>
        <w:ind w:right="339"/>
        <w:rPr>
          <w:color w:val="C00000"/>
          <w:sz w:val="18"/>
          <w:szCs w:val="18"/>
          <w:lang w:val="en-US"/>
        </w:rPr>
      </w:pPr>
      <w:r w:rsidRPr="00ED7F57">
        <w:rPr>
          <w:rFonts w:ascii="Comic Sans MS" w:hAnsi="Comic Sans MS"/>
          <w:color w:val="17365D"/>
          <w:sz w:val="18"/>
          <w:szCs w:val="18"/>
          <w:lang w:val="en-US"/>
        </w:rPr>
        <w:t>Special links:</w:t>
      </w:r>
      <w:r w:rsidR="00C97A50" w:rsidRPr="00ED7F57">
        <w:rPr>
          <w:rFonts w:ascii="Comic Sans MS" w:hAnsi="Comic Sans MS"/>
          <w:color w:val="17365D"/>
          <w:sz w:val="18"/>
          <w:szCs w:val="18"/>
          <w:lang w:val="en-US"/>
        </w:rPr>
        <w:tab/>
      </w:r>
      <w:hyperlink r:id="rId19" w:history="1">
        <w:r w:rsidR="0088410E" w:rsidRPr="00775D3B">
          <w:rPr>
            <w:color w:val="0000FF"/>
            <w:sz w:val="18"/>
            <w:szCs w:val="18"/>
            <w:u w:val="single"/>
            <w:lang w:val="en-GB"/>
          </w:rPr>
          <w:t>https://www.youtube.com/watch?v=MlUDbPO58Tw</w:t>
        </w:r>
      </w:hyperlink>
      <w:r w:rsidR="0088410E" w:rsidRPr="00775D3B">
        <w:rPr>
          <w:color w:val="C00000"/>
          <w:sz w:val="18"/>
          <w:szCs w:val="18"/>
          <w:lang w:val="en-US"/>
        </w:rPr>
        <w:t xml:space="preserve"> (</w:t>
      </w:r>
      <w:proofErr w:type="spellStart"/>
      <w:r w:rsidR="0088410E" w:rsidRPr="00775D3B">
        <w:rPr>
          <w:color w:val="C00000"/>
          <w:sz w:val="18"/>
          <w:szCs w:val="18"/>
          <w:lang w:val="en-US"/>
        </w:rPr>
        <w:t>Rwy</w:t>
      </w:r>
      <w:proofErr w:type="spellEnd"/>
      <w:r w:rsidR="0088410E" w:rsidRPr="00775D3B">
        <w:rPr>
          <w:color w:val="C00000"/>
          <w:sz w:val="18"/>
          <w:szCs w:val="18"/>
          <w:lang w:val="en-US"/>
        </w:rPr>
        <w:t xml:space="preserve"> </w:t>
      </w:r>
      <w:r w:rsidR="0088410E">
        <w:rPr>
          <w:color w:val="C00000"/>
          <w:sz w:val="18"/>
          <w:szCs w:val="18"/>
          <w:lang w:val="en-US"/>
        </w:rPr>
        <w:t>1</w:t>
      </w:r>
      <w:r w:rsidR="0088410E" w:rsidRPr="00775D3B">
        <w:rPr>
          <w:color w:val="C00000"/>
          <w:sz w:val="18"/>
          <w:szCs w:val="18"/>
          <w:lang w:val="en-US"/>
        </w:rPr>
        <w:t>4</w:t>
      </w:r>
      <w:r w:rsidR="0088410E">
        <w:rPr>
          <w:color w:val="C00000"/>
          <w:sz w:val="18"/>
          <w:szCs w:val="18"/>
          <w:lang w:val="en-US"/>
        </w:rPr>
        <w:t>L</w:t>
      </w:r>
      <w:r w:rsidR="0088410E" w:rsidRPr="00775D3B">
        <w:rPr>
          <w:color w:val="C00000"/>
          <w:sz w:val="18"/>
          <w:szCs w:val="18"/>
          <w:lang w:val="en-US"/>
        </w:rPr>
        <w:t>)</w:t>
      </w:r>
    </w:p>
    <w:p w14:paraId="194F0B0C" w14:textId="0DE957CE" w:rsidR="0088410E" w:rsidRDefault="0088410E" w:rsidP="0088410E">
      <w:pPr>
        <w:tabs>
          <w:tab w:val="left" w:pos="1418"/>
          <w:tab w:val="left" w:pos="3969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r w:rsidRPr="008E2FD2">
        <w:rPr>
          <w:color w:val="C00000"/>
          <w:sz w:val="18"/>
          <w:szCs w:val="18"/>
          <w:lang w:val="en-US"/>
        </w:rPr>
        <w:tab/>
      </w:r>
      <w:hyperlink r:id="rId20" w:history="1">
        <w:r w:rsidRPr="00D05ECB">
          <w:rPr>
            <w:rStyle w:val="Collegamentoipertestuale"/>
            <w:sz w:val="18"/>
            <w:szCs w:val="18"/>
            <w:lang w:val="en-GB"/>
          </w:rPr>
          <w:t>https://www.youtube.com/watch?v=n5yaL_sHucA</w:t>
        </w:r>
      </w:hyperlink>
      <w:r>
        <w:rPr>
          <w:color w:val="C00000"/>
          <w:sz w:val="18"/>
          <w:szCs w:val="18"/>
          <w:lang w:val="en-US"/>
        </w:rPr>
        <w:t xml:space="preserve"> (</w:t>
      </w:r>
      <w:proofErr w:type="spellStart"/>
      <w:r>
        <w:rPr>
          <w:color w:val="C00000"/>
          <w:sz w:val="18"/>
          <w:szCs w:val="18"/>
          <w:lang w:val="en-US"/>
        </w:rPr>
        <w:t>Rwy</w:t>
      </w:r>
      <w:proofErr w:type="spellEnd"/>
      <w:r>
        <w:rPr>
          <w:color w:val="C00000"/>
          <w:sz w:val="18"/>
          <w:szCs w:val="18"/>
          <w:lang w:val="en-US"/>
        </w:rPr>
        <w:t xml:space="preserve"> 14L)</w:t>
      </w:r>
    </w:p>
    <w:p w14:paraId="6774E2F1" w14:textId="08677B3E" w:rsidR="00D116F7" w:rsidRPr="00ED7F57" w:rsidRDefault="00D116F7" w:rsidP="0088410E">
      <w:pPr>
        <w:tabs>
          <w:tab w:val="left" w:pos="1276"/>
        </w:tabs>
        <w:spacing w:after="0" w:line="240" w:lineRule="auto"/>
        <w:ind w:right="-201"/>
        <w:rPr>
          <w:rFonts w:ascii="Comic Sans MS" w:hAnsi="Comic Sans MS"/>
          <w:color w:val="17365D"/>
          <w:sz w:val="18"/>
          <w:szCs w:val="18"/>
          <w:lang w:val="en-US"/>
        </w:rPr>
      </w:pPr>
      <w:r w:rsidRPr="00ED7F57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ED7F57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622DBE82" w14:textId="00531CF4" w:rsidR="004C220D" w:rsidRPr="001E3BAE" w:rsidRDefault="004C220D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0B381D" w:rsidRPr="000B381D">
        <w:rPr>
          <w:rFonts w:ascii="Comic Sans MS" w:hAnsi="Comic Sans MS"/>
          <w:color w:val="FF0000"/>
          <w:sz w:val="18"/>
          <w:szCs w:val="18"/>
        </w:rPr>
        <w:t>EDDK Koln/Bonn</w:t>
      </w:r>
    </w:p>
    <w:p w14:paraId="6481B476" w14:textId="339B7B4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689A1369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0B381D" w:rsidRPr="000B381D">
        <w:rPr>
          <w:rFonts w:ascii="Comic Sans MS" w:hAnsi="Comic Sans MS"/>
          <w:bCs/>
          <w:color w:val="17365D"/>
          <w:sz w:val="18"/>
          <w:szCs w:val="18"/>
        </w:rPr>
        <w:t>ROKIB Z906 NAXAV L12 UNIMI/N0444F260+ L12 MOGTI P66 KPT L608 KOVAN T844 ASKIK T840 GULKO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FD51DA" w:rsidRPr="00DA3FD3" w:rsidSect="007537F5">
      <w:headerReference w:type="default" r:id="rId21"/>
      <w:footerReference w:type="default" r:id="rId2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482AD" w14:textId="77777777" w:rsidR="00645C4B" w:rsidRDefault="00645C4B">
      <w:pPr>
        <w:spacing w:after="0" w:line="240" w:lineRule="auto"/>
      </w:pPr>
      <w:r>
        <w:separator/>
      </w:r>
    </w:p>
  </w:endnote>
  <w:endnote w:type="continuationSeparator" w:id="0">
    <w:p w14:paraId="5A672F6D" w14:textId="77777777" w:rsidR="00645C4B" w:rsidRDefault="00645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5A6E3" w14:textId="77777777" w:rsidR="00645C4B" w:rsidRDefault="00645C4B">
      <w:pPr>
        <w:spacing w:after="0" w:line="240" w:lineRule="auto"/>
      </w:pPr>
      <w:r>
        <w:separator/>
      </w:r>
    </w:p>
  </w:footnote>
  <w:footnote w:type="continuationSeparator" w:id="0">
    <w:p w14:paraId="421AADB7" w14:textId="77777777" w:rsidR="00645C4B" w:rsidRDefault="00645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836"/>
    <w:rsid w:val="004D59CF"/>
    <w:rsid w:val="004D6B8F"/>
    <w:rsid w:val="004D6F86"/>
    <w:rsid w:val="004D7BBB"/>
    <w:rsid w:val="004E0822"/>
    <w:rsid w:val="004E212C"/>
    <w:rsid w:val="004E2BE6"/>
    <w:rsid w:val="004E30E9"/>
    <w:rsid w:val="004E3EA0"/>
    <w:rsid w:val="004E4E83"/>
    <w:rsid w:val="004E58E3"/>
    <w:rsid w:val="004E5DF3"/>
    <w:rsid w:val="004E6B0D"/>
    <w:rsid w:val="004E7397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87B"/>
    <w:rsid w:val="005F53D6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C4B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56BF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5D7C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C23B7"/>
    <w:rsid w:val="008C2A66"/>
    <w:rsid w:val="008C3472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2FD2"/>
    <w:rsid w:val="008E477F"/>
    <w:rsid w:val="008E49D1"/>
    <w:rsid w:val="008E5CDC"/>
    <w:rsid w:val="008E61B2"/>
    <w:rsid w:val="008E6952"/>
    <w:rsid w:val="008E69BB"/>
    <w:rsid w:val="008E6AA7"/>
    <w:rsid w:val="008E7AF0"/>
    <w:rsid w:val="008F082B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4599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3EA"/>
    <w:rsid w:val="00BB36D0"/>
    <w:rsid w:val="00BB38EF"/>
    <w:rsid w:val="00BB3F54"/>
    <w:rsid w:val="00BB6091"/>
    <w:rsid w:val="00BB675E"/>
    <w:rsid w:val="00BB6983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1BBF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776"/>
    <w:rsid w:val="00F62B65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IPZ/Venezia-Tessera-Airport" TargetMode="External"/><Relationship Id="rId13" Type="http://schemas.openxmlformats.org/officeDocument/2006/relationships/hyperlink" Target="https://gateway.x-plane.com/airports/LIPZ/show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chartfox.org/EDDK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forums.x-plane.org/index.php?/files/file/42950-eddk-colognebonn/" TargetMode="External"/><Relationship Id="rId20" Type="http://schemas.openxmlformats.org/officeDocument/2006/relationships/hyperlink" Target="https://www.youtube.com/watch?v=n5yaL_sHuc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kyvector.com/airport/EDDK/Koln-Bonn-Airport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ibrary.avsim.net/esearch.php?DLID=20016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chartfox.org/LIPZ" TargetMode="External"/><Relationship Id="rId19" Type="http://schemas.openxmlformats.org/officeDocument/2006/relationships/hyperlink" Target="https://www.youtube.com/watch?v=MlUDbPO58T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nav.it" TargetMode="External"/><Relationship Id="rId14" Type="http://schemas.openxmlformats.org/officeDocument/2006/relationships/hyperlink" Target="https://flyawaysimulation.com/downloads/files/8274/fsx-cologne-bonn-airport-scenery/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280</cp:revision>
  <cp:lastPrinted>2022-05-23T20:46:00Z</cp:lastPrinted>
  <dcterms:created xsi:type="dcterms:W3CDTF">2021-05-12T09:38:00Z</dcterms:created>
  <dcterms:modified xsi:type="dcterms:W3CDTF">2022-06-30T21:29:00Z</dcterms:modified>
</cp:coreProperties>
</file>