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006AEBE" w:rsidR="00E76B76" w:rsidRPr="00C84205" w:rsidRDefault="009E5309" w:rsidP="00F36031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</w:pPr>
      <w:bookmarkStart w:id="0" w:name="_Hlk112151448"/>
      <w:bookmarkEnd w:id="0"/>
      <w:r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N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° </w:t>
      </w:r>
      <w:r w:rsidR="0013672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90</w:t>
      </w:r>
      <w:r w:rsidR="008A4F19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6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D37CF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–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8A4F19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15</w:t>
      </w:r>
      <w:r w:rsidR="00F36031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4F6518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NOV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202</w:t>
      </w:r>
      <w:r w:rsidR="007F43B0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4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- </w:t>
      </w:r>
      <w:r w:rsidR="004F6518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20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0D8016FA" w:rsidR="00E321AA" w:rsidRPr="000E3AF0" w:rsidRDefault="0097244D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97244D">
              <w:rPr>
                <w:rFonts w:asciiTheme="minorHAnsi" w:hAnsiTheme="minorHAnsi" w:cstheme="minorHAnsi"/>
                <w:b/>
                <w:color w:val="FF0000"/>
              </w:rPr>
              <w:t>LOWW S</w:t>
            </w:r>
            <w:r>
              <w:rPr>
                <w:rFonts w:asciiTheme="minorHAnsi" w:hAnsiTheme="minorHAnsi" w:cstheme="minorHAnsi"/>
                <w:b/>
                <w:color w:val="FF0000"/>
              </w:rPr>
              <w:t>chwechat</w:t>
            </w:r>
            <w:r w:rsidRPr="0097244D">
              <w:rPr>
                <w:rFonts w:asciiTheme="minorHAnsi" w:hAnsiTheme="minorHAnsi" w:cstheme="minorHAnsi"/>
                <w:b/>
                <w:color w:val="FF0000"/>
              </w:rPr>
              <w:t xml:space="preserve"> W</w:t>
            </w:r>
            <w:r>
              <w:rPr>
                <w:rFonts w:asciiTheme="minorHAnsi" w:hAnsiTheme="minorHAnsi" w:cstheme="minorHAnsi"/>
                <w:b/>
                <w:color w:val="FF0000"/>
              </w:rPr>
              <w:t>ien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602B3D28" w:rsidR="00E321AA" w:rsidRPr="00D630F2" w:rsidRDefault="0097244D" w:rsidP="0097244D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E</w:t>
            </w:r>
            <w:r w:rsidRPr="0097244D">
              <w:rPr>
                <w:rFonts w:asciiTheme="minorHAnsi" w:hAnsiTheme="minorHAnsi" w:cstheme="minorHAnsi"/>
                <w:b/>
                <w:color w:val="FF0000"/>
              </w:rPr>
              <w:t>PGD</w:t>
            </w:r>
            <w:r>
              <w:rPr>
                <w:rFonts w:asciiTheme="minorHAnsi" w:hAnsiTheme="minorHAnsi" w:cstheme="minorHAnsi"/>
                <w:b/>
                <w:color w:val="FF0000"/>
              </w:rPr>
              <w:t xml:space="preserve"> </w:t>
            </w:r>
            <w:r w:rsidR="0002710A">
              <w:rPr>
                <w:rFonts w:asciiTheme="minorHAnsi" w:hAnsiTheme="minorHAnsi" w:cstheme="minorHAnsi"/>
                <w:b/>
                <w:color w:val="FF0000"/>
              </w:rPr>
              <w:t xml:space="preserve">Gdansk </w:t>
            </w:r>
            <w:r w:rsidRPr="0097244D">
              <w:rPr>
                <w:rFonts w:asciiTheme="minorHAnsi" w:hAnsiTheme="minorHAnsi" w:cstheme="minorHAnsi"/>
                <w:b/>
                <w:color w:val="FF0000"/>
              </w:rPr>
              <w:t>L</w:t>
            </w:r>
            <w:r>
              <w:rPr>
                <w:rFonts w:asciiTheme="minorHAnsi" w:hAnsiTheme="minorHAnsi" w:cstheme="minorHAnsi"/>
                <w:b/>
                <w:color w:val="FF0000"/>
              </w:rPr>
              <w:t>ech</w:t>
            </w:r>
            <w:r w:rsidRPr="0097244D">
              <w:rPr>
                <w:rFonts w:asciiTheme="minorHAnsi" w:hAnsiTheme="minorHAnsi" w:cstheme="minorHAnsi"/>
                <w:b/>
                <w:color w:val="FF0000"/>
              </w:rPr>
              <w:t xml:space="preserve"> W</w:t>
            </w:r>
            <w:r>
              <w:rPr>
                <w:rFonts w:asciiTheme="minorHAnsi" w:hAnsiTheme="minorHAnsi" w:cstheme="minorHAnsi"/>
                <w:b/>
                <w:color w:val="FF0000"/>
              </w:rPr>
              <w:t>alesa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0C69AD0B" w:rsidR="00E321AA" w:rsidRPr="004F6518" w:rsidRDefault="0097244D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97244D">
              <w:rPr>
                <w:rFonts w:asciiTheme="minorHAnsi" w:hAnsiTheme="minorHAnsi" w:cstheme="minorHAnsi"/>
                <w:bCs/>
                <w:color w:val="17365D"/>
              </w:rPr>
              <w:t>LEDVA L156 SOPAV REGLI MOLIL T720 GRUDA Z95 OSLOG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7FEE2B6C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B169D9"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1E4AB970" w:rsidR="00E321AA" w:rsidRPr="000F22CE" w:rsidRDefault="00352C9C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404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3DAEB320" w:rsidR="00E321AA" w:rsidRPr="00124629" w:rsidRDefault="00712742" w:rsidP="00124629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B169D9"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97244D">
              <w:rPr>
                <w:rFonts w:asciiTheme="minorHAnsi" w:hAnsiTheme="minorHAnsi" w:cstheme="minorHAnsi"/>
                <w:bCs/>
                <w:color w:val="17365D"/>
                <w:lang w:val="en-US"/>
              </w:rPr>
              <w:t>5</w:t>
            </w:r>
            <w:r w:rsidR="00124629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0E27F2D9" w:rsidR="00E321AA" w:rsidRPr="00D73C09" w:rsidRDefault="0097244D" w:rsidP="0097244D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 xml:space="preserve">EYSA </w:t>
            </w:r>
            <w:r w:rsidRPr="0097244D">
              <w:rPr>
                <w:rFonts w:asciiTheme="minorHAnsi" w:hAnsiTheme="minorHAnsi" w:cstheme="minorHAnsi"/>
                <w:color w:val="17365D"/>
              </w:rPr>
              <w:t>S</w:t>
            </w:r>
            <w:r>
              <w:rPr>
                <w:rFonts w:asciiTheme="minorHAnsi" w:hAnsiTheme="minorHAnsi" w:cstheme="minorHAnsi"/>
                <w:color w:val="17365D"/>
              </w:rPr>
              <w:t>iauliai</w:t>
            </w:r>
            <w:r w:rsidRPr="0097244D">
              <w:rPr>
                <w:rFonts w:asciiTheme="minorHAnsi" w:hAnsiTheme="minorHAnsi" w:cstheme="minorHAnsi"/>
                <w:color w:val="17365D"/>
              </w:rPr>
              <w:t xml:space="preserve"> I</w:t>
            </w:r>
            <w:r>
              <w:rPr>
                <w:rFonts w:asciiTheme="minorHAnsi" w:hAnsiTheme="minorHAnsi" w:cstheme="minorHAnsi"/>
                <w:color w:val="17365D"/>
              </w:rPr>
              <w:t>ntl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136725" w:rsidRPr="00DD0A69" w14:paraId="7B5765D9" w14:textId="77777777" w:rsidTr="00136725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7DEEFD6" w14:textId="6D3CBE8B" w:rsidR="00136725" w:rsidRPr="00BA16DB" w:rsidRDefault="004F6518" w:rsidP="00326872">
            <w:pPr>
              <w:spacing w:before="120" w:after="0" w:line="240" w:lineRule="auto"/>
              <w:ind w:right="-108"/>
            </w:pPr>
            <w:bookmarkStart w:id="4" w:name="_Hlk144234734"/>
            <w:bookmarkStart w:id="5" w:name="_Hlk135090375"/>
            <w:r>
              <w:t>Wien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EA3C207" w14:textId="64C26952" w:rsidR="00136725" w:rsidRPr="00DD0A69" w:rsidRDefault="004F6518" w:rsidP="00326872">
            <w:pPr>
              <w:spacing w:before="120" w:after="120" w:line="240" w:lineRule="auto"/>
              <w:ind w:left="36" w:right="113"/>
            </w:pPr>
            <w:r w:rsidRPr="004F6518">
              <w:t>https://www.vacc-austria.org/index.php?page=content/chartlist&amp;icao=LOWW</w:t>
            </w:r>
          </w:p>
        </w:tc>
      </w:tr>
      <w:bookmarkEnd w:id="4"/>
      <w:tr w:rsidR="0002710A" w:rsidRPr="006D7BC9" w14:paraId="4855ABFD" w14:textId="77777777" w:rsidTr="0002710A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B44DB15" w14:textId="2C21D5C4" w:rsidR="0002710A" w:rsidRPr="0036416A" w:rsidRDefault="0002710A" w:rsidP="001F69DF">
            <w:pPr>
              <w:spacing w:before="120" w:after="0" w:line="240" w:lineRule="auto"/>
              <w:ind w:right="-108"/>
            </w:pPr>
            <w:r w:rsidRPr="0002710A">
              <w:t>Gdansk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B95AE89" w14:textId="3FE9DBE6" w:rsidR="0002710A" w:rsidRPr="00DC4FE1" w:rsidRDefault="0002710A" w:rsidP="001F69DF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r w:rsidRPr="0002710A">
              <w:t>https://plvacc.pl/pilots/airports/EPGD</w:t>
            </w:r>
          </w:p>
        </w:tc>
      </w:tr>
    </w:tbl>
    <w:p w14:paraId="47973F73" w14:textId="009A7569" w:rsidR="0060453E" w:rsidRPr="0060453E" w:rsidRDefault="009C7360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7AD12AC0" w14:textId="77777777" w:rsidR="00F958EE" w:rsidRPr="00F958EE" w:rsidRDefault="00F958EE" w:rsidP="00F958EE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4D24824E" w14:textId="77777777" w:rsidR="0097244D" w:rsidRPr="0097244D" w:rsidRDefault="0097244D" w:rsidP="0097244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7244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0CA7CA8C" w14:textId="77777777" w:rsidR="0097244D" w:rsidRPr="0097244D" w:rsidRDefault="0097244D" w:rsidP="0097244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7244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-LOWW1900</w:t>
      </w:r>
    </w:p>
    <w:p w14:paraId="1C121908" w14:textId="77777777" w:rsidR="0097244D" w:rsidRPr="0097244D" w:rsidRDefault="0097244D" w:rsidP="0097244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7244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-N0450F290 DCT LEDVA/N0280F090 L156 SOPAV/N0450F300 DCT REGLI DCT MOLIL/N0453F290 T720 GRUDA Z95 OSLOG DCT</w:t>
      </w:r>
    </w:p>
    <w:p w14:paraId="7D56F5E9" w14:textId="77777777" w:rsidR="0097244D" w:rsidRPr="0097244D" w:rsidRDefault="0097244D" w:rsidP="0097244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7244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-EPGD0115 EYSA</w:t>
      </w:r>
    </w:p>
    <w:p w14:paraId="5D6DB672" w14:textId="3964BA02" w:rsidR="0097244D" w:rsidRPr="007267E4" w:rsidRDefault="0097244D" w:rsidP="0097244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7244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DOF/241113 REG/</w:t>
      </w:r>
      <w:r w:rsidRPr="00352C9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97244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EET/LKAA0008 EPWW0026 OPR/</w:t>
      </w:r>
      <w:r w:rsidRPr="0097244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97244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5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8"/>
      <w:footerReference w:type="default" r:id="rId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D603B" w14:textId="77777777" w:rsidR="00867319" w:rsidRDefault="00867319">
      <w:pPr>
        <w:spacing w:after="0" w:line="240" w:lineRule="auto"/>
      </w:pPr>
      <w:r>
        <w:separator/>
      </w:r>
    </w:p>
  </w:endnote>
  <w:endnote w:type="continuationSeparator" w:id="0">
    <w:p w14:paraId="7F682ECB" w14:textId="77777777" w:rsidR="00867319" w:rsidRDefault="00867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78BB4" w14:textId="77777777" w:rsidR="00867319" w:rsidRDefault="00867319">
      <w:pPr>
        <w:spacing w:after="0" w:line="240" w:lineRule="auto"/>
      </w:pPr>
      <w:r>
        <w:separator/>
      </w:r>
    </w:p>
  </w:footnote>
  <w:footnote w:type="continuationSeparator" w:id="0">
    <w:p w14:paraId="4FF7D38D" w14:textId="77777777" w:rsidR="00867319" w:rsidRDefault="00867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47</cp:revision>
  <cp:lastPrinted>2024-11-13T16:35:00Z</cp:lastPrinted>
  <dcterms:created xsi:type="dcterms:W3CDTF">2024-06-11T20:02:00Z</dcterms:created>
  <dcterms:modified xsi:type="dcterms:W3CDTF">2024-11-13T16:39:00Z</dcterms:modified>
</cp:coreProperties>
</file>