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16ED7B" w14:textId="77777777" w:rsidR="00E76B76" w:rsidRPr="000D6304" w:rsidRDefault="000D6304" w:rsidP="00722075">
      <w:pPr>
        <w:spacing w:after="120" w:line="240" w:lineRule="auto"/>
        <w:ind w:right="339"/>
        <w:jc w:val="center"/>
        <w:rPr>
          <w:rFonts w:ascii="Verdana" w:hAnsi="Verdana"/>
          <w:color w:val="365F91"/>
          <w:sz w:val="24"/>
          <w:szCs w:val="24"/>
        </w:rPr>
      </w:pPr>
      <w:r w:rsidRPr="000D6304">
        <w:rPr>
          <w:rFonts w:ascii="Verdana" w:hAnsi="Verdana"/>
          <w:color w:val="FF0000"/>
          <w:sz w:val="24"/>
          <w:szCs w:val="24"/>
        </w:rPr>
        <w:t>1</w:t>
      </w:r>
      <w:r w:rsidR="00480EB3">
        <w:rPr>
          <w:rFonts w:ascii="Verdana" w:hAnsi="Verdana"/>
          <w:color w:val="FF0000"/>
          <w:sz w:val="24"/>
          <w:szCs w:val="24"/>
        </w:rPr>
        <w:t>8</w:t>
      </w:r>
      <w:r w:rsidR="0074088F" w:rsidRPr="000D6304">
        <w:rPr>
          <w:rFonts w:ascii="Verdana" w:hAnsi="Verdana"/>
          <w:color w:val="FF0000"/>
          <w:sz w:val="24"/>
          <w:szCs w:val="24"/>
        </w:rPr>
        <w:t xml:space="preserve"> </w:t>
      </w:r>
      <w:r w:rsidR="00480EB3">
        <w:rPr>
          <w:rFonts w:ascii="Verdana" w:hAnsi="Verdana"/>
          <w:color w:val="FF0000"/>
          <w:sz w:val="24"/>
          <w:szCs w:val="24"/>
        </w:rPr>
        <w:t>Dec</w:t>
      </w:r>
      <w:r w:rsidR="00E10A7E" w:rsidRPr="000D6304">
        <w:rPr>
          <w:rFonts w:ascii="Verdana" w:hAnsi="Verdana"/>
          <w:color w:val="FF0000"/>
          <w:sz w:val="24"/>
          <w:szCs w:val="24"/>
        </w:rPr>
        <w:t>em</w:t>
      </w:r>
      <w:r w:rsidR="00FD4138" w:rsidRPr="000D6304">
        <w:rPr>
          <w:rFonts w:ascii="Verdana" w:hAnsi="Verdana"/>
          <w:color w:val="FF0000"/>
          <w:sz w:val="24"/>
          <w:szCs w:val="24"/>
        </w:rPr>
        <w:t>ber</w:t>
      </w:r>
      <w:r w:rsidR="00E76B76" w:rsidRPr="000D6304">
        <w:rPr>
          <w:rFonts w:ascii="Verdana" w:hAnsi="Verdana"/>
          <w:color w:val="FF0000"/>
          <w:sz w:val="24"/>
          <w:szCs w:val="24"/>
        </w:rPr>
        <w:t xml:space="preserve"> 2020 - </w:t>
      </w:r>
      <w:r w:rsidR="00F06B37" w:rsidRPr="000D6304">
        <w:rPr>
          <w:rFonts w:ascii="Verdana" w:hAnsi="Verdana"/>
          <w:color w:val="FF0000"/>
          <w:sz w:val="24"/>
          <w:szCs w:val="24"/>
        </w:rPr>
        <w:t>20</w:t>
      </w:r>
      <w:r w:rsidR="00E76B76" w:rsidRPr="000D6304">
        <w:rPr>
          <w:rFonts w:ascii="Verdana" w:hAnsi="Verdana"/>
          <w:color w:val="FF0000"/>
          <w:sz w:val="24"/>
          <w:szCs w:val="24"/>
        </w:rPr>
        <w:t>,00 UTC</w:t>
      </w:r>
    </w:p>
    <w:p w14:paraId="64A149FE" w14:textId="77777777" w:rsidR="00E76B76" w:rsidRPr="004737AA" w:rsidRDefault="004737AA" w:rsidP="00722075">
      <w:pPr>
        <w:tabs>
          <w:tab w:val="left" w:pos="1192"/>
          <w:tab w:val="center" w:pos="4649"/>
        </w:tabs>
        <w:spacing w:after="120" w:line="240" w:lineRule="auto"/>
        <w:ind w:left="-142" w:right="340"/>
        <w:jc w:val="center"/>
        <w:rPr>
          <w:rFonts w:ascii="Comic Sans MS" w:hAnsi="Comic Sans MS"/>
          <w:b/>
          <w:color w:val="17365D"/>
          <w:sz w:val="24"/>
          <w:szCs w:val="24"/>
        </w:rPr>
      </w:pPr>
      <w:bookmarkStart w:id="0" w:name="_Hlk55293618"/>
      <w:r w:rsidRPr="004737AA">
        <w:rPr>
          <w:rFonts w:ascii="Comic Sans MS" w:hAnsi="Comic Sans MS"/>
          <w:b/>
          <w:color w:val="17365D"/>
          <w:sz w:val="24"/>
          <w:szCs w:val="24"/>
        </w:rPr>
        <w:t>ESSA Stockholm Arlanda</w:t>
      </w:r>
      <w:bookmarkEnd w:id="0"/>
      <w:r w:rsidR="000D6304">
        <w:rPr>
          <w:rFonts w:ascii="Comic Sans MS" w:hAnsi="Comic Sans MS"/>
          <w:b/>
          <w:color w:val="17365D"/>
          <w:sz w:val="24"/>
          <w:szCs w:val="24"/>
        </w:rPr>
        <w:t xml:space="preserve"> </w:t>
      </w:r>
      <w:r w:rsidR="00480EB3">
        <w:rPr>
          <w:rFonts w:ascii="Comic Sans MS" w:hAnsi="Comic Sans MS"/>
          <w:b/>
          <w:color w:val="17365D"/>
          <w:sz w:val="24"/>
          <w:szCs w:val="24"/>
        </w:rPr>
        <w:t xml:space="preserve">- </w:t>
      </w:r>
      <w:bookmarkStart w:id="1" w:name="_Hlk58887430"/>
      <w:r w:rsidR="00480EB3" w:rsidRPr="00480EB3">
        <w:rPr>
          <w:rFonts w:ascii="Comic Sans MS" w:hAnsi="Comic Sans MS"/>
          <w:b/>
          <w:color w:val="17365D"/>
          <w:sz w:val="24"/>
          <w:szCs w:val="24"/>
        </w:rPr>
        <w:t>EFRO Rovaniemi</w:t>
      </w:r>
      <w:bookmarkEnd w:id="1"/>
    </w:p>
    <w:tbl>
      <w:tblPr>
        <w:tblW w:w="4968" w:type="pct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3380"/>
        <w:gridCol w:w="3378"/>
        <w:gridCol w:w="1547"/>
      </w:tblGrid>
      <w:tr w:rsidR="009D4B4D" w:rsidRPr="00BC41A5" w14:paraId="7F5C738C" w14:textId="77777777" w:rsidTr="00F36EBE">
        <w:trPr>
          <w:cantSplit/>
          <w:trHeight w:val="397"/>
        </w:trPr>
        <w:tc>
          <w:tcPr>
            <w:tcW w:w="722" w:type="pct"/>
            <w:tcMar>
              <w:left w:w="28" w:type="dxa"/>
              <w:right w:w="28" w:type="dxa"/>
            </w:tcMar>
            <w:vAlign w:val="center"/>
          </w:tcPr>
          <w:p w14:paraId="1AA08BF6" w14:textId="77777777" w:rsidR="009D4B4D" w:rsidRPr="00BC41A5" w:rsidRDefault="009D4B4D" w:rsidP="0088009D">
            <w:pPr>
              <w:spacing w:before="120" w:after="120" w:line="240" w:lineRule="auto"/>
              <w:ind w:left="142"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BC41A5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Flight Rules</w:t>
            </w:r>
          </w:p>
        </w:tc>
        <w:tc>
          <w:tcPr>
            <w:tcW w:w="4278" w:type="pct"/>
            <w:gridSpan w:val="3"/>
            <w:tcMar>
              <w:left w:w="28" w:type="dxa"/>
              <w:right w:w="28" w:type="dxa"/>
            </w:tcMar>
            <w:vAlign w:val="center"/>
          </w:tcPr>
          <w:p w14:paraId="1C262B6B" w14:textId="77777777" w:rsidR="009D4B4D" w:rsidRPr="00BC41A5" w:rsidRDefault="009D4B4D" w:rsidP="00A020D7">
            <w:pPr>
              <w:spacing w:before="120" w:after="120" w:line="240" w:lineRule="auto"/>
              <w:ind w:left="114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BC41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IFR</w:t>
            </w:r>
          </w:p>
        </w:tc>
      </w:tr>
      <w:tr w:rsidR="00E76B76" w:rsidRPr="004737AA" w14:paraId="19FF9DB5" w14:textId="77777777" w:rsidTr="00F36EBE">
        <w:trPr>
          <w:cantSplit/>
          <w:trHeight w:val="397"/>
        </w:trPr>
        <w:tc>
          <w:tcPr>
            <w:tcW w:w="722" w:type="pct"/>
            <w:tcMar>
              <w:left w:w="28" w:type="dxa"/>
              <w:right w:w="28" w:type="dxa"/>
            </w:tcMar>
            <w:vAlign w:val="center"/>
          </w:tcPr>
          <w:p w14:paraId="18C9AD3C" w14:textId="77777777" w:rsidR="00E76B76" w:rsidRPr="00BC41A5" w:rsidRDefault="00E76B76" w:rsidP="00934049">
            <w:pPr>
              <w:spacing w:before="120" w:after="120" w:line="240" w:lineRule="auto"/>
              <w:ind w:left="110"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bookmarkStart w:id="2" w:name="_Hlk11021245"/>
            <w:r w:rsidRPr="00BC41A5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Route</w:t>
            </w:r>
          </w:p>
        </w:tc>
        <w:tc>
          <w:tcPr>
            <w:tcW w:w="4278" w:type="pct"/>
            <w:gridSpan w:val="3"/>
            <w:tcMar>
              <w:left w:w="28" w:type="dxa"/>
              <w:right w:w="28" w:type="dxa"/>
            </w:tcMar>
            <w:vAlign w:val="center"/>
          </w:tcPr>
          <w:p w14:paraId="0C079584" w14:textId="77777777" w:rsidR="00E76B76" w:rsidRPr="004737AA" w:rsidRDefault="00480EB3" w:rsidP="00F06B37">
            <w:pPr>
              <w:spacing w:before="120" w:after="120" w:line="240" w:lineRule="auto"/>
              <w:ind w:left="112" w:right="113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480EB3">
              <w:rPr>
                <w:rFonts w:ascii="Comic Sans MS" w:hAnsi="Comic Sans MS"/>
                <w:color w:val="17365D"/>
                <w:sz w:val="18"/>
                <w:szCs w:val="18"/>
              </w:rPr>
              <w:t>RESNA DCT LENSO DCT MISMO DCT NEMGU</w:t>
            </w:r>
          </w:p>
        </w:tc>
      </w:tr>
      <w:bookmarkEnd w:id="2"/>
      <w:tr w:rsidR="00092C71" w14:paraId="11FBD409" w14:textId="77777777" w:rsidTr="00F36EBE">
        <w:trPr>
          <w:cantSplit/>
          <w:trHeight w:val="410"/>
        </w:trPr>
        <w:tc>
          <w:tcPr>
            <w:tcW w:w="722" w:type="pct"/>
            <w:tcMar>
              <w:left w:w="28" w:type="dxa"/>
              <w:right w:w="28" w:type="dxa"/>
            </w:tcMar>
            <w:vAlign w:val="center"/>
          </w:tcPr>
          <w:p w14:paraId="7E51D76E" w14:textId="77777777" w:rsidR="000C3CE2" w:rsidRPr="00BC41A5" w:rsidRDefault="000C3CE2" w:rsidP="0088009D">
            <w:pPr>
              <w:spacing w:before="120" w:after="120" w:line="240" w:lineRule="auto"/>
              <w:ind w:left="142"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BC41A5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Flight Level</w:t>
            </w:r>
          </w:p>
        </w:tc>
        <w:tc>
          <w:tcPr>
            <w:tcW w:w="1741" w:type="pct"/>
          </w:tcPr>
          <w:p w14:paraId="24C29D62" w14:textId="77777777" w:rsidR="000C3CE2" w:rsidRPr="004F6E40" w:rsidRDefault="0006791A" w:rsidP="00EA7FC8">
            <w:pPr>
              <w:spacing w:before="120" w:after="120" w:line="240" w:lineRule="auto"/>
              <w:ind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BC41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</w:t>
            </w:r>
            <w:r w:rsidR="00EB1A7F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6C475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245</w:t>
            </w:r>
            <w:r w:rsidR="00BC600B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÷</w:t>
            </w:r>
            <w:r w:rsidR="00E10A7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4</w:t>
            </w:r>
            <w:r w:rsidR="006C4750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1</w:t>
            </w:r>
            <w:r w:rsidR="00E10A7E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0</w:t>
            </w:r>
          </w:p>
        </w:tc>
        <w:tc>
          <w:tcPr>
            <w:tcW w:w="1740" w:type="pct"/>
            <w:tcMar>
              <w:left w:w="28" w:type="dxa"/>
              <w:right w:w="28" w:type="dxa"/>
            </w:tcMar>
            <w:vAlign w:val="center"/>
          </w:tcPr>
          <w:p w14:paraId="591C8D58" w14:textId="77777777" w:rsidR="000C3CE2" w:rsidRPr="00C32B99" w:rsidRDefault="000C3CE2" w:rsidP="00A020D7">
            <w:pPr>
              <w:spacing w:before="120" w:after="120" w:line="240" w:lineRule="auto"/>
              <w:ind w:left="114"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4F6E40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Alter</w:t>
            </w:r>
            <w:r w:rsidRPr="00C32B99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nate airport</w:t>
            </w:r>
          </w:p>
        </w:tc>
        <w:tc>
          <w:tcPr>
            <w:tcW w:w="797" w:type="pct"/>
            <w:vAlign w:val="center"/>
          </w:tcPr>
          <w:p w14:paraId="37675385" w14:textId="77777777" w:rsidR="000C3CE2" w:rsidRPr="0074088F" w:rsidRDefault="00F06B37" w:rsidP="00FD4138">
            <w:pPr>
              <w:spacing w:before="120" w:after="120" w:line="240" w:lineRule="auto"/>
              <w:ind w:left="36" w:right="113"/>
              <w:jc w:val="both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E</w:t>
            </w:r>
            <w:r w:rsidR="006C4750">
              <w:rPr>
                <w:rFonts w:ascii="Comic Sans MS" w:hAnsi="Comic Sans MS"/>
                <w:b/>
                <w:bCs/>
                <w:color w:val="17365D"/>
                <w:sz w:val="18"/>
                <w:szCs w:val="18"/>
              </w:rPr>
              <w:t>FHK</w:t>
            </w:r>
          </w:p>
        </w:tc>
      </w:tr>
      <w:tr w:rsidR="00092C71" w14:paraId="5BCF20E7" w14:textId="77777777" w:rsidTr="00F36EBE">
        <w:trPr>
          <w:cantSplit/>
          <w:trHeight w:val="332"/>
        </w:trPr>
        <w:tc>
          <w:tcPr>
            <w:tcW w:w="722" w:type="pct"/>
            <w:tcMar>
              <w:left w:w="28" w:type="dxa"/>
              <w:right w:w="28" w:type="dxa"/>
            </w:tcMar>
            <w:vAlign w:val="center"/>
          </w:tcPr>
          <w:p w14:paraId="05021206" w14:textId="77777777" w:rsidR="00061784" w:rsidRDefault="00061784" w:rsidP="0088009D">
            <w:pPr>
              <w:spacing w:before="120" w:after="120" w:line="240" w:lineRule="auto"/>
              <w:ind w:left="142"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</w:rPr>
              <w:t>Distance</w:t>
            </w:r>
          </w:p>
        </w:tc>
        <w:tc>
          <w:tcPr>
            <w:tcW w:w="1741" w:type="pct"/>
            <w:tcMar>
              <w:left w:w="28" w:type="dxa"/>
              <w:right w:w="28" w:type="dxa"/>
            </w:tcMar>
            <w:vAlign w:val="center"/>
          </w:tcPr>
          <w:p w14:paraId="3B7A1EDC" w14:textId="77777777" w:rsidR="00061784" w:rsidRDefault="006C4750" w:rsidP="00EA7FC8">
            <w:pPr>
              <w:spacing w:after="0" w:line="240" w:lineRule="auto"/>
              <w:ind w:right="-108" w:firstLine="116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479</w:t>
            </w:r>
            <w:r w:rsidR="003B12D2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4F6E40">
              <w:rPr>
                <w:rFonts w:ascii="Comic Sans MS" w:hAnsi="Comic Sans MS"/>
                <w:color w:val="17365D"/>
                <w:sz w:val="18"/>
                <w:szCs w:val="18"/>
              </w:rPr>
              <w:t xml:space="preserve">NM </w:t>
            </w:r>
            <w:r w:rsidR="00061784">
              <w:rPr>
                <w:rFonts w:ascii="Comic Sans MS" w:hAnsi="Comic Sans MS"/>
                <w:color w:val="17365D"/>
                <w:sz w:val="18"/>
                <w:szCs w:val="18"/>
              </w:rPr>
              <w:t>approximate</w:t>
            </w:r>
          </w:p>
        </w:tc>
        <w:tc>
          <w:tcPr>
            <w:tcW w:w="1740" w:type="pct"/>
            <w:tcMar>
              <w:left w:w="28" w:type="dxa"/>
              <w:right w:w="28" w:type="dxa"/>
            </w:tcMar>
            <w:vAlign w:val="center"/>
          </w:tcPr>
          <w:p w14:paraId="56FEBDFB" w14:textId="77777777" w:rsidR="00061784" w:rsidRDefault="000C3CE2" w:rsidP="00A020D7">
            <w:pPr>
              <w:spacing w:after="0" w:line="240" w:lineRule="auto"/>
              <w:ind w:left="114" w:right="113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</w:rPr>
              <w:t>A</w:t>
            </w:r>
            <w:r w:rsidR="00061784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lternat</w:t>
            </w:r>
            <w:r>
              <w:rPr>
                <w:rFonts w:ascii="Comic Sans MS" w:hAnsi="Comic Sans MS"/>
                <w:b/>
                <w:color w:val="17365D"/>
                <w:sz w:val="18"/>
                <w:szCs w:val="18"/>
              </w:rPr>
              <w:t>e distance</w:t>
            </w:r>
          </w:p>
        </w:tc>
        <w:tc>
          <w:tcPr>
            <w:tcW w:w="797" w:type="pct"/>
            <w:tcMar>
              <w:left w:w="28" w:type="dxa"/>
              <w:right w:w="28" w:type="dxa"/>
            </w:tcMar>
            <w:vAlign w:val="center"/>
          </w:tcPr>
          <w:p w14:paraId="05CB1AC8" w14:textId="77777777" w:rsidR="00061784" w:rsidRPr="000B2F81" w:rsidRDefault="006C4750" w:rsidP="003C48EA">
            <w:pPr>
              <w:spacing w:before="120" w:after="120" w:line="240" w:lineRule="auto"/>
              <w:ind w:left="116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37</w:t>
            </w:r>
            <w:r w:rsidR="00313DD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6</w:t>
            </w:r>
            <w:r w:rsidR="001D7487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="000B3138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NM</w:t>
            </w:r>
          </w:p>
        </w:tc>
      </w:tr>
      <w:tr w:rsidR="00061784" w14:paraId="58D0F9C4" w14:textId="77777777" w:rsidTr="00F36EBE">
        <w:trPr>
          <w:cantSplit/>
          <w:trHeight w:val="396"/>
        </w:trPr>
        <w:tc>
          <w:tcPr>
            <w:tcW w:w="722" w:type="pct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42E2B3D" w14:textId="77777777" w:rsidR="00061784" w:rsidRDefault="00061784" w:rsidP="0088009D">
            <w:pPr>
              <w:spacing w:before="120" w:after="120" w:line="240" w:lineRule="auto"/>
              <w:ind w:left="142"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</w:rPr>
              <w:t>ETE</w:t>
            </w:r>
          </w:p>
        </w:tc>
        <w:tc>
          <w:tcPr>
            <w:tcW w:w="4278" w:type="pct"/>
            <w:gridSpan w:val="3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A3D9D85" w14:textId="77777777" w:rsidR="00061784" w:rsidRDefault="00E76B76" w:rsidP="003C48EA">
            <w:pPr>
              <w:spacing w:after="0" w:line="240" w:lineRule="auto"/>
              <w:ind w:left="-142" w:right="339" w:firstLine="258"/>
              <w:rPr>
                <w:rFonts w:ascii="Comic Sans MS" w:hAnsi="Comic Sans MS"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</w:rPr>
              <w:t>1</w:t>
            </w:r>
            <w:r w:rsidR="0064302E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061784">
              <w:rPr>
                <w:rFonts w:ascii="Comic Sans MS" w:hAnsi="Comic Sans MS"/>
                <w:color w:val="17365D"/>
                <w:sz w:val="18"/>
                <w:szCs w:val="18"/>
              </w:rPr>
              <w:t xml:space="preserve">h </w:t>
            </w:r>
            <w:r w:rsidR="00313DD7">
              <w:rPr>
                <w:rFonts w:ascii="Comic Sans MS" w:hAnsi="Comic Sans MS"/>
                <w:color w:val="17365D"/>
                <w:sz w:val="18"/>
                <w:szCs w:val="18"/>
              </w:rPr>
              <w:t>1</w:t>
            </w:r>
            <w:r w:rsidR="0074088F">
              <w:rPr>
                <w:rFonts w:ascii="Comic Sans MS" w:hAnsi="Comic Sans MS"/>
                <w:color w:val="17365D"/>
                <w:sz w:val="18"/>
                <w:szCs w:val="18"/>
              </w:rPr>
              <w:t>0</w:t>
            </w:r>
            <w:r w:rsidR="008D742C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  <w:r w:rsidR="00DA26C6">
              <w:rPr>
                <w:rFonts w:ascii="Comic Sans MS" w:hAnsi="Comic Sans MS"/>
                <w:color w:val="17365D"/>
                <w:sz w:val="18"/>
                <w:szCs w:val="18"/>
              </w:rPr>
              <w:t>m</w:t>
            </w:r>
          </w:p>
        </w:tc>
      </w:tr>
    </w:tbl>
    <w:p w14:paraId="640AB71B" w14:textId="77777777" w:rsidR="00A45416" w:rsidRPr="00DE3BE1" w:rsidRDefault="003F1F00" w:rsidP="00CB7EA4">
      <w:pPr>
        <w:tabs>
          <w:tab w:val="center" w:pos="3119"/>
          <w:tab w:val="center" w:pos="4820"/>
          <w:tab w:val="center" w:pos="7513"/>
        </w:tabs>
        <w:spacing w:after="0" w:line="240" w:lineRule="auto"/>
        <w:ind w:right="113"/>
        <w:rPr>
          <w:rFonts w:ascii="Comic Sans MS" w:hAnsi="Comic Sans MS"/>
          <w:b/>
          <w:color w:val="17365D"/>
          <w:sz w:val="24"/>
          <w:szCs w:val="24"/>
          <w:lang w:val="en-US"/>
        </w:rPr>
      </w:pPr>
      <w:r w:rsidRPr="00DE3BE1">
        <w:rPr>
          <w:rFonts w:ascii="Comic Sans MS" w:hAnsi="Comic Sans MS"/>
          <w:b/>
          <w:color w:val="17365D"/>
          <w:sz w:val="24"/>
          <w:szCs w:val="24"/>
        </w:rPr>
        <w:tab/>
      </w:r>
      <w:r w:rsidR="00A45416"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>A</w:t>
      </w:r>
      <w:r w:rsidR="003210FA"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>IRPORT</w:t>
      </w:r>
      <w:r w:rsidR="00A45416"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 xml:space="preserve"> </w:t>
      </w:r>
      <w:r w:rsidR="003210FA"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>INFORMATIONS</w:t>
      </w:r>
      <w:r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ab/>
      </w:r>
      <w:r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ab/>
      </w:r>
      <w:r w:rsidR="00335D0E"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 xml:space="preserve">AIRPORT </w:t>
      </w:r>
      <w:r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>CHARTS</w:t>
      </w:r>
      <w:r w:rsidR="00A45416"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 xml:space="preserve"> </w:t>
      </w:r>
    </w:p>
    <w:tbl>
      <w:tblPr>
        <w:tblW w:w="489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6"/>
        <w:gridCol w:w="4021"/>
        <w:gridCol w:w="4152"/>
      </w:tblGrid>
      <w:tr w:rsidR="00DB49AD" w:rsidRPr="003E4FD5" w14:paraId="09F89E68" w14:textId="77777777" w:rsidTr="00ED2665">
        <w:trPr>
          <w:cantSplit/>
          <w:trHeight w:val="608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F7E06" w14:textId="77777777" w:rsidR="00DB49AD" w:rsidRPr="00E32CAD" w:rsidRDefault="00DB49AD" w:rsidP="00ED2665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4737AA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Stockholm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5F47" w14:textId="77777777" w:rsidR="00DB49AD" w:rsidRPr="009516C8" w:rsidRDefault="00DB49AD" w:rsidP="00ED2665">
            <w:pPr>
              <w:tabs>
                <w:tab w:val="left" w:pos="7801"/>
              </w:tabs>
              <w:spacing w:after="0" w:line="240" w:lineRule="auto"/>
              <w:ind w:right="-170"/>
              <w:rPr>
                <w:rStyle w:val="Collegamentoipertestuale"/>
                <w:rFonts w:ascii="Comic Sans MS" w:hAnsi="Comic Sans MS"/>
                <w:sz w:val="18"/>
                <w:szCs w:val="18"/>
              </w:rPr>
            </w:pPr>
            <w:r w:rsidRPr="00BC7D82">
              <w:rPr>
                <w:rStyle w:val="Collegamentoipertestuale"/>
                <w:rFonts w:ascii="Comic Sans MS" w:hAnsi="Comic Sans MS"/>
                <w:sz w:val="18"/>
                <w:szCs w:val="18"/>
              </w:rPr>
              <w:t>https://skyvector.com/airport/ESSA/Stockholm-Arlanda-Airport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225A" w14:textId="77777777" w:rsidR="00DB49AD" w:rsidRPr="002951BA" w:rsidRDefault="00DB49AD" w:rsidP="00ED2665">
            <w:pPr>
              <w:tabs>
                <w:tab w:val="left" w:pos="7801"/>
              </w:tabs>
              <w:spacing w:after="0" w:line="240" w:lineRule="auto"/>
              <w:ind w:right="33"/>
              <w:jc w:val="both"/>
              <w:rPr>
                <w:rFonts w:ascii="Comic Sans MS" w:hAnsi="Comic Sans MS"/>
                <w:sz w:val="18"/>
                <w:szCs w:val="18"/>
              </w:rPr>
            </w:pPr>
            <w:hyperlink r:id="rId8" w:history="1">
              <w:r w:rsidRPr="00C10638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https://www.aro.lfv.se/Editorial/View/IAIP?folderId=55</w:t>
              </w:r>
            </w:hyperlink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</w:tc>
      </w:tr>
      <w:tr w:rsidR="00F62539" w:rsidRPr="007516C4" w14:paraId="3CF7F640" w14:textId="77777777" w:rsidTr="00F62539">
        <w:trPr>
          <w:cantSplit/>
          <w:trHeight w:val="608"/>
        </w:trPr>
        <w:tc>
          <w:tcPr>
            <w:tcW w:w="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A8BE" w14:textId="77777777" w:rsidR="00F62539" w:rsidRPr="007516C4" w:rsidRDefault="00F62539" w:rsidP="00E774B2">
            <w:pPr>
              <w:spacing w:before="120" w:after="120" w:line="240" w:lineRule="auto"/>
              <w:ind w:right="-108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7516C4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Rovaniemi</w:t>
            </w:r>
          </w:p>
        </w:tc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33E6" w14:textId="77777777" w:rsidR="00F62539" w:rsidRPr="007516C4" w:rsidRDefault="00F62539" w:rsidP="00E774B2">
            <w:pPr>
              <w:tabs>
                <w:tab w:val="left" w:pos="7801"/>
              </w:tabs>
              <w:spacing w:after="0" w:line="240" w:lineRule="auto"/>
              <w:ind w:right="-170"/>
              <w:rPr>
                <w:rStyle w:val="Collegamentoipertestuale"/>
                <w:rFonts w:ascii="Comic Sans MS" w:hAnsi="Comic Sans MS"/>
                <w:sz w:val="18"/>
                <w:szCs w:val="18"/>
              </w:rPr>
            </w:pPr>
            <w:r w:rsidRPr="007516C4">
              <w:rPr>
                <w:rFonts w:ascii="Comic Sans MS" w:hAnsi="Comic Sans MS"/>
                <w:color w:val="0000FF"/>
                <w:sz w:val="18"/>
                <w:szCs w:val="18"/>
                <w:u w:val="single"/>
              </w:rPr>
              <w:t>https://skyvector.com/airport/EFRO/Rovaniemi-Airport</w:t>
            </w:r>
          </w:p>
        </w:tc>
        <w:tc>
          <w:tcPr>
            <w:tcW w:w="2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AE535" w14:textId="77777777" w:rsidR="00F62539" w:rsidRPr="00F62539" w:rsidRDefault="00F62539" w:rsidP="00F62539">
            <w:pPr>
              <w:tabs>
                <w:tab w:val="left" w:pos="7801"/>
              </w:tabs>
              <w:spacing w:after="0" w:line="240" w:lineRule="auto"/>
              <w:ind w:right="33"/>
              <w:jc w:val="both"/>
              <w:rPr>
                <w:rFonts w:ascii="Comic Sans MS" w:hAnsi="Comic Sans MS"/>
                <w:sz w:val="18"/>
                <w:szCs w:val="18"/>
              </w:rPr>
            </w:pPr>
            <w:hyperlink r:id="rId9" w:history="1">
              <w:r w:rsidRPr="00F62539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https://ais.fi/ais/e</w:t>
              </w:r>
              <w:r w:rsidRPr="00F62539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a</w:t>
              </w:r>
              <w:r w:rsidRPr="00F62539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ip/en/</w:t>
              </w:r>
            </w:hyperlink>
          </w:p>
        </w:tc>
      </w:tr>
    </w:tbl>
    <w:p w14:paraId="0FAEC07B" w14:textId="77777777" w:rsidR="00061784" w:rsidRPr="00DE3BE1" w:rsidRDefault="00FC5E50" w:rsidP="00CB7EA4">
      <w:pPr>
        <w:tabs>
          <w:tab w:val="center" w:pos="2410"/>
          <w:tab w:val="center" w:pos="4820"/>
          <w:tab w:val="center" w:pos="7230"/>
        </w:tabs>
        <w:spacing w:after="0" w:line="240" w:lineRule="auto"/>
        <w:ind w:right="113"/>
        <w:jc w:val="center"/>
        <w:rPr>
          <w:rFonts w:ascii="Comic Sans MS" w:hAnsi="Comic Sans MS"/>
          <w:b/>
          <w:color w:val="17365D"/>
          <w:sz w:val="24"/>
          <w:szCs w:val="24"/>
          <w:lang w:val="en-US"/>
        </w:rPr>
      </w:pPr>
      <w:r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 xml:space="preserve">FREE </w:t>
      </w:r>
      <w:r w:rsidR="00061784" w:rsidRPr="00DE3BE1">
        <w:rPr>
          <w:rFonts w:ascii="Comic Sans MS" w:hAnsi="Comic Sans MS"/>
          <w:b/>
          <w:color w:val="17365D"/>
          <w:sz w:val="24"/>
          <w:szCs w:val="24"/>
          <w:lang w:val="en-US"/>
        </w:rPr>
        <w:t>SCENERY</w:t>
      </w: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363"/>
      </w:tblGrid>
      <w:tr w:rsidR="00DB49AD" w:rsidRPr="00BC7D82" w14:paraId="664C935F" w14:textId="77777777" w:rsidTr="00ED2665">
        <w:trPr>
          <w:cantSplit/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E1AF03F" w14:textId="77777777" w:rsidR="00DB49AD" w:rsidRPr="008046B2" w:rsidRDefault="00DB49AD" w:rsidP="00ED2665">
            <w:pPr>
              <w:spacing w:before="120" w:after="120" w:line="240" w:lineRule="auto"/>
              <w:ind w:left="254" w:right="-108" w:hanging="142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 w:rsidRPr="004737AA">
              <w:rPr>
                <w:rFonts w:ascii="Comic Sans MS" w:hAnsi="Comic Sans MS"/>
                <w:b/>
                <w:color w:val="17365D"/>
                <w:sz w:val="18"/>
                <w:szCs w:val="18"/>
              </w:rPr>
              <w:t>Stockholm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A7F7841" w14:textId="77777777" w:rsidR="00DB49AD" w:rsidRPr="00E17DA5" w:rsidRDefault="00DB49AD" w:rsidP="00ED2665">
            <w:pPr>
              <w:tabs>
                <w:tab w:val="left" w:pos="1104"/>
              </w:tabs>
              <w:spacing w:after="0" w:line="240" w:lineRule="auto"/>
              <w:ind w:left="1391" w:right="113" w:hanging="1275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E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FS2004:</w:t>
            </w:r>
            <w:r w:rsidRPr="00E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0" w:history="1">
              <w:r w:rsidRPr="00E17DA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http://www</w:t>
              </w:r>
              <w:r w:rsidRPr="00E17DA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.</w:t>
              </w:r>
              <w:r w:rsidRPr="00E17DA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rbdesign.se/swedflight.html</w:t>
              </w:r>
            </w:hyperlink>
            <w:r w:rsidRPr="00E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- now free</w:t>
            </w:r>
          </w:p>
          <w:p w14:paraId="77352782" w14:textId="77777777" w:rsidR="00DB49AD" w:rsidRPr="00E17DA5" w:rsidRDefault="00DB49AD" w:rsidP="00ED2665">
            <w:pPr>
              <w:tabs>
                <w:tab w:val="left" w:pos="1104"/>
              </w:tabs>
              <w:spacing w:after="0" w:line="240" w:lineRule="auto"/>
              <w:ind w:left="1391" w:right="113" w:hanging="1275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P3D v.1-4</w:t>
            </w:r>
            <w:r w:rsidRPr="00E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:</w:t>
            </w:r>
            <w:r w:rsidRPr="00E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1" w:history="1">
              <w:r w:rsidRPr="00E17DA5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https://library.avsim.net/esearch.php?DLID=195921</w:t>
              </w:r>
            </w:hyperlink>
            <w:r w:rsidRPr="00E17DA5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4D399485" w14:textId="77777777" w:rsidR="00DB49AD" w:rsidRDefault="00DB49AD" w:rsidP="00ED2665">
            <w:pPr>
              <w:tabs>
                <w:tab w:val="left" w:pos="1104"/>
              </w:tabs>
              <w:spacing w:after="0" w:line="240" w:lineRule="auto"/>
              <w:ind w:right="113" w:firstLine="11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FSX: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2" w:history="1">
              <w:r w:rsidRPr="00C1063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https://library.avsim.net/esearch.php?DLID=205703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  <w:p w14:paraId="35039A8B" w14:textId="77777777" w:rsidR="00DB49AD" w:rsidRPr="00F37602" w:rsidRDefault="00DB49AD" w:rsidP="00ED2665">
            <w:pPr>
              <w:tabs>
                <w:tab w:val="left" w:pos="1104"/>
              </w:tabs>
              <w:spacing w:after="0" w:line="240" w:lineRule="auto"/>
              <w:ind w:right="113" w:firstLine="112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X-Plane: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hyperlink r:id="rId13" w:history="1">
              <w:r w:rsidRPr="00C10638">
                <w:rPr>
                  <w:rStyle w:val="Collegamentoipertestuale"/>
                  <w:rFonts w:ascii="Comic Sans MS" w:hAnsi="Comic Sans MS"/>
                  <w:sz w:val="18"/>
                  <w:szCs w:val="18"/>
                  <w:lang w:val="en-US"/>
                </w:rPr>
                <w:t>https://gateway.x-plane.com/artist/page/7763</w:t>
              </w:r>
            </w:hyperlink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</w:p>
        </w:tc>
      </w:tr>
      <w:tr w:rsidR="00F62539" w14:paraId="273F5A34" w14:textId="77777777" w:rsidTr="00F62539">
        <w:trPr>
          <w:cantSplit/>
          <w:trHeight w:val="39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2BE8B4A" w14:textId="77777777" w:rsidR="00F62539" w:rsidRDefault="00F62539" w:rsidP="00F62539">
            <w:pPr>
              <w:spacing w:before="120" w:after="120" w:line="240" w:lineRule="auto"/>
              <w:ind w:left="254" w:right="-108" w:hanging="142"/>
              <w:rPr>
                <w:rFonts w:ascii="Comic Sans MS" w:hAnsi="Comic Sans MS"/>
                <w:b/>
                <w:color w:val="17365D"/>
                <w:sz w:val="18"/>
                <w:szCs w:val="18"/>
              </w:rPr>
            </w:pPr>
            <w:r>
              <w:rPr>
                <w:rFonts w:ascii="Comic Sans MS" w:hAnsi="Comic Sans MS"/>
                <w:b/>
                <w:color w:val="17365D"/>
                <w:sz w:val="18"/>
                <w:szCs w:val="18"/>
              </w:rPr>
              <w:t>Rovaniemi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2F25F51" w14:textId="77777777" w:rsidR="00F62539" w:rsidRPr="00F62539" w:rsidRDefault="00F62539" w:rsidP="00F62539">
            <w:pPr>
              <w:tabs>
                <w:tab w:val="left" w:pos="1104"/>
              </w:tabs>
              <w:spacing w:after="0" w:line="240" w:lineRule="auto"/>
              <w:ind w:left="1391" w:right="113" w:hanging="1275"/>
              <w:rPr>
                <w:rFonts w:ascii="Comic Sans MS" w:hAnsi="Comic Sans MS"/>
                <w:color w:val="17365D"/>
                <w:sz w:val="18"/>
                <w:szCs w:val="18"/>
              </w:rPr>
            </w:pPr>
            <w:r w:rsidRPr="00F62539">
              <w:rPr>
                <w:rFonts w:ascii="Comic Sans MS" w:hAnsi="Comic Sans MS"/>
                <w:color w:val="17365D"/>
                <w:sz w:val="18"/>
                <w:szCs w:val="18"/>
              </w:rPr>
              <w:t>FSX/P3D:</w:t>
            </w:r>
            <w:r w:rsidRPr="00F62539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r w:rsidRPr="00F62539">
              <w:rPr>
                <w:rFonts w:ascii="Comic Sans MS" w:hAnsi="Comic Sans MS"/>
                <w:color w:val="17365D"/>
                <w:sz w:val="18"/>
                <w:szCs w:val="18"/>
              </w:rPr>
              <w:tab/>
            </w:r>
            <w:hyperlink r:id="rId14" w:history="1">
              <w:r w:rsidRPr="00F62539">
                <w:rPr>
                  <w:rStyle w:val="Collegamentoipertestuale"/>
                  <w:rFonts w:ascii="Comic Sans MS" w:hAnsi="Comic Sans MS"/>
                  <w:sz w:val="18"/>
                  <w:szCs w:val="18"/>
                </w:rPr>
                <w:t>https://files.fsnordic.net/sceneries</w:t>
              </w:r>
            </w:hyperlink>
            <w:r w:rsidRPr="00F62539">
              <w:rPr>
                <w:rFonts w:ascii="Comic Sans MS" w:hAnsi="Comic Sans MS"/>
                <w:color w:val="17365D"/>
                <w:sz w:val="18"/>
                <w:szCs w:val="18"/>
              </w:rPr>
              <w:t xml:space="preserve"> </w:t>
            </w:r>
          </w:p>
        </w:tc>
      </w:tr>
    </w:tbl>
    <w:p w14:paraId="44744413" w14:textId="77777777" w:rsidR="00F770BF" w:rsidRPr="00722075" w:rsidRDefault="00F770BF" w:rsidP="00F770BF">
      <w:pPr>
        <w:tabs>
          <w:tab w:val="left" w:pos="1729"/>
        </w:tabs>
        <w:spacing w:after="0" w:line="240" w:lineRule="auto"/>
        <w:ind w:left="57" w:right="113"/>
        <w:rPr>
          <w:rFonts w:ascii="Comic Sans MS" w:hAnsi="Comic Sans MS"/>
          <w:color w:val="365F91"/>
          <w:sz w:val="12"/>
          <w:szCs w:val="12"/>
          <w:lang w:val="en-US"/>
        </w:rPr>
      </w:pPr>
    </w:p>
    <w:tbl>
      <w:tblPr>
        <w:tblW w:w="9781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8346"/>
      </w:tblGrid>
      <w:tr w:rsidR="00EB47D5" w:rsidRPr="00CE2EFC" w14:paraId="598CFF32" w14:textId="77777777" w:rsidTr="00A63E37">
        <w:trPr>
          <w:cantSplit/>
          <w:trHeight w:val="326"/>
        </w:trPr>
        <w:tc>
          <w:tcPr>
            <w:tcW w:w="1435" w:type="dxa"/>
            <w:tcMar>
              <w:left w:w="28" w:type="dxa"/>
              <w:right w:w="28" w:type="dxa"/>
            </w:tcMar>
            <w:vAlign w:val="center"/>
          </w:tcPr>
          <w:p w14:paraId="3B646CD0" w14:textId="77777777" w:rsidR="00EB47D5" w:rsidRPr="00214E2A" w:rsidRDefault="00EB47D5" w:rsidP="0088009D">
            <w:pPr>
              <w:spacing w:before="120" w:after="120" w:line="240" w:lineRule="auto"/>
              <w:ind w:left="110"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214E2A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Attached</w:t>
            </w:r>
          </w:p>
        </w:tc>
        <w:tc>
          <w:tcPr>
            <w:tcW w:w="8346" w:type="dxa"/>
            <w:tcMar>
              <w:left w:w="28" w:type="dxa"/>
              <w:right w:w="28" w:type="dxa"/>
            </w:tcMar>
            <w:vAlign w:val="center"/>
          </w:tcPr>
          <w:p w14:paraId="16AF2E39" w14:textId="77777777" w:rsidR="0065451F" w:rsidRPr="006677BF" w:rsidRDefault="00EB47D5" w:rsidP="006677BF">
            <w:pPr>
              <w:spacing w:after="0" w:line="240" w:lineRule="auto"/>
              <w:ind w:left="1248" w:right="113" w:hanging="1134"/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</w:pP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Plans:</w:t>
            </w:r>
            <w:r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ab/>
            </w:r>
            <w:r w:rsidRPr="00572C2A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FSX</w:t>
            </w:r>
            <w:r w:rsidR="00B46221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r w:rsidR="00B46221" w:rsidRPr="00572C2A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Vpilot</w:t>
            </w:r>
            <w:r w:rsidR="00B46221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, </w:t>
            </w:r>
            <w:r w:rsidR="00B46221" w:rsidRPr="00572C2A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PMDG</w:t>
            </w:r>
            <w:r w:rsidR="00B46221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B46221" w:rsidRPr="00572C2A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IFly 737</w:t>
            </w:r>
            <w:r w:rsidR="00B46221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ng,</w:t>
            </w:r>
            <w:r w:rsidRPr="00572C2A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 w:rsidR="002F483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FSC</w:t>
            </w:r>
            <w:r w:rsidR="00B46221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 X-Plane</w:t>
            </w:r>
            <w:r w:rsidR="00BD24FC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,</w:t>
            </w:r>
            <w:r w:rsidR="00B46221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P3D,</w:t>
            </w:r>
            <w:r w:rsidR="002F483B"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Comic Sans MS" w:hAnsi="Comic Sans MS"/>
                <w:b/>
                <w:color w:val="00B050"/>
                <w:sz w:val="18"/>
                <w:szCs w:val="18"/>
                <w:lang w:val="en-US"/>
              </w:rPr>
              <w:t>Airbus Ext</w:t>
            </w:r>
          </w:p>
        </w:tc>
      </w:tr>
      <w:tr w:rsidR="00061784" w:rsidRPr="001860C9" w14:paraId="1041C654" w14:textId="77777777" w:rsidTr="00A63E37">
        <w:trPr>
          <w:cantSplit/>
          <w:trHeight w:val="519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1270DBD" w14:textId="77777777" w:rsidR="00061784" w:rsidRPr="00214E2A" w:rsidRDefault="00061784" w:rsidP="0088009D">
            <w:pPr>
              <w:spacing w:before="120" w:after="120" w:line="240" w:lineRule="auto"/>
              <w:ind w:left="110" w:right="-108"/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</w:pPr>
            <w:r w:rsidRPr="00214E2A">
              <w:rPr>
                <w:rFonts w:ascii="Comic Sans MS" w:hAnsi="Comic Sans MS"/>
                <w:b/>
                <w:color w:val="17365D"/>
                <w:sz w:val="18"/>
                <w:szCs w:val="18"/>
                <w:lang w:val="en-US"/>
              </w:rPr>
              <w:t>Remarks</w:t>
            </w:r>
          </w:p>
        </w:tc>
        <w:tc>
          <w:tcPr>
            <w:tcW w:w="8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2246C6B5" w14:textId="77777777" w:rsidR="00BC5802" w:rsidRPr="003E7C17" w:rsidRDefault="00992ABB" w:rsidP="003E7C17">
            <w:pPr>
              <w:spacing w:after="0" w:line="240" w:lineRule="auto"/>
              <w:ind w:left="114" w:right="113"/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</w:pPr>
            <w:r w:rsidRPr="0047493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Flight Plan</w:t>
            </w:r>
            <w:r w:rsidR="00FF193A" w:rsidRPr="0047493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is</w:t>
            </w:r>
            <w:r w:rsidR="005E027A" w:rsidRPr="0047493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 xml:space="preserve"> </w:t>
            </w:r>
            <w:r w:rsidRPr="0047493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v</w:t>
            </w:r>
            <w:r w:rsidR="00061784" w:rsidRPr="00474936">
              <w:rPr>
                <w:rFonts w:ascii="Comic Sans MS" w:hAnsi="Comic Sans MS"/>
                <w:color w:val="17365D"/>
                <w:sz w:val="18"/>
                <w:szCs w:val="18"/>
                <w:lang w:val="en-US"/>
              </w:rPr>
              <w:t>alidated using cfmu.eurocontrol</w:t>
            </w:r>
          </w:p>
        </w:tc>
      </w:tr>
    </w:tbl>
    <w:p w14:paraId="46623D50" w14:textId="77777777" w:rsidR="006620EF" w:rsidRPr="00EF62CF" w:rsidRDefault="00FD4138" w:rsidP="00EF62CF">
      <w:pPr>
        <w:tabs>
          <w:tab w:val="left" w:pos="142"/>
          <w:tab w:val="left" w:pos="4820"/>
          <w:tab w:val="right" w:pos="9639"/>
        </w:tabs>
        <w:spacing w:before="60" w:after="0" w:line="240" w:lineRule="auto"/>
        <w:jc w:val="both"/>
        <w:rPr>
          <w:rFonts w:ascii="Comic Sans MS" w:hAnsi="Comic Sans MS"/>
          <w:noProof/>
          <w:color w:val="17365D"/>
          <w:sz w:val="16"/>
          <w:szCs w:val="16"/>
          <w:lang w:eastAsia="it-IT"/>
        </w:rPr>
      </w:pPr>
      <w:r w:rsidRPr="006231DA">
        <w:rPr>
          <w:rFonts w:ascii="Comic Sans MS" w:hAnsi="Comic Sans MS"/>
          <w:noProof/>
          <w:color w:val="17365D"/>
          <w:sz w:val="16"/>
          <w:szCs w:val="16"/>
          <w:lang w:val="en-US" w:eastAsia="it-IT"/>
        </w:rPr>
        <w:tab/>
      </w:r>
      <w:r w:rsidR="00344F70" w:rsidRPr="00EF62CF">
        <w:rPr>
          <w:rFonts w:ascii="Comic Sans MS" w:hAnsi="Comic Sans MS"/>
          <w:noProof/>
          <w:color w:val="17365D"/>
          <w:sz w:val="16"/>
          <w:szCs w:val="16"/>
          <w:lang w:eastAsia="it-IT"/>
        </w:rPr>
        <w:t>Stockolm</w:t>
      </w:r>
      <w:r w:rsidR="00773302" w:rsidRPr="00EF62CF">
        <w:rPr>
          <w:rFonts w:ascii="Comic Sans MS" w:hAnsi="Comic Sans MS"/>
          <w:noProof/>
          <w:color w:val="17365D"/>
          <w:sz w:val="16"/>
          <w:szCs w:val="16"/>
          <w:lang w:eastAsia="it-IT"/>
        </w:rPr>
        <w:t xml:space="preserve"> </w:t>
      </w:r>
      <w:r w:rsidR="00773302" w:rsidRPr="00EF62CF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6C4750" w:rsidRPr="00EF62CF">
        <w:rPr>
          <w:rFonts w:ascii="Comic Sans MS" w:hAnsi="Comic Sans MS"/>
          <w:noProof/>
          <w:color w:val="17365D"/>
          <w:sz w:val="16"/>
          <w:szCs w:val="16"/>
          <w:lang w:eastAsia="it-IT"/>
        </w:rPr>
        <w:t>Rovaniemi</w:t>
      </w:r>
      <w:r w:rsidR="00344F70" w:rsidRPr="00EF62CF">
        <w:rPr>
          <w:rFonts w:ascii="Comic Sans MS" w:hAnsi="Comic Sans MS"/>
          <w:noProof/>
          <w:color w:val="17365D"/>
          <w:sz w:val="16"/>
          <w:szCs w:val="16"/>
          <w:lang w:eastAsia="it-IT"/>
        </w:rPr>
        <w:tab/>
      </w:r>
      <w:r w:rsidR="00746B7C" w:rsidRPr="00EF62CF">
        <w:rPr>
          <w:color w:val="C00000"/>
          <w:sz w:val="18"/>
          <w:szCs w:val="18"/>
        </w:rPr>
        <w:t xml:space="preserve">(Rwy </w:t>
      </w:r>
      <w:r w:rsidR="00F62539">
        <w:rPr>
          <w:color w:val="C00000"/>
          <w:sz w:val="18"/>
          <w:szCs w:val="18"/>
        </w:rPr>
        <w:t>21</w:t>
      </w:r>
      <w:r w:rsidR="00746B7C" w:rsidRPr="00EF62CF">
        <w:rPr>
          <w:color w:val="C00000"/>
          <w:sz w:val="18"/>
          <w:szCs w:val="18"/>
        </w:rPr>
        <w:t>)</w:t>
      </w:r>
    </w:p>
    <w:p w14:paraId="41D6F3C3" w14:textId="36EB34B4" w:rsidR="006231DA" w:rsidRPr="00EF62CF" w:rsidRDefault="00840995" w:rsidP="006231DA">
      <w:pPr>
        <w:tabs>
          <w:tab w:val="left" w:pos="4820"/>
        </w:tabs>
        <w:spacing w:after="0" w:line="240" w:lineRule="auto"/>
        <w:ind w:right="-201"/>
        <w:rPr>
          <w:color w:val="17365D"/>
          <w:sz w:val="18"/>
          <w:szCs w:val="18"/>
        </w:rPr>
      </w:pPr>
      <w:r w:rsidRPr="00CB7087">
        <w:rPr>
          <w:noProof/>
        </w:rPr>
        <w:drawing>
          <wp:inline distT="0" distB="0" distL="0" distR="0" wp14:anchorId="55467F59" wp14:editId="76A51A34">
            <wp:extent cx="2890520" cy="2159000"/>
            <wp:effectExtent l="19050" t="19050" r="5080" b="0"/>
            <wp:docPr id="3" name="Immagine 1" descr="THE 10 CLOSEST Hotels to Arlanda Airport (ARN) - Tripadvis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THE 10 CLOSEST Hotels to Arlanda Airport (ARN) - Tripadvisor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520" cy="21590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3589F" w:rsidRPr="00EF62CF">
        <w:rPr>
          <w:noProof/>
          <w:lang w:eastAsia="it-IT"/>
        </w:rPr>
        <w:t xml:space="preserve"> </w:t>
      </w:r>
      <w:r>
        <w:rPr>
          <w:noProof/>
          <w:lang w:eastAsia="it-IT"/>
        </w:rPr>
        <w:drawing>
          <wp:inline distT="0" distB="0" distL="0" distR="0" wp14:anchorId="0C9068E7" wp14:editId="7C192C21">
            <wp:extent cx="3225800" cy="2164080"/>
            <wp:effectExtent l="19050" t="19050" r="0" b="7620"/>
            <wp:docPr id="4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216408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6E52678A" w14:textId="77777777" w:rsidR="00EF62CF" w:rsidRPr="00EF62CF" w:rsidRDefault="00EF62CF" w:rsidP="00EF62CF">
      <w:pPr>
        <w:tabs>
          <w:tab w:val="left" w:pos="142"/>
          <w:tab w:val="left" w:pos="1701"/>
          <w:tab w:val="left" w:pos="4536"/>
          <w:tab w:val="right" w:pos="9498"/>
        </w:tabs>
        <w:spacing w:before="60" w:after="0" w:line="240" w:lineRule="auto"/>
        <w:jc w:val="both"/>
        <w:rPr>
          <w:color w:val="17365D"/>
          <w:sz w:val="18"/>
          <w:szCs w:val="18"/>
        </w:rPr>
      </w:pPr>
      <w:r w:rsidRPr="00EF62CF">
        <w:rPr>
          <w:color w:val="17365D"/>
          <w:sz w:val="18"/>
          <w:szCs w:val="18"/>
        </w:rPr>
        <w:t>Special links:</w:t>
      </w:r>
    </w:p>
    <w:p w14:paraId="6A5B01F5" w14:textId="77777777" w:rsidR="00EF62CF" w:rsidRPr="00EF62CF" w:rsidRDefault="00EF62CF" w:rsidP="00EF62CF">
      <w:pPr>
        <w:tabs>
          <w:tab w:val="left" w:pos="142"/>
          <w:tab w:val="left" w:pos="1701"/>
          <w:tab w:val="left" w:pos="4536"/>
          <w:tab w:val="left" w:pos="8789"/>
          <w:tab w:val="right" w:pos="9498"/>
        </w:tabs>
        <w:spacing w:before="60" w:after="0" w:line="240" w:lineRule="auto"/>
        <w:jc w:val="both"/>
        <w:rPr>
          <w:color w:val="17365D"/>
          <w:sz w:val="18"/>
          <w:szCs w:val="18"/>
        </w:rPr>
      </w:pPr>
      <w:hyperlink r:id="rId17" w:history="1">
        <w:r w:rsidRPr="002529E4">
          <w:rPr>
            <w:rStyle w:val="Collegamentoipertestuale"/>
            <w:sz w:val="18"/>
            <w:szCs w:val="18"/>
          </w:rPr>
          <w:t>https://www.youtube.com/watch?v=0FjgPit_Trs</w:t>
        </w:r>
      </w:hyperlink>
      <w:r>
        <w:rPr>
          <w:color w:val="17365D"/>
          <w:sz w:val="18"/>
          <w:szCs w:val="18"/>
        </w:rPr>
        <w:t xml:space="preserve"> </w:t>
      </w:r>
      <w:r w:rsidRPr="00EF62CF">
        <w:rPr>
          <w:color w:val="17365D"/>
          <w:sz w:val="18"/>
          <w:szCs w:val="18"/>
        </w:rPr>
        <w:tab/>
        <w:t>Osservate che il pilota usa il VNAV fino a 2500ft</w:t>
      </w:r>
      <w:r w:rsidRPr="00EF62CF">
        <w:rPr>
          <w:color w:val="17365D"/>
          <w:sz w:val="18"/>
          <w:szCs w:val="18"/>
        </w:rPr>
        <w:tab/>
      </w:r>
      <w:r w:rsidRPr="00EF62CF">
        <w:rPr>
          <w:color w:val="FF0000"/>
          <w:sz w:val="18"/>
          <w:szCs w:val="18"/>
        </w:rPr>
        <w:t>(Rwy 21)</w:t>
      </w:r>
    </w:p>
    <w:p w14:paraId="4066F257" w14:textId="77777777" w:rsidR="00EF62CF" w:rsidRDefault="00EF62CF" w:rsidP="00EF62CF">
      <w:pPr>
        <w:tabs>
          <w:tab w:val="left" w:pos="142"/>
          <w:tab w:val="left" w:pos="1701"/>
          <w:tab w:val="left" w:pos="4536"/>
          <w:tab w:val="left" w:pos="8789"/>
          <w:tab w:val="right" w:pos="9498"/>
        </w:tabs>
        <w:spacing w:before="60" w:after="0" w:line="240" w:lineRule="auto"/>
        <w:jc w:val="both"/>
        <w:rPr>
          <w:color w:val="17365D"/>
          <w:sz w:val="18"/>
          <w:szCs w:val="18"/>
        </w:rPr>
      </w:pPr>
      <w:hyperlink r:id="rId18" w:history="1">
        <w:r w:rsidRPr="002529E4">
          <w:rPr>
            <w:rStyle w:val="Collegamentoipertestuale"/>
            <w:sz w:val="18"/>
            <w:szCs w:val="18"/>
          </w:rPr>
          <w:t>https://www.youtube.com/watch?v=mmiBdRg2gNM</w:t>
        </w:r>
      </w:hyperlink>
      <w:r>
        <w:rPr>
          <w:color w:val="17365D"/>
          <w:sz w:val="18"/>
          <w:szCs w:val="18"/>
        </w:rPr>
        <w:t xml:space="preserve"> </w:t>
      </w:r>
      <w:r w:rsidRPr="00EF62CF">
        <w:rPr>
          <w:color w:val="17365D"/>
          <w:sz w:val="18"/>
          <w:szCs w:val="18"/>
        </w:rPr>
        <w:tab/>
      </w:r>
      <w:r>
        <w:rPr>
          <w:color w:val="17365D"/>
          <w:sz w:val="18"/>
          <w:szCs w:val="18"/>
        </w:rPr>
        <w:tab/>
      </w:r>
      <w:r w:rsidRPr="00EF62CF">
        <w:rPr>
          <w:color w:val="FF0000"/>
          <w:sz w:val="18"/>
          <w:szCs w:val="18"/>
        </w:rPr>
        <w:t>(Rwy 03)</w:t>
      </w:r>
    </w:p>
    <w:p w14:paraId="486BC161" w14:textId="77777777" w:rsidR="00DF7310" w:rsidRPr="00167CC6" w:rsidRDefault="00786B48" w:rsidP="00EF62CF">
      <w:pPr>
        <w:tabs>
          <w:tab w:val="left" w:pos="142"/>
          <w:tab w:val="left" w:pos="1701"/>
          <w:tab w:val="left" w:pos="4536"/>
          <w:tab w:val="left" w:pos="8789"/>
          <w:tab w:val="right" w:pos="9498"/>
        </w:tabs>
        <w:spacing w:before="60" w:after="0" w:line="240" w:lineRule="auto"/>
        <w:jc w:val="both"/>
        <w:rPr>
          <w:rFonts w:ascii="Comic Sans MS" w:eastAsia="Times New Roman" w:hAnsi="Comic Sans MS"/>
          <w:b/>
          <w:color w:val="17365D"/>
          <w:sz w:val="24"/>
          <w:szCs w:val="24"/>
          <w:lang w:eastAsia="it-IT"/>
        </w:rPr>
      </w:pPr>
      <w:r w:rsidRPr="00EF62CF">
        <w:rPr>
          <w:rFonts w:ascii="Comic Sans MS" w:hAnsi="Comic Sans MS"/>
          <w:color w:val="17365D"/>
          <w:sz w:val="18"/>
          <w:szCs w:val="18"/>
        </w:rPr>
        <w:br w:type="page"/>
      </w:r>
      <w:r w:rsidR="00DF7310" w:rsidRPr="001D693B">
        <w:rPr>
          <w:rFonts w:ascii="Comic Sans MS" w:hAnsi="Comic Sans MS"/>
          <w:color w:val="17365D"/>
          <w:sz w:val="18"/>
          <w:szCs w:val="18"/>
        </w:rPr>
        <w:lastRenderedPageBreak/>
        <w:t xml:space="preserve">Destinazione: </w:t>
      </w:r>
      <w:r w:rsidR="00722075">
        <w:rPr>
          <w:rFonts w:ascii="Comic Sans MS" w:hAnsi="Comic Sans MS"/>
          <w:color w:val="17365D"/>
          <w:sz w:val="18"/>
          <w:szCs w:val="18"/>
        </w:rPr>
        <w:tab/>
      </w:r>
      <w:r w:rsidR="00480EB3" w:rsidRPr="00480EB3">
        <w:rPr>
          <w:rFonts w:ascii="Comic Sans MS" w:hAnsi="Comic Sans MS"/>
          <w:b/>
          <w:color w:val="17365D"/>
          <w:sz w:val="24"/>
          <w:szCs w:val="24"/>
        </w:rPr>
        <w:t>EFRO Rovaniemi</w:t>
      </w:r>
    </w:p>
    <w:p w14:paraId="68E694E8" w14:textId="77777777" w:rsidR="00DF7310" w:rsidRPr="00F80DD3" w:rsidRDefault="00DF7310" w:rsidP="00F80DD3">
      <w:pPr>
        <w:tabs>
          <w:tab w:val="left" w:pos="1701"/>
        </w:tabs>
        <w:spacing w:after="0" w:line="240" w:lineRule="auto"/>
        <w:ind w:left="3538" w:right="397" w:hanging="3538"/>
        <w:jc w:val="both"/>
        <w:rPr>
          <w:rFonts w:ascii="Comic Sans MS" w:hAnsi="Comic Sans MS"/>
          <w:color w:val="17365D"/>
          <w:sz w:val="18"/>
          <w:szCs w:val="18"/>
        </w:rPr>
      </w:pPr>
    </w:p>
    <w:p w14:paraId="70EB6CFB" w14:textId="77777777" w:rsidR="00DF7310" w:rsidRPr="00A57F20" w:rsidRDefault="00DF7310" w:rsidP="00DF7310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A57F20">
        <w:rPr>
          <w:rFonts w:ascii="Comic Sans MS" w:hAnsi="Comic Sans MS"/>
          <w:color w:val="17365D"/>
          <w:sz w:val="18"/>
          <w:szCs w:val="18"/>
        </w:rPr>
        <w:t>Regole di volo:</w:t>
      </w:r>
      <w:r w:rsidRPr="00A57F20">
        <w:rPr>
          <w:rFonts w:ascii="Comic Sans MS" w:hAnsi="Comic Sans MS"/>
          <w:color w:val="17365D"/>
          <w:sz w:val="18"/>
          <w:szCs w:val="18"/>
        </w:rPr>
        <w:tab/>
        <w:t>IFR</w:t>
      </w:r>
    </w:p>
    <w:p w14:paraId="12C0DE2F" w14:textId="77777777" w:rsidR="00DF7310" w:rsidRPr="00F80DD3" w:rsidRDefault="00DF7310" w:rsidP="00DF7310">
      <w:pPr>
        <w:tabs>
          <w:tab w:val="left" w:pos="1701"/>
        </w:tabs>
        <w:spacing w:after="240" w:line="24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</w:rPr>
      </w:pPr>
      <w:r w:rsidRPr="00B14529">
        <w:rPr>
          <w:rFonts w:ascii="Comic Sans MS" w:hAnsi="Comic Sans MS"/>
          <w:color w:val="17365D"/>
          <w:sz w:val="18"/>
          <w:szCs w:val="18"/>
        </w:rPr>
        <w:t xml:space="preserve">Rotta: </w:t>
      </w:r>
      <w:r w:rsidRPr="00B14529">
        <w:rPr>
          <w:rFonts w:ascii="Comic Sans MS" w:hAnsi="Comic Sans MS"/>
          <w:color w:val="17365D"/>
          <w:sz w:val="18"/>
          <w:szCs w:val="18"/>
        </w:rPr>
        <w:tab/>
      </w:r>
      <w:r w:rsidR="00480EB3" w:rsidRPr="00480EB3">
        <w:rPr>
          <w:rFonts w:ascii="Comic Sans MS" w:hAnsi="Comic Sans MS"/>
          <w:color w:val="17365D"/>
          <w:sz w:val="18"/>
          <w:szCs w:val="18"/>
        </w:rPr>
        <w:t>RESNA DCT LENSO DCT MISMO DCT NEMGU</w:t>
      </w:r>
    </w:p>
    <w:p w14:paraId="0C187470" w14:textId="77777777" w:rsidR="00061784" w:rsidRDefault="00061784" w:rsidP="00DF7310">
      <w:pPr>
        <w:tabs>
          <w:tab w:val="left" w:pos="1701"/>
        </w:tabs>
        <w:spacing w:after="0" w:line="240" w:lineRule="auto"/>
        <w:ind w:right="339"/>
        <w:rPr>
          <w:rFonts w:ascii="Comic Sans MS" w:hAnsi="Comic Sans MS"/>
          <w:color w:val="17365D"/>
          <w:sz w:val="18"/>
          <w:szCs w:val="18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</w:rPr>
        <w:t>Clearance</w:t>
      </w:r>
      <w:r>
        <w:rPr>
          <w:rFonts w:ascii="Comic Sans MS" w:hAnsi="Comic Sans MS"/>
          <w:color w:val="17365D"/>
          <w:sz w:val="18"/>
          <w:szCs w:val="18"/>
        </w:rPr>
        <w:t>:</w:t>
      </w:r>
      <w:r>
        <w:rPr>
          <w:rFonts w:ascii="Comic Sans MS" w:hAnsi="Comic Sans MS"/>
          <w:color w:val="17365D"/>
          <w:sz w:val="18"/>
          <w:szCs w:val="18"/>
        </w:rPr>
        <w:tab/>
        <w:t>Tipo di aeromobile ___________ Stand __________</w:t>
      </w:r>
    </w:p>
    <w:p w14:paraId="2137AB7B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</w:rPr>
      </w:pPr>
    </w:p>
    <w:p w14:paraId="6FBA4966" w14:textId="77777777" w:rsidR="00061784" w:rsidRDefault="00061784">
      <w:pPr>
        <w:tabs>
          <w:tab w:val="left" w:pos="1701"/>
        </w:tabs>
        <w:spacing w:after="0" w:line="480" w:lineRule="auto"/>
        <w:ind w:left="3540" w:right="396" w:hanging="3540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>Frequenze: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  <w:t>Delivery ________ Ground _______ Twr _______</w:t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tab/>
      </w:r>
      <w:r w:rsidRPr="00FD4AE4">
        <w:rPr>
          <w:rFonts w:ascii="Comic Sans MS" w:hAnsi="Comic Sans MS"/>
          <w:color w:val="17365D"/>
          <w:sz w:val="18"/>
          <w:szCs w:val="18"/>
          <w:lang w:val="en-US"/>
        </w:rPr>
        <w:br/>
        <w:t>Appr 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>___ CTR _______</w:t>
      </w:r>
    </w:p>
    <w:p w14:paraId="589EC557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5E057B09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134DFFB5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SID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Climb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32578AC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Squawk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___________</w:t>
      </w:r>
    </w:p>
    <w:p w14:paraId="637323AB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Instructions __________________________________</w:t>
      </w:r>
    </w:p>
    <w:p w14:paraId="532C463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  ________</w:t>
      </w:r>
    </w:p>
    <w:p w14:paraId="648F7A4F" w14:textId="77777777" w:rsidR="00C80BDE" w:rsidRDefault="00C80BDE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</w:pPr>
    </w:p>
    <w:p w14:paraId="6F5414F8" w14:textId="77777777" w:rsidR="00061784" w:rsidRDefault="00061784">
      <w:pPr>
        <w:tabs>
          <w:tab w:val="left" w:pos="1701"/>
          <w:tab w:val="left" w:pos="2835"/>
          <w:tab w:val="left" w:pos="4536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 w:rsidRPr="00F835B4">
        <w:rPr>
          <w:rFonts w:ascii="Comic Sans MS" w:hAnsi="Comic Sans MS"/>
          <w:b/>
          <w:color w:val="17365D"/>
          <w:sz w:val="18"/>
          <w:szCs w:val="18"/>
          <w:u w:val="single"/>
          <w:lang w:val="en-US"/>
        </w:rPr>
        <w:t>Approach</w:t>
      </w:r>
      <w:r>
        <w:rPr>
          <w:rFonts w:ascii="Comic Sans MS" w:hAnsi="Comic Sans MS"/>
          <w:color w:val="17365D"/>
          <w:sz w:val="18"/>
          <w:szCs w:val="18"/>
          <w:lang w:val="en-US"/>
        </w:rPr>
        <w:t>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 xml:space="preserve">Frequenze: 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Appr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Twr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Ground _________</w:t>
      </w:r>
    </w:p>
    <w:p w14:paraId="07B559FF" w14:textId="77777777" w:rsidR="00061784" w:rsidRDefault="00061784">
      <w:pPr>
        <w:tabs>
          <w:tab w:val="left" w:pos="1701"/>
          <w:tab w:val="left" w:pos="2835"/>
          <w:tab w:val="left" w:pos="4111"/>
          <w:tab w:val="left" w:pos="6379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STAR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Transition _________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Rwy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34A2E54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QNH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5FE02A2D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35BEDC23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>Landing: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ATIS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Wind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</w:p>
    <w:p w14:paraId="760FF1BE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</w:p>
    <w:p w14:paraId="5CBA0DB8" w14:textId="77777777" w:rsidR="00061784" w:rsidRDefault="00061784">
      <w:pPr>
        <w:tabs>
          <w:tab w:val="left" w:pos="1701"/>
          <w:tab w:val="left" w:pos="2268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Vref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Flaps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</w:t>
      </w:r>
    </w:p>
    <w:p w14:paraId="68AD23E2" w14:textId="77777777" w:rsidR="00061784" w:rsidRDefault="00061784">
      <w:pPr>
        <w:tabs>
          <w:tab w:val="left" w:pos="1701"/>
        </w:tabs>
        <w:spacing w:after="0" w:line="480" w:lineRule="auto"/>
        <w:ind w:left="1701" w:hanging="1701"/>
        <w:jc w:val="both"/>
        <w:rPr>
          <w:rFonts w:ascii="Comic Sans MS" w:hAnsi="Comic Sans MS"/>
          <w:color w:val="17365D"/>
          <w:sz w:val="18"/>
          <w:szCs w:val="18"/>
          <w:lang w:val="en-US"/>
        </w:rPr>
      </w:pPr>
      <w:r>
        <w:rPr>
          <w:rFonts w:ascii="Comic Sans MS" w:hAnsi="Comic Sans MS"/>
          <w:color w:val="17365D"/>
          <w:sz w:val="18"/>
          <w:szCs w:val="18"/>
          <w:lang w:val="en-US"/>
        </w:rPr>
        <w:tab/>
        <w:t>Taxi to stand _______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via</w:t>
      </w:r>
      <w:r>
        <w:rPr>
          <w:rFonts w:ascii="Comic Sans MS" w:hAnsi="Comic Sans MS"/>
          <w:color w:val="17365D"/>
          <w:sz w:val="18"/>
          <w:szCs w:val="18"/>
          <w:lang w:val="en-US"/>
        </w:rPr>
        <w:tab/>
        <w:t>_________  _________  __________</w:t>
      </w:r>
    </w:p>
    <w:sectPr w:rsidR="00061784" w:rsidSect="00EF7501">
      <w:headerReference w:type="default" r:id="rId19"/>
      <w:footerReference w:type="default" r:id="rId20"/>
      <w:pgSz w:w="11906" w:h="16838"/>
      <w:pgMar w:top="567" w:right="1134" w:bottom="181" w:left="992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EF2DD0" w14:textId="77777777" w:rsidR="00C36C17" w:rsidRDefault="00C36C17">
      <w:pPr>
        <w:spacing w:after="0" w:line="240" w:lineRule="auto"/>
      </w:pPr>
      <w:r>
        <w:separator/>
      </w:r>
    </w:p>
  </w:endnote>
  <w:endnote w:type="continuationSeparator" w:id="0">
    <w:p w14:paraId="47940CDA" w14:textId="77777777" w:rsidR="00C36C17" w:rsidRDefault="00C36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E6FAB9" w14:textId="77777777" w:rsidR="00607C34" w:rsidRDefault="00607C34" w:rsidP="00607C34">
    <w:pPr>
      <w:pStyle w:val="Pidipagina"/>
      <w:rPr>
        <w:rFonts w:ascii="Comic Sans MS" w:hAnsi="Comic Sans MS"/>
        <w:sz w:val="12"/>
        <w:szCs w:val="12"/>
        <w:lang w:val="it-IT"/>
      </w:rPr>
    </w:pPr>
    <w:r>
      <w:rPr>
        <w:rFonts w:ascii="Comic Sans MS" w:hAnsi="Comic Sans MS"/>
        <w:sz w:val="12"/>
        <w:szCs w:val="12"/>
      </w:rPr>
      <w:t>by Claudio - ARP624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DB016" w14:textId="77777777" w:rsidR="00C36C17" w:rsidRDefault="00C36C17">
      <w:pPr>
        <w:spacing w:after="0" w:line="240" w:lineRule="auto"/>
      </w:pPr>
      <w:r>
        <w:separator/>
      </w:r>
    </w:p>
  </w:footnote>
  <w:footnote w:type="continuationSeparator" w:id="0">
    <w:p w14:paraId="1C0C9D2A" w14:textId="77777777" w:rsidR="00C36C17" w:rsidRDefault="00C36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DAB307" w14:textId="162D1256" w:rsidR="00607C34" w:rsidRDefault="00840995" w:rsidP="00607C34">
    <w:pPr>
      <w:pStyle w:val="Intestazione"/>
      <w:tabs>
        <w:tab w:val="clear" w:pos="9638"/>
        <w:tab w:val="right" w:pos="9498"/>
      </w:tabs>
      <w:spacing w:after="240"/>
      <w:ind w:right="538"/>
      <w:jc w:val="center"/>
    </w:pPr>
    <w:r>
      <w:rPr>
        <w:noProof/>
      </w:rPr>
      <w:drawing>
        <wp:inline distT="0" distB="0" distL="0" distR="0" wp14:anchorId="3CD7CFBE" wp14:editId="36CDF497">
          <wp:extent cx="899160" cy="51308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51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7C34">
      <w:t xml:space="preserve"> </w:t>
    </w:r>
    <w:r w:rsidR="00607C34">
      <w:rPr>
        <w:rFonts w:ascii="Comic Sans MS" w:hAnsi="Comic Sans MS"/>
        <w:color w:val="17365D"/>
      </w:rPr>
      <w:tab/>
      <w:t>FLY IN</w:t>
    </w:r>
    <w:r w:rsidR="00607C34">
      <w:tab/>
    </w:r>
    <w:r>
      <w:rPr>
        <w:noProof/>
      </w:rPr>
      <w:drawing>
        <wp:inline distT="0" distB="0" distL="0" distR="0" wp14:anchorId="3E4975E7" wp14:editId="2B9B13C4">
          <wp:extent cx="1391920" cy="50292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9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A20317A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FF27162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3AB820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860608C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AEA148A"/>
    <w:lvl w:ilvl="0">
      <w:start w:val="1"/>
      <w:numFmt w:val="bullet"/>
      <w:pStyle w:val="Puntoelenco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525546"/>
    <w:lvl w:ilvl="0">
      <w:start w:val="1"/>
      <w:numFmt w:val="bullet"/>
      <w:pStyle w:val="Puntoelenco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009E8"/>
    <w:lvl w:ilvl="0">
      <w:start w:val="1"/>
      <w:numFmt w:val="bullet"/>
      <w:pStyle w:val="Puntoelenco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282168C"/>
    <w:lvl w:ilvl="0">
      <w:start w:val="1"/>
      <w:numFmt w:val="bullet"/>
      <w:pStyle w:val="Puntoelenco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CB4B2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CC13A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DD1D62"/>
    <w:multiLevelType w:val="hybridMultilevel"/>
    <w:tmpl w:val="DD42CA6A"/>
    <w:lvl w:ilvl="0" w:tplc="5DBA3EE2">
      <w:start w:val="380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E76067"/>
    <w:multiLevelType w:val="hybridMultilevel"/>
    <w:tmpl w:val="6A2EF2E2"/>
    <w:lvl w:ilvl="0" w:tplc="7FC2A5DC">
      <w:start w:val="380"/>
      <w:numFmt w:val="bullet"/>
      <w:lvlText w:val="-"/>
      <w:lvlJc w:val="left"/>
      <w:pPr>
        <w:ind w:left="720" w:hanging="360"/>
      </w:pPr>
      <w:rPr>
        <w:rFonts w:ascii="Comic Sans MS" w:eastAsia="Calibri" w:hAnsi="Comic Sans M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87"/>
  <w:activeWritingStyle w:appName="MSWord" w:lang="en-US" w:vendorID="64" w:dllVersion="131078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1"/>
  <w:activeWritingStyle w:appName="MSWord" w:lang="it-IT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defaultTabStop w:val="708"/>
  <w:hyphenationZone w:val="283"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515"/>
    <w:rsid w:val="00001159"/>
    <w:rsid w:val="00001363"/>
    <w:rsid w:val="00001525"/>
    <w:rsid w:val="000019A6"/>
    <w:rsid w:val="000019DE"/>
    <w:rsid w:val="00001A3F"/>
    <w:rsid w:val="00002D15"/>
    <w:rsid w:val="0000422B"/>
    <w:rsid w:val="00004291"/>
    <w:rsid w:val="000059DB"/>
    <w:rsid w:val="000062F3"/>
    <w:rsid w:val="0000633A"/>
    <w:rsid w:val="00010E9C"/>
    <w:rsid w:val="000129B0"/>
    <w:rsid w:val="000153DD"/>
    <w:rsid w:val="00015AFE"/>
    <w:rsid w:val="000164A9"/>
    <w:rsid w:val="00020934"/>
    <w:rsid w:val="00020A7E"/>
    <w:rsid w:val="00020C78"/>
    <w:rsid w:val="00021627"/>
    <w:rsid w:val="00021B94"/>
    <w:rsid w:val="00022C24"/>
    <w:rsid w:val="00022F7B"/>
    <w:rsid w:val="00025A98"/>
    <w:rsid w:val="000316D7"/>
    <w:rsid w:val="00031FC9"/>
    <w:rsid w:val="000336AD"/>
    <w:rsid w:val="000354D4"/>
    <w:rsid w:val="00035530"/>
    <w:rsid w:val="00035C68"/>
    <w:rsid w:val="000363E6"/>
    <w:rsid w:val="00036503"/>
    <w:rsid w:val="00036822"/>
    <w:rsid w:val="0003798A"/>
    <w:rsid w:val="00040C9A"/>
    <w:rsid w:val="00040D0F"/>
    <w:rsid w:val="0004178B"/>
    <w:rsid w:val="00041D01"/>
    <w:rsid w:val="00042249"/>
    <w:rsid w:val="0004331D"/>
    <w:rsid w:val="00045EF8"/>
    <w:rsid w:val="00046636"/>
    <w:rsid w:val="0004710E"/>
    <w:rsid w:val="00047658"/>
    <w:rsid w:val="0005036A"/>
    <w:rsid w:val="00051286"/>
    <w:rsid w:val="00052F4A"/>
    <w:rsid w:val="000534A8"/>
    <w:rsid w:val="00055CAC"/>
    <w:rsid w:val="00057691"/>
    <w:rsid w:val="00057C66"/>
    <w:rsid w:val="00060055"/>
    <w:rsid w:val="0006022A"/>
    <w:rsid w:val="00060372"/>
    <w:rsid w:val="00061784"/>
    <w:rsid w:val="000618DA"/>
    <w:rsid w:val="00062EF4"/>
    <w:rsid w:val="0006379F"/>
    <w:rsid w:val="00063E9E"/>
    <w:rsid w:val="0006443D"/>
    <w:rsid w:val="000652E7"/>
    <w:rsid w:val="000669E7"/>
    <w:rsid w:val="0006791A"/>
    <w:rsid w:val="00070F9F"/>
    <w:rsid w:val="00074404"/>
    <w:rsid w:val="00076329"/>
    <w:rsid w:val="0007664E"/>
    <w:rsid w:val="00076AFF"/>
    <w:rsid w:val="00077801"/>
    <w:rsid w:val="0008198B"/>
    <w:rsid w:val="00082DEB"/>
    <w:rsid w:val="0008411C"/>
    <w:rsid w:val="0008560E"/>
    <w:rsid w:val="00090540"/>
    <w:rsid w:val="00091499"/>
    <w:rsid w:val="00092C71"/>
    <w:rsid w:val="000942FE"/>
    <w:rsid w:val="000943B1"/>
    <w:rsid w:val="000947C0"/>
    <w:rsid w:val="0009524F"/>
    <w:rsid w:val="000959C1"/>
    <w:rsid w:val="00097D2D"/>
    <w:rsid w:val="000A05F1"/>
    <w:rsid w:val="000A0C41"/>
    <w:rsid w:val="000A527C"/>
    <w:rsid w:val="000A5394"/>
    <w:rsid w:val="000A607F"/>
    <w:rsid w:val="000A6583"/>
    <w:rsid w:val="000A69EE"/>
    <w:rsid w:val="000A7053"/>
    <w:rsid w:val="000A7D69"/>
    <w:rsid w:val="000B2866"/>
    <w:rsid w:val="000B2D69"/>
    <w:rsid w:val="000B2F81"/>
    <w:rsid w:val="000B3138"/>
    <w:rsid w:val="000B3CCD"/>
    <w:rsid w:val="000B419A"/>
    <w:rsid w:val="000B50CA"/>
    <w:rsid w:val="000B5E72"/>
    <w:rsid w:val="000B656F"/>
    <w:rsid w:val="000B6F7C"/>
    <w:rsid w:val="000B753D"/>
    <w:rsid w:val="000B7D0E"/>
    <w:rsid w:val="000C0491"/>
    <w:rsid w:val="000C0D87"/>
    <w:rsid w:val="000C1763"/>
    <w:rsid w:val="000C1B22"/>
    <w:rsid w:val="000C28F0"/>
    <w:rsid w:val="000C3210"/>
    <w:rsid w:val="000C3ACA"/>
    <w:rsid w:val="000C3CE2"/>
    <w:rsid w:val="000C4E5D"/>
    <w:rsid w:val="000C5065"/>
    <w:rsid w:val="000C51F0"/>
    <w:rsid w:val="000C5531"/>
    <w:rsid w:val="000C6679"/>
    <w:rsid w:val="000C67DE"/>
    <w:rsid w:val="000C7A49"/>
    <w:rsid w:val="000D0BF2"/>
    <w:rsid w:val="000D14A3"/>
    <w:rsid w:val="000D17EA"/>
    <w:rsid w:val="000D388E"/>
    <w:rsid w:val="000D40FA"/>
    <w:rsid w:val="000D6304"/>
    <w:rsid w:val="000E2C9E"/>
    <w:rsid w:val="000E2EBD"/>
    <w:rsid w:val="000E3924"/>
    <w:rsid w:val="000E3B70"/>
    <w:rsid w:val="000E4BC6"/>
    <w:rsid w:val="000E5232"/>
    <w:rsid w:val="000E53F4"/>
    <w:rsid w:val="000E570E"/>
    <w:rsid w:val="000E5723"/>
    <w:rsid w:val="000E6076"/>
    <w:rsid w:val="000E63CC"/>
    <w:rsid w:val="000E69B8"/>
    <w:rsid w:val="000E6D36"/>
    <w:rsid w:val="000F293E"/>
    <w:rsid w:val="000F30CD"/>
    <w:rsid w:val="000F4093"/>
    <w:rsid w:val="000F48BD"/>
    <w:rsid w:val="000F4BBC"/>
    <w:rsid w:val="000F52ED"/>
    <w:rsid w:val="000F6225"/>
    <w:rsid w:val="000F7DB6"/>
    <w:rsid w:val="00101AC4"/>
    <w:rsid w:val="00101C1F"/>
    <w:rsid w:val="00102317"/>
    <w:rsid w:val="00102DDF"/>
    <w:rsid w:val="0010322F"/>
    <w:rsid w:val="00104159"/>
    <w:rsid w:val="001046E5"/>
    <w:rsid w:val="00104BF5"/>
    <w:rsid w:val="001069D6"/>
    <w:rsid w:val="001108CC"/>
    <w:rsid w:val="001114BE"/>
    <w:rsid w:val="00112DF0"/>
    <w:rsid w:val="0011319C"/>
    <w:rsid w:val="00115384"/>
    <w:rsid w:val="00115896"/>
    <w:rsid w:val="001160E6"/>
    <w:rsid w:val="001171C2"/>
    <w:rsid w:val="00117C35"/>
    <w:rsid w:val="00117E23"/>
    <w:rsid w:val="001200DA"/>
    <w:rsid w:val="00121849"/>
    <w:rsid w:val="00121AAD"/>
    <w:rsid w:val="00123673"/>
    <w:rsid w:val="0012689F"/>
    <w:rsid w:val="001311AE"/>
    <w:rsid w:val="00131955"/>
    <w:rsid w:val="001357A9"/>
    <w:rsid w:val="00135B21"/>
    <w:rsid w:val="0013614E"/>
    <w:rsid w:val="001373C0"/>
    <w:rsid w:val="0013759B"/>
    <w:rsid w:val="00137B4B"/>
    <w:rsid w:val="00140352"/>
    <w:rsid w:val="00141CC6"/>
    <w:rsid w:val="00142099"/>
    <w:rsid w:val="001427E0"/>
    <w:rsid w:val="00144FBF"/>
    <w:rsid w:val="0014569C"/>
    <w:rsid w:val="00145AA0"/>
    <w:rsid w:val="001476B3"/>
    <w:rsid w:val="001478B0"/>
    <w:rsid w:val="00147EF4"/>
    <w:rsid w:val="001513EC"/>
    <w:rsid w:val="001516A9"/>
    <w:rsid w:val="001516B3"/>
    <w:rsid w:val="00151A6C"/>
    <w:rsid w:val="001526CC"/>
    <w:rsid w:val="0015346D"/>
    <w:rsid w:val="00153868"/>
    <w:rsid w:val="00153AF1"/>
    <w:rsid w:val="00154206"/>
    <w:rsid w:val="0015486F"/>
    <w:rsid w:val="001559CD"/>
    <w:rsid w:val="00155C24"/>
    <w:rsid w:val="00160A69"/>
    <w:rsid w:val="00160CFE"/>
    <w:rsid w:val="00163550"/>
    <w:rsid w:val="00163D60"/>
    <w:rsid w:val="00164E2D"/>
    <w:rsid w:val="00165089"/>
    <w:rsid w:val="001676C5"/>
    <w:rsid w:val="0016781E"/>
    <w:rsid w:val="00167CC6"/>
    <w:rsid w:val="00170581"/>
    <w:rsid w:val="0017372D"/>
    <w:rsid w:val="001741A3"/>
    <w:rsid w:val="00174A83"/>
    <w:rsid w:val="00175CE5"/>
    <w:rsid w:val="00176165"/>
    <w:rsid w:val="0018067B"/>
    <w:rsid w:val="00181316"/>
    <w:rsid w:val="00182C8E"/>
    <w:rsid w:val="0018434D"/>
    <w:rsid w:val="00184997"/>
    <w:rsid w:val="00184C5B"/>
    <w:rsid w:val="00184FB9"/>
    <w:rsid w:val="00185AF8"/>
    <w:rsid w:val="001860C9"/>
    <w:rsid w:val="00186B3F"/>
    <w:rsid w:val="001912C3"/>
    <w:rsid w:val="001918CC"/>
    <w:rsid w:val="00191AE4"/>
    <w:rsid w:val="00192614"/>
    <w:rsid w:val="001929F1"/>
    <w:rsid w:val="00193BDD"/>
    <w:rsid w:val="0019470C"/>
    <w:rsid w:val="00196834"/>
    <w:rsid w:val="001A22A6"/>
    <w:rsid w:val="001A3217"/>
    <w:rsid w:val="001A4BFB"/>
    <w:rsid w:val="001A67BE"/>
    <w:rsid w:val="001A700B"/>
    <w:rsid w:val="001B1922"/>
    <w:rsid w:val="001B29C7"/>
    <w:rsid w:val="001B552F"/>
    <w:rsid w:val="001B656D"/>
    <w:rsid w:val="001B6B0E"/>
    <w:rsid w:val="001B6E99"/>
    <w:rsid w:val="001C0860"/>
    <w:rsid w:val="001C18CA"/>
    <w:rsid w:val="001C24A4"/>
    <w:rsid w:val="001C2500"/>
    <w:rsid w:val="001C2DD5"/>
    <w:rsid w:val="001C5C5B"/>
    <w:rsid w:val="001C737D"/>
    <w:rsid w:val="001D0331"/>
    <w:rsid w:val="001D05A9"/>
    <w:rsid w:val="001D1DE4"/>
    <w:rsid w:val="001D29EC"/>
    <w:rsid w:val="001D3272"/>
    <w:rsid w:val="001D4ED3"/>
    <w:rsid w:val="001D6583"/>
    <w:rsid w:val="001D693B"/>
    <w:rsid w:val="001D7487"/>
    <w:rsid w:val="001E2C0F"/>
    <w:rsid w:val="001E2D3F"/>
    <w:rsid w:val="001E35E9"/>
    <w:rsid w:val="001E3731"/>
    <w:rsid w:val="001E47C1"/>
    <w:rsid w:val="001E5E75"/>
    <w:rsid w:val="001E7997"/>
    <w:rsid w:val="001F11BB"/>
    <w:rsid w:val="001F428A"/>
    <w:rsid w:val="001F4346"/>
    <w:rsid w:val="001F469A"/>
    <w:rsid w:val="001F4AFC"/>
    <w:rsid w:val="001F6708"/>
    <w:rsid w:val="001F6794"/>
    <w:rsid w:val="001F6E18"/>
    <w:rsid w:val="0020176C"/>
    <w:rsid w:val="00202505"/>
    <w:rsid w:val="00203F7A"/>
    <w:rsid w:val="00205573"/>
    <w:rsid w:val="00205736"/>
    <w:rsid w:val="00205A0A"/>
    <w:rsid w:val="00206C5F"/>
    <w:rsid w:val="0021041E"/>
    <w:rsid w:val="00210B32"/>
    <w:rsid w:val="00211408"/>
    <w:rsid w:val="00211AEC"/>
    <w:rsid w:val="002135BD"/>
    <w:rsid w:val="002137A2"/>
    <w:rsid w:val="002147E8"/>
    <w:rsid w:val="00214B9F"/>
    <w:rsid w:val="00214E2A"/>
    <w:rsid w:val="00215845"/>
    <w:rsid w:val="0022231C"/>
    <w:rsid w:val="00222A38"/>
    <w:rsid w:val="002243D3"/>
    <w:rsid w:val="002245A8"/>
    <w:rsid w:val="002246D9"/>
    <w:rsid w:val="0022617E"/>
    <w:rsid w:val="00227761"/>
    <w:rsid w:val="00231FA6"/>
    <w:rsid w:val="002328CE"/>
    <w:rsid w:val="0023310B"/>
    <w:rsid w:val="00233258"/>
    <w:rsid w:val="00233FB1"/>
    <w:rsid w:val="00234476"/>
    <w:rsid w:val="002344F7"/>
    <w:rsid w:val="00234788"/>
    <w:rsid w:val="00235E5D"/>
    <w:rsid w:val="002371A2"/>
    <w:rsid w:val="002411F4"/>
    <w:rsid w:val="00244686"/>
    <w:rsid w:val="00244942"/>
    <w:rsid w:val="002450C7"/>
    <w:rsid w:val="002463A6"/>
    <w:rsid w:val="00247AE5"/>
    <w:rsid w:val="00250A84"/>
    <w:rsid w:val="002518AC"/>
    <w:rsid w:val="00251A1F"/>
    <w:rsid w:val="002540BE"/>
    <w:rsid w:val="00256473"/>
    <w:rsid w:val="002567AD"/>
    <w:rsid w:val="002573A0"/>
    <w:rsid w:val="00257EAD"/>
    <w:rsid w:val="0026009B"/>
    <w:rsid w:val="00260CE8"/>
    <w:rsid w:val="00261C32"/>
    <w:rsid w:val="00262170"/>
    <w:rsid w:val="0026565B"/>
    <w:rsid w:val="002671AD"/>
    <w:rsid w:val="00270CEE"/>
    <w:rsid w:val="00270FE6"/>
    <w:rsid w:val="002716D4"/>
    <w:rsid w:val="002744F3"/>
    <w:rsid w:val="00274F64"/>
    <w:rsid w:val="002755D2"/>
    <w:rsid w:val="00275A3D"/>
    <w:rsid w:val="002760D9"/>
    <w:rsid w:val="002763E7"/>
    <w:rsid w:val="002800DA"/>
    <w:rsid w:val="002812C4"/>
    <w:rsid w:val="002826A4"/>
    <w:rsid w:val="00283413"/>
    <w:rsid w:val="00286331"/>
    <w:rsid w:val="002868BC"/>
    <w:rsid w:val="002879EA"/>
    <w:rsid w:val="00287F04"/>
    <w:rsid w:val="002900EC"/>
    <w:rsid w:val="00292E65"/>
    <w:rsid w:val="0029397E"/>
    <w:rsid w:val="00293E68"/>
    <w:rsid w:val="0029495D"/>
    <w:rsid w:val="002951BA"/>
    <w:rsid w:val="00296848"/>
    <w:rsid w:val="002A0859"/>
    <w:rsid w:val="002A33EF"/>
    <w:rsid w:val="002A47C8"/>
    <w:rsid w:val="002A69AC"/>
    <w:rsid w:val="002A6AF0"/>
    <w:rsid w:val="002B21A5"/>
    <w:rsid w:val="002B2E3C"/>
    <w:rsid w:val="002B3165"/>
    <w:rsid w:val="002B3339"/>
    <w:rsid w:val="002B334B"/>
    <w:rsid w:val="002B399C"/>
    <w:rsid w:val="002B422A"/>
    <w:rsid w:val="002B44E0"/>
    <w:rsid w:val="002B4BCA"/>
    <w:rsid w:val="002B4C2A"/>
    <w:rsid w:val="002B73B4"/>
    <w:rsid w:val="002C057B"/>
    <w:rsid w:val="002C1192"/>
    <w:rsid w:val="002C25ED"/>
    <w:rsid w:val="002C3FB3"/>
    <w:rsid w:val="002C4640"/>
    <w:rsid w:val="002C4E47"/>
    <w:rsid w:val="002C55B0"/>
    <w:rsid w:val="002C5D3A"/>
    <w:rsid w:val="002C652E"/>
    <w:rsid w:val="002C71B0"/>
    <w:rsid w:val="002C72E8"/>
    <w:rsid w:val="002C7344"/>
    <w:rsid w:val="002C735F"/>
    <w:rsid w:val="002C7853"/>
    <w:rsid w:val="002D1733"/>
    <w:rsid w:val="002D39DF"/>
    <w:rsid w:val="002D407C"/>
    <w:rsid w:val="002D4090"/>
    <w:rsid w:val="002D59A8"/>
    <w:rsid w:val="002D6831"/>
    <w:rsid w:val="002D6BD5"/>
    <w:rsid w:val="002D7DFC"/>
    <w:rsid w:val="002E05C2"/>
    <w:rsid w:val="002E065F"/>
    <w:rsid w:val="002E181A"/>
    <w:rsid w:val="002E2262"/>
    <w:rsid w:val="002E5315"/>
    <w:rsid w:val="002E59B6"/>
    <w:rsid w:val="002E7180"/>
    <w:rsid w:val="002F15BE"/>
    <w:rsid w:val="002F2B4D"/>
    <w:rsid w:val="002F483B"/>
    <w:rsid w:val="002F4C44"/>
    <w:rsid w:val="002F549C"/>
    <w:rsid w:val="002F62B3"/>
    <w:rsid w:val="002F66CD"/>
    <w:rsid w:val="00301599"/>
    <w:rsid w:val="00301A97"/>
    <w:rsid w:val="00303804"/>
    <w:rsid w:val="00303CAF"/>
    <w:rsid w:val="00305553"/>
    <w:rsid w:val="00307C0F"/>
    <w:rsid w:val="0031021D"/>
    <w:rsid w:val="00310770"/>
    <w:rsid w:val="00312B20"/>
    <w:rsid w:val="00312EC0"/>
    <w:rsid w:val="003138D1"/>
    <w:rsid w:val="00313DD7"/>
    <w:rsid w:val="0031554A"/>
    <w:rsid w:val="00315B3C"/>
    <w:rsid w:val="00317016"/>
    <w:rsid w:val="0031761E"/>
    <w:rsid w:val="00317850"/>
    <w:rsid w:val="003210FA"/>
    <w:rsid w:val="00322BE2"/>
    <w:rsid w:val="00322F7F"/>
    <w:rsid w:val="003253FF"/>
    <w:rsid w:val="00325DB1"/>
    <w:rsid w:val="003264DB"/>
    <w:rsid w:val="003303EE"/>
    <w:rsid w:val="00332594"/>
    <w:rsid w:val="00332BC3"/>
    <w:rsid w:val="00332C3F"/>
    <w:rsid w:val="00335AC0"/>
    <w:rsid w:val="00335B86"/>
    <w:rsid w:val="00335B99"/>
    <w:rsid w:val="00335D0E"/>
    <w:rsid w:val="0033712F"/>
    <w:rsid w:val="0033769B"/>
    <w:rsid w:val="00337E07"/>
    <w:rsid w:val="003420CC"/>
    <w:rsid w:val="003426F4"/>
    <w:rsid w:val="00343982"/>
    <w:rsid w:val="00344ACA"/>
    <w:rsid w:val="00344F70"/>
    <w:rsid w:val="00345541"/>
    <w:rsid w:val="00345B09"/>
    <w:rsid w:val="00347294"/>
    <w:rsid w:val="0035027D"/>
    <w:rsid w:val="00353029"/>
    <w:rsid w:val="003536CB"/>
    <w:rsid w:val="00353CCE"/>
    <w:rsid w:val="00353E3D"/>
    <w:rsid w:val="0035428B"/>
    <w:rsid w:val="00354A97"/>
    <w:rsid w:val="00354D4C"/>
    <w:rsid w:val="0035601D"/>
    <w:rsid w:val="0035660D"/>
    <w:rsid w:val="00357785"/>
    <w:rsid w:val="00357AE0"/>
    <w:rsid w:val="00357F6C"/>
    <w:rsid w:val="00360DF8"/>
    <w:rsid w:val="003626D5"/>
    <w:rsid w:val="003626EF"/>
    <w:rsid w:val="003640A6"/>
    <w:rsid w:val="00364157"/>
    <w:rsid w:val="0036567C"/>
    <w:rsid w:val="00365CA5"/>
    <w:rsid w:val="00365E61"/>
    <w:rsid w:val="00367780"/>
    <w:rsid w:val="00370C9D"/>
    <w:rsid w:val="0037107C"/>
    <w:rsid w:val="00371C6C"/>
    <w:rsid w:val="00372ACD"/>
    <w:rsid w:val="003759BC"/>
    <w:rsid w:val="00375E99"/>
    <w:rsid w:val="00375F55"/>
    <w:rsid w:val="00376A23"/>
    <w:rsid w:val="00376BE7"/>
    <w:rsid w:val="00376D8C"/>
    <w:rsid w:val="003773F7"/>
    <w:rsid w:val="00380C41"/>
    <w:rsid w:val="00380FD6"/>
    <w:rsid w:val="003816E4"/>
    <w:rsid w:val="00381A74"/>
    <w:rsid w:val="003822AC"/>
    <w:rsid w:val="00382FF6"/>
    <w:rsid w:val="00384DBC"/>
    <w:rsid w:val="003914EE"/>
    <w:rsid w:val="00391F86"/>
    <w:rsid w:val="0039320E"/>
    <w:rsid w:val="003963DD"/>
    <w:rsid w:val="0039755A"/>
    <w:rsid w:val="003A0184"/>
    <w:rsid w:val="003A12A2"/>
    <w:rsid w:val="003A2165"/>
    <w:rsid w:val="003A2962"/>
    <w:rsid w:val="003A3096"/>
    <w:rsid w:val="003A36E3"/>
    <w:rsid w:val="003A399C"/>
    <w:rsid w:val="003A47FC"/>
    <w:rsid w:val="003A7ADB"/>
    <w:rsid w:val="003A7B62"/>
    <w:rsid w:val="003B12D2"/>
    <w:rsid w:val="003B30A9"/>
    <w:rsid w:val="003B5DC9"/>
    <w:rsid w:val="003B5E4C"/>
    <w:rsid w:val="003B671F"/>
    <w:rsid w:val="003B717B"/>
    <w:rsid w:val="003C19B4"/>
    <w:rsid w:val="003C391B"/>
    <w:rsid w:val="003C44C1"/>
    <w:rsid w:val="003C48EA"/>
    <w:rsid w:val="003C5801"/>
    <w:rsid w:val="003C6077"/>
    <w:rsid w:val="003C7F4F"/>
    <w:rsid w:val="003D0628"/>
    <w:rsid w:val="003D06F4"/>
    <w:rsid w:val="003D0E40"/>
    <w:rsid w:val="003D1009"/>
    <w:rsid w:val="003D242F"/>
    <w:rsid w:val="003D2AA3"/>
    <w:rsid w:val="003D326C"/>
    <w:rsid w:val="003D3B28"/>
    <w:rsid w:val="003D782A"/>
    <w:rsid w:val="003E057E"/>
    <w:rsid w:val="003E06CB"/>
    <w:rsid w:val="003E09B1"/>
    <w:rsid w:val="003E2C5E"/>
    <w:rsid w:val="003E3516"/>
    <w:rsid w:val="003E3799"/>
    <w:rsid w:val="003E3AA7"/>
    <w:rsid w:val="003E3DD4"/>
    <w:rsid w:val="003E441B"/>
    <w:rsid w:val="003E5ED7"/>
    <w:rsid w:val="003E607F"/>
    <w:rsid w:val="003E6C8E"/>
    <w:rsid w:val="003E70FF"/>
    <w:rsid w:val="003E7C17"/>
    <w:rsid w:val="003F15CA"/>
    <w:rsid w:val="003F1BB0"/>
    <w:rsid w:val="003F1F00"/>
    <w:rsid w:val="003F3DD4"/>
    <w:rsid w:val="003F4513"/>
    <w:rsid w:val="003F45E4"/>
    <w:rsid w:val="003F5634"/>
    <w:rsid w:val="0040035A"/>
    <w:rsid w:val="004007D3"/>
    <w:rsid w:val="00400EFD"/>
    <w:rsid w:val="0040143D"/>
    <w:rsid w:val="004017D3"/>
    <w:rsid w:val="00401AA2"/>
    <w:rsid w:val="00402471"/>
    <w:rsid w:val="00402892"/>
    <w:rsid w:val="00403427"/>
    <w:rsid w:val="0040369A"/>
    <w:rsid w:val="00403CC1"/>
    <w:rsid w:val="00403D0C"/>
    <w:rsid w:val="00404721"/>
    <w:rsid w:val="00404B8B"/>
    <w:rsid w:val="00405AD8"/>
    <w:rsid w:val="004066C5"/>
    <w:rsid w:val="004070DC"/>
    <w:rsid w:val="0041025C"/>
    <w:rsid w:val="00410D33"/>
    <w:rsid w:val="00411794"/>
    <w:rsid w:val="00412B42"/>
    <w:rsid w:val="004132D3"/>
    <w:rsid w:val="0041524D"/>
    <w:rsid w:val="004163AD"/>
    <w:rsid w:val="00417981"/>
    <w:rsid w:val="0042047F"/>
    <w:rsid w:val="00421C8B"/>
    <w:rsid w:val="0042209C"/>
    <w:rsid w:val="00422691"/>
    <w:rsid w:val="004239E9"/>
    <w:rsid w:val="004251B7"/>
    <w:rsid w:val="00425D1E"/>
    <w:rsid w:val="004268D4"/>
    <w:rsid w:val="00427241"/>
    <w:rsid w:val="004272B3"/>
    <w:rsid w:val="00431846"/>
    <w:rsid w:val="00431D4E"/>
    <w:rsid w:val="004341BC"/>
    <w:rsid w:val="004347D6"/>
    <w:rsid w:val="004354BC"/>
    <w:rsid w:val="00435ECE"/>
    <w:rsid w:val="00436240"/>
    <w:rsid w:val="00436561"/>
    <w:rsid w:val="004366E2"/>
    <w:rsid w:val="00436C67"/>
    <w:rsid w:val="00436CFD"/>
    <w:rsid w:val="004371C6"/>
    <w:rsid w:val="00442C2D"/>
    <w:rsid w:val="00442F40"/>
    <w:rsid w:val="004431DE"/>
    <w:rsid w:val="00443753"/>
    <w:rsid w:val="00445A99"/>
    <w:rsid w:val="0045168D"/>
    <w:rsid w:val="00451A33"/>
    <w:rsid w:val="0045238B"/>
    <w:rsid w:val="004524E5"/>
    <w:rsid w:val="00453FD9"/>
    <w:rsid w:val="00454170"/>
    <w:rsid w:val="0045476E"/>
    <w:rsid w:val="0045533B"/>
    <w:rsid w:val="00455AF9"/>
    <w:rsid w:val="00456775"/>
    <w:rsid w:val="00456B30"/>
    <w:rsid w:val="00457062"/>
    <w:rsid w:val="00460C6F"/>
    <w:rsid w:val="00460E7F"/>
    <w:rsid w:val="00463089"/>
    <w:rsid w:val="00464613"/>
    <w:rsid w:val="004651D8"/>
    <w:rsid w:val="00465BE1"/>
    <w:rsid w:val="00466CD4"/>
    <w:rsid w:val="00466F33"/>
    <w:rsid w:val="004679FB"/>
    <w:rsid w:val="004737AA"/>
    <w:rsid w:val="00474936"/>
    <w:rsid w:val="00475D59"/>
    <w:rsid w:val="00476181"/>
    <w:rsid w:val="00476442"/>
    <w:rsid w:val="00477CB1"/>
    <w:rsid w:val="00480832"/>
    <w:rsid w:val="00480DEA"/>
    <w:rsid w:val="00480EB3"/>
    <w:rsid w:val="00483347"/>
    <w:rsid w:val="0048371D"/>
    <w:rsid w:val="00485019"/>
    <w:rsid w:val="004856AF"/>
    <w:rsid w:val="004857C9"/>
    <w:rsid w:val="00485E2C"/>
    <w:rsid w:val="00486B53"/>
    <w:rsid w:val="00487207"/>
    <w:rsid w:val="0048741F"/>
    <w:rsid w:val="00487A71"/>
    <w:rsid w:val="0049101A"/>
    <w:rsid w:val="00493573"/>
    <w:rsid w:val="0049542C"/>
    <w:rsid w:val="004A1A7C"/>
    <w:rsid w:val="004A3F24"/>
    <w:rsid w:val="004A41CA"/>
    <w:rsid w:val="004A6FC4"/>
    <w:rsid w:val="004A76B4"/>
    <w:rsid w:val="004B12AB"/>
    <w:rsid w:val="004B2167"/>
    <w:rsid w:val="004B2829"/>
    <w:rsid w:val="004B3137"/>
    <w:rsid w:val="004B416F"/>
    <w:rsid w:val="004B49EC"/>
    <w:rsid w:val="004B74A1"/>
    <w:rsid w:val="004B7AC5"/>
    <w:rsid w:val="004C13FC"/>
    <w:rsid w:val="004C16AF"/>
    <w:rsid w:val="004C1DDC"/>
    <w:rsid w:val="004C21FE"/>
    <w:rsid w:val="004C438A"/>
    <w:rsid w:val="004C47AF"/>
    <w:rsid w:val="004C52B3"/>
    <w:rsid w:val="004C72DB"/>
    <w:rsid w:val="004C7B59"/>
    <w:rsid w:val="004C7BFD"/>
    <w:rsid w:val="004D0996"/>
    <w:rsid w:val="004D6B8F"/>
    <w:rsid w:val="004D7BBB"/>
    <w:rsid w:val="004E0822"/>
    <w:rsid w:val="004E2BE6"/>
    <w:rsid w:val="004E3EA0"/>
    <w:rsid w:val="004E58E3"/>
    <w:rsid w:val="004E5DF3"/>
    <w:rsid w:val="004F251B"/>
    <w:rsid w:val="004F3795"/>
    <w:rsid w:val="004F46F6"/>
    <w:rsid w:val="004F4B06"/>
    <w:rsid w:val="004F4C5B"/>
    <w:rsid w:val="004F6D75"/>
    <w:rsid w:val="004F6E40"/>
    <w:rsid w:val="004F79F5"/>
    <w:rsid w:val="004F7D3E"/>
    <w:rsid w:val="00500394"/>
    <w:rsid w:val="005012C6"/>
    <w:rsid w:val="0050137B"/>
    <w:rsid w:val="00501402"/>
    <w:rsid w:val="00501E09"/>
    <w:rsid w:val="005035CE"/>
    <w:rsid w:val="005058E4"/>
    <w:rsid w:val="00510510"/>
    <w:rsid w:val="00510C42"/>
    <w:rsid w:val="0051275A"/>
    <w:rsid w:val="00512C0A"/>
    <w:rsid w:val="00513965"/>
    <w:rsid w:val="0052008D"/>
    <w:rsid w:val="00522F4D"/>
    <w:rsid w:val="00524F01"/>
    <w:rsid w:val="00525028"/>
    <w:rsid w:val="005250E9"/>
    <w:rsid w:val="00525C2F"/>
    <w:rsid w:val="00526684"/>
    <w:rsid w:val="00527569"/>
    <w:rsid w:val="00527CB6"/>
    <w:rsid w:val="005306AB"/>
    <w:rsid w:val="00532441"/>
    <w:rsid w:val="00533E78"/>
    <w:rsid w:val="00534D10"/>
    <w:rsid w:val="0053518B"/>
    <w:rsid w:val="00535665"/>
    <w:rsid w:val="00535BCE"/>
    <w:rsid w:val="00536257"/>
    <w:rsid w:val="005377FF"/>
    <w:rsid w:val="0054055C"/>
    <w:rsid w:val="0054094D"/>
    <w:rsid w:val="00540C43"/>
    <w:rsid w:val="00542E27"/>
    <w:rsid w:val="005447B1"/>
    <w:rsid w:val="0054497D"/>
    <w:rsid w:val="005462EF"/>
    <w:rsid w:val="0054665B"/>
    <w:rsid w:val="00553549"/>
    <w:rsid w:val="00553A23"/>
    <w:rsid w:val="00555C0C"/>
    <w:rsid w:val="00557AED"/>
    <w:rsid w:val="00560D1D"/>
    <w:rsid w:val="00561B80"/>
    <w:rsid w:val="00562BAE"/>
    <w:rsid w:val="00564155"/>
    <w:rsid w:val="00564509"/>
    <w:rsid w:val="00564722"/>
    <w:rsid w:val="00570729"/>
    <w:rsid w:val="005707BA"/>
    <w:rsid w:val="00570B44"/>
    <w:rsid w:val="00572C2A"/>
    <w:rsid w:val="00573B7A"/>
    <w:rsid w:val="00580B85"/>
    <w:rsid w:val="00580FCF"/>
    <w:rsid w:val="005816AD"/>
    <w:rsid w:val="0058287F"/>
    <w:rsid w:val="005841BE"/>
    <w:rsid w:val="00586CB7"/>
    <w:rsid w:val="0059164F"/>
    <w:rsid w:val="005936ED"/>
    <w:rsid w:val="005939AA"/>
    <w:rsid w:val="00594675"/>
    <w:rsid w:val="005952D5"/>
    <w:rsid w:val="00595FDC"/>
    <w:rsid w:val="005970FD"/>
    <w:rsid w:val="00597727"/>
    <w:rsid w:val="00597A2A"/>
    <w:rsid w:val="005A12F2"/>
    <w:rsid w:val="005A18AA"/>
    <w:rsid w:val="005A1975"/>
    <w:rsid w:val="005A61F9"/>
    <w:rsid w:val="005A7761"/>
    <w:rsid w:val="005B0865"/>
    <w:rsid w:val="005B0B37"/>
    <w:rsid w:val="005B100E"/>
    <w:rsid w:val="005B2236"/>
    <w:rsid w:val="005B4707"/>
    <w:rsid w:val="005B4C47"/>
    <w:rsid w:val="005B5192"/>
    <w:rsid w:val="005B535B"/>
    <w:rsid w:val="005B6B11"/>
    <w:rsid w:val="005B6C29"/>
    <w:rsid w:val="005C1917"/>
    <w:rsid w:val="005C41E3"/>
    <w:rsid w:val="005C6226"/>
    <w:rsid w:val="005D1D39"/>
    <w:rsid w:val="005D237A"/>
    <w:rsid w:val="005D284D"/>
    <w:rsid w:val="005D2985"/>
    <w:rsid w:val="005D3513"/>
    <w:rsid w:val="005D40A7"/>
    <w:rsid w:val="005D493F"/>
    <w:rsid w:val="005D611B"/>
    <w:rsid w:val="005E0185"/>
    <w:rsid w:val="005E027A"/>
    <w:rsid w:val="005E0BF2"/>
    <w:rsid w:val="005F1B09"/>
    <w:rsid w:val="005F20B3"/>
    <w:rsid w:val="005F2709"/>
    <w:rsid w:val="005F3DC8"/>
    <w:rsid w:val="005F487B"/>
    <w:rsid w:val="005F72A9"/>
    <w:rsid w:val="0060139D"/>
    <w:rsid w:val="006013E9"/>
    <w:rsid w:val="00601D45"/>
    <w:rsid w:val="006020E3"/>
    <w:rsid w:val="00607107"/>
    <w:rsid w:val="006071FF"/>
    <w:rsid w:val="00607C34"/>
    <w:rsid w:val="00611600"/>
    <w:rsid w:val="00612A72"/>
    <w:rsid w:val="00612B6E"/>
    <w:rsid w:val="00613ABB"/>
    <w:rsid w:val="00613DEA"/>
    <w:rsid w:val="00613F8B"/>
    <w:rsid w:val="00616523"/>
    <w:rsid w:val="006167B4"/>
    <w:rsid w:val="006231DA"/>
    <w:rsid w:val="00625B08"/>
    <w:rsid w:val="006263BC"/>
    <w:rsid w:val="00626660"/>
    <w:rsid w:val="00626720"/>
    <w:rsid w:val="00626F2C"/>
    <w:rsid w:val="006304D1"/>
    <w:rsid w:val="0063171F"/>
    <w:rsid w:val="00632570"/>
    <w:rsid w:val="00633D64"/>
    <w:rsid w:val="006351CE"/>
    <w:rsid w:val="006353AF"/>
    <w:rsid w:val="00635BB9"/>
    <w:rsid w:val="00636E9C"/>
    <w:rsid w:val="006415B2"/>
    <w:rsid w:val="006425E2"/>
    <w:rsid w:val="0064302E"/>
    <w:rsid w:val="00643D76"/>
    <w:rsid w:val="00644EB3"/>
    <w:rsid w:val="0064520F"/>
    <w:rsid w:val="0064588C"/>
    <w:rsid w:val="00645AC4"/>
    <w:rsid w:val="00645DEE"/>
    <w:rsid w:val="00647529"/>
    <w:rsid w:val="00647A00"/>
    <w:rsid w:val="0065091E"/>
    <w:rsid w:val="00651529"/>
    <w:rsid w:val="00652777"/>
    <w:rsid w:val="0065325B"/>
    <w:rsid w:val="00653B84"/>
    <w:rsid w:val="0065451F"/>
    <w:rsid w:val="00656D8F"/>
    <w:rsid w:val="00660B56"/>
    <w:rsid w:val="00661053"/>
    <w:rsid w:val="006620EF"/>
    <w:rsid w:val="00663C2D"/>
    <w:rsid w:val="00664A7A"/>
    <w:rsid w:val="00665A7F"/>
    <w:rsid w:val="00667508"/>
    <w:rsid w:val="006677BF"/>
    <w:rsid w:val="0067012F"/>
    <w:rsid w:val="00672053"/>
    <w:rsid w:val="006720BA"/>
    <w:rsid w:val="00672937"/>
    <w:rsid w:val="00673653"/>
    <w:rsid w:val="0067427B"/>
    <w:rsid w:val="00675356"/>
    <w:rsid w:val="00677EE3"/>
    <w:rsid w:val="00681227"/>
    <w:rsid w:val="00681A7F"/>
    <w:rsid w:val="00682028"/>
    <w:rsid w:val="00682110"/>
    <w:rsid w:val="0068406C"/>
    <w:rsid w:val="00684F26"/>
    <w:rsid w:val="00685CC8"/>
    <w:rsid w:val="0068604B"/>
    <w:rsid w:val="006873C4"/>
    <w:rsid w:val="00690520"/>
    <w:rsid w:val="00690CE1"/>
    <w:rsid w:val="00690D3A"/>
    <w:rsid w:val="00691D0E"/>
    <w:rsid w:val="006921AD"/>
    <w:rsid w:val="006921D7"/>
    <w:rsid w:val="0069266D"/>
    <w:rsid w:val="00694664"/>
    <w:rsid w:val="00696C7A"/>
    <w:rsid w:val="00697F5A"/>
    <w:rsid w:val="006A4216"/>
    <w:rsid w:val="006A468D"/>
    <w:rsid w:val="006A4885"/>
    <w:rsid w:val="006B11F7"/>
    <w:rsid w:val="006B2D2A"/>
    <w:rsid w:val="006B46C4"/>
    <w:rsid w:val="006B5F3F"/>
    <w:rsid w:val="006B64F6"/>
    <w:rsid w:val="006B6C00"/>
    <w:rsid w:val="006C08ED"/>
    <w:rsid w:val="006C1536"/>
    <w:rsid w:val="006C3AC5"/>
    <w:rsid w:val="006C3ECC"/>
    <w:rsid w:val="006C4750"/>
    <w:rsid w:val="006C4797"/>
    <w:rsid w:val="006C4B8C"/>
    <w:rsid w:val="006C6379"/>
    <w:rsid w:val="006C7FC0"/>
    <w:rsid w:val="006D058A"/>
    <w:rsid w:val="006D072E"/>
    <w:rsid w:val="006D1352"/>
    <w:rsid w:val="006D3990"/>
    <w:rsid w:val="006D3B14"/>
    <w:rsid w:val="006D4A4D"/>
    <w:rsid w:val="006E11C0"/>
    <w:rsid w:val="006E19BF"/>
    <w:rsid w:val="006E2373"/>
    <w:rsid w:val="006E248F"/>
    <w:rsid w:val="006E2FC3"/>
    <w:rsid w:val="006E31E4"/>
    <w:rsid w:val="006E549D"/>
    <w:rsid w:val="006E5D3C"/>
    <w:rsid w:val="006E66F4"/>
    <w:rsid w:val="006E752E"/>
    <w:rsid w:val="006F0346"/>
    <w:rsid w:val="006F07DE"/>
    <w:rsid w:val="006F20CD"/>
    <w:rsid w:val="006F213D"/>
    <w:rsid w:val="006F22CD"/>
    <w:rsid w:val="006F2CE6"/>
    <w:rsid w:val="006F51ED"/>
    <w:rsid w:val="006F5695"/>
    <w:rsid w:val="006F62A5"/>
    <w:rsid w:val="006F6A5F"/>
    <w:rsid w:val="006F755D"/>
    <w:rsid w:val="006F7A20"/>
    <w:rsid w:val="006F7C96"/>
    <w:rsid w:val="007020DE"/>
    <w:rsid w:val="0070264C"/>
    <w:rsid w:val="007072AE"/>
    <w:rsid w:val="00707E7C"/>
    <w:rsid w:val="0071025B"/>
    <w:rsid w:val="00711619"/>
    <w:rsid w:val="007116BB"/>
    <w:rsid w:val="0071295E"/>
    <w:rsid w:val="00713320"/>
    <w:rsid w:val="007146CC"/>
    <w:rsid w:val="0071524E"/>
    <w:rsid w:val="0071582B"/>
    <w:rsid w:val="00716086"/>
    <w:rsid w:val="00716749"/>
    <w:rsid w:val="00716B47"/>
    <w:rsid w:val="00717BBC"/>
    <w:rsid w:val="00720BEB"/>
    <w:rsid w:val="00722075"/>
    <w:rsid w:val="00723063"/>
    <w:rsid w:val="0072412A"/>
    <w:rsid w:val="00724455"/>
    <w:rsid w:val="00724C7B"/>
    <w:rsid w:val="00726993"/>
    <w:rsid w:val="00726B80"/>
    <w:rsid w:val="007323F3"/>
    <w:rsid w:val="00732AE0"/>
    <w:rsid w:val="0073468F"/>
    <w:rsid w:val="00735D3E"/>
    <w:rsid w:val="00736AF8"/>
    <w:rsid w:val="0073711B"/>
    <w:rsid w:val="007376BE"/>
    <w:rsid w:val="00737D44"/>
    <w:rsid w:val="0074088F"/>
    <w:rsid w:val="00740D30"/>
    <w:rsid w:val="00741511"/>
    <w:rsid w:val="00744C51"/>
    <w:rsid w:val="00744CCC"/>
    <w:rsid w:val="00744DCC"/>
    <w:rsid w:val="00745039"/>
    <w:rsid w:val="007457AF"/>
    <w:rsid w:val="007457E0"/>
    <w:rsid w:val="00746989"/>
    <w:rsid w:val="00746B7C"/>
    <w:rsid w:val="007508EC"/>
    <w:rsid w:val="00750D0E"/>
    <w:rsid w:val="0075101F"/>
    <w:rsid w:val="0075187C"/>
    <w:rsid w:val="007519F1"/>
    <w:rsid w:val="00751D37"/>
    <w:rsid w:val="0075336D"/>
    <w:rsid w:val="0075431F"/>
    <w:rsid w:val="00755287"/>
    <w:rsid w:val="00755948"/>
    <w:rsid w:val="007575D4"/>
    <w:rsid w:val="00757832"/>
    <w:rsid w:val="00760052"/>
    <w:rsid w:val="007601DE"/>
    <w:rsid w:val="00760B6D"/>
    <w:rsid w:val="00762CE0"/>
    <w:rsid w:val="007644CA"/>
    <w:rsid w:val="00765079"/>
    <w:rsid w:val="007653E6"/>
    <w:rsid w:val="007663FC"/>
    <w:rsid w:val="007674BA"/>
    <w:rsid w:val="00767D37"/>
    <w:rsid w:val="0077005A"/>
    <w:rsid w:val="00771758"/>
    <w:rsid w:val="00772645"/>
    <w:rsid w:val="00773302"/>
    <w:rsid w:val="007744C9"/>
    <w:rsid w:val="007753ED"/>
    <w:rsid w:val="007759BE"/>
    <w:rsid w:val="00775B31"/>
    <w:rsid w:val="00775D3B"/>
    <w:rsid w:val="007766A5"/>
    <w:rsid w:val="00780E79"/>
    <w:rsid w:val="00781F7F"/>
    <w:rsid w:val="007822C8"/>
    <w:rsid w:val="007831F6"/>
    <w:rsid w:val="00783EDC"/>
    <w:rsid w:val="00784048"/>
    <w:rsid w:val="00784307"/>
    <w:rsid w:val="007844BF"/>
    <w:rsid w:val="007848C7"/>
    <w:rsid w:val="007862CD"/>
    <w:rsid w:val="007865A8"/>
    <w:rsid w:val="00786B48"/>
    <w:rsid w:val="00786F06"/>
    <w:rsid w:val="0078733F"/>
    <w:rsid w:val="00791049"/>
    <w:rsid w:val="007917C0"/>
    <w:rsid w:val="007935E3"/>
    <w:rsid w:val="0079493C"/>
    <w:rsid w:val="00794D3C"/>
    <w:rsid w:val="00795AA7"/>
    <w:rsid w:val="00795B8E"/>
    <w:rsid w:val="00796C3D"/>
    <w:rsid w:val="00796D77"/>
    <w:rsid w:val="00797395"/>
    <w:rsid w:val="00797772"/>
    <w:rsid w:val="007A122C"/>
    <w:rsid w:val="007A1A5C"/>
    <w:rsid w:val="007A1D34"/>
    <w:rsid w:val="007A37ED"/>
    <w:rsid w:val="007A4F24"/>
    <w:rsid w:val="007A55A3"/>
    <w:rsid w:val="007A55EC"/>
    <w:rsid w:val="007A754E"/>
    <w:rsid w:val="007A7C33"/>
    <w:rsid w:val="007A7E6F"/>
    <w:rsid w:val="007B0378"/>
    <w:rsid w:val="007B0FA7"/>
    <w:rsid w:val="007B2CBE"/>
    <w:rsid w:val="007B3BA7"/>
    <w:rsid w:val="007B6FF2"/>
    <w:rsid w:val="007B74AB"/>
    <w:rsid w:val="007C0BC5"/>
    <w:rsid w:val="007C3C31"/>
    <w:rsid w:val="007C3DCA"/>
    <w:rsid w:val="007C455B"/>
    <w:rsid w:val="007C6B70"/>
    <w:rsid w:val="007C76EF"/>
    <w:rsid w:val="007D1A79"/>
    <w:rsid w:val="007D1BD7"/>
    <w:rsid w:val="007D2148"/>
    <w:rsid w:val="007D26BB"/>
    <w:rsid w:val="007D2B3F"/>
    <w:rsid w:val="007D4116"/>
    <w:rsid w:val="007D436A"/>
    <w:rsid w:val="007D4454"/>
    <w:rsid w:val="007D45E0"/>
    <w:rsid w:val="007D4DBD"/>
    <w:rsid w:val="007D4E46"/>
    <w:rsid w:val="007D578E"/>
    <w:rsid w:val="007D77B3"/>
    <w:rsid w:val="007D79B2"/>
    <w:rsid w:val="007D7E6E"/>
    <w:rsid w:val="007E0081"/>
    <w:rsid w:val="007E07FC"/>
    <w:rsid w:val="007E1050"/>
    <w:rsid w:val="007E22B2"/>
    <w:rsid w:val="007E23F0"/>
    <w:rsid w:val="007E3150"/>
    <w:rsid w:val="007E3C13"/>
    <w:rsid w:val="007E47B7"/>
    <w:rsid w:val="007E7420"/>
    <w:rsid w:val="007E7B08"/>
    <w:rsid w:val="007E7F81"/>
    <w:rsid w:val="007F236A"/>
    <w:rsid w:val="007F236F"/>
    <w:rsid w:val="007F2B86"/>
    <w:rsid w:val="007F47B3"/>
    <w:rsid w:val="007F4E47"/>
    <w:rsid w:val="007F63C9"/>
    <w:rsid w:val="007F6C82"/>
    <w:rsid w:val="007F7328"/>
    <w:rsid w:val="00800EEB"/>
    <w:rsid w:val="00801AEC"/>
    <w:rsid w:val="00802708"/>
    <w:rsid w:val="00802D19"/>
    <w:rsid w:val="0080331B"/>
    <w:rsid w:val="0080332C"/>
    <w:rsid w:val="00803942"/>
    <w:rsid w:val="008046B2"/>
    <w:rsid w:val="00805819"/>
    <w:rsid w:val="00805A70"/>
    <w:rsid w:val="00806773"/>
    <w:rsid w:val="00807BC3"/>
    <w:rsid w:val="00810F07"/>
    <w:rsid w:val="00811B68"/>
    <w:rsid w:val="00811D9E"/>
    <w:rsid w:val="00820A5D"/>
    <w:rsid w:val="00820DDA"/>
    <w:rsid w:val="00820F92"/>
    <w:rsid w:val="00821229"/>
    <w:rsid w:val="00822EDA"/>
    <w:rsid w:val="00823228"/>
    <w:rsid w:val="00824722"/>
    <w:rsid w:val="0083065E"/>
    <w:rsid w:val="00830793"/>
    <w:rsid w:val="008307B0"/>
    <w:rsid w:val="00831903"/>
    <w:rsid w:val="00833170"/>
    <w:rsid w:val="00833705"/>
    <w:rsid w:val="00837EDC"/>
    <w:rsid w:val="00840995"/>
    <w:rsid w:val="00841C05"/>
    <w:rsid w:val="00842585"/>
    <w:rsid w:val="008439B4"/>
    <w:rsid w:val="00843C69"/>
    <w:rsid w:val="00843C94"/>
    <w:rsid w:val="00843D4C"/>
    <w:rsid w:val="008442D3"/>
    <w:rsid w:val="00845E29"/>
    <w:rsid w:val="00846803"/>
    <w:rsid w:val="008509F4"/>
    <w:rsid w:val="00851B37"/>
    <w:rsid w:val="00862D24"/>
    <w:rsid w:val="00863063"/>
    <w:rsid w:val="00863315"/>
    <w:rsid w:val="008640B2"/>
    <w:rsid w:val="00864E4C"/>
    <w:rsid w:val="00864FF5"/>
    <w:rsid w:val="008660CD"/>
    <w:rsid w:val="008738D2"/>
    <w:rsid w:val="00874D50"/>
    <w:rsid w:val="00874F69"/>
    <w:rsid w:val="00876667"/>
    <w:rsid w:val="00876F57"/>
    <w:rsid w:val="00877353"/>
    <w:rsid w:val="0088009D"/>
    <w:rsid w:val="00881CBB"/>
    <w:rsid w:val="00882B6C"/>
    <w:rsid w:val="00883B04"/>
    <w:rsid w:val="008868C9"/>
    <w:rsid w:val="00887D0C"/>
    <w:rsid w:val="00890D64"/>
    <w:rsid w:val="00890E6D"/>
    <w:rsid w:val="008923E4"/>
    <w:rsid w:val="00892523"/>
    <w:rsid w:val="00892AEC"/>
    <w:rsid w:val="008939AD"/>
    <w:rsid w:val="00893D9D"/>
    <w:rsid w:val="0089426B"/>
    <w:rsid w:val="00895427"/>
    <w:rsid w:val="00895848"/>
    <w:rsid w:val="00895C7C"/>
    <w:rsid w:val="00896B2E"/>
    <w:rsid w:val="00896B92"/>
    <w:rsid w:val="00896DB4"/>
    <w:rsid w:val="00897368"/>
    <w:rsid w:val="00897DEE"/>
    <w:rsid w:val="008A05E9"/>
    <w:rsid w:val="008A0837"/>
    <w:rsid w:val="008A1266"/>
    <w:rsid w:val="008A188D"/>
    <w:rsid w:val="008A41C4"/>
    <w:rsid w:val="008A4827"/>
    <w:rsid w:val="008A53AF"/>
    <w:rsid w:val="008A6F14"/>
    <w:rsid w:val="008A75A3"/>
    <w:rsid w:val="008B08A8"/>
    <w:rsid w:val="008B09E3"/>
    <w:rsid w:val="008B3ECE"/>
    <w:rsid w:val="008B4CAA"/>
    <w:rsid w:val="008B61E7"/>
    <w:rsid w:val="008B70CF"/>
    <w:rsid w:val="008C23B7"/>
    <w:rsid w:val="008C2A66"/>
    <w:rsid w:val="008C3906"/>
    <w:rsid w:val="008C6322"/>
    <w:rsid w:val="008C7065"/>
    <w:rsid w:val="008C7667"/>
    <w:rsid w:val="008C77E0"/>
    <w:rsid w:val="008C79A7"/>
    <w:rsid w:val="008C7AB8"/>
    <w:rsid w:val="008D0401"/>
    <w:rsid w:val="008D0466"/>
    <w:rsid w:val="008D18BA"/>
    <w:rsid w:val="008D2C6F"/>
    <w:rsid w:val="008D462B"/>
    <w:rsid w:val="008D475B"/>
    <w:rsid w:val="008D4BA8"/>
    <w:rsid w:val="008D6D71"/>
    <w:rsid w:val="008D742C"/>
    <w:rsid w:val="008D76D0"/>
    <w:rsid w:val="008E0A10"/>
    <w:rsid w:val="008E0CF9"/>
    <w:rsid w:val="008E12F1"/>
    <w:rsid w:val="008E2424"/>
    <w:rsid w:val="008E49D1"/>
    <w:rsid w:val="008E5CDC"/>
    <w:rsid w:val="008E7AF0"/>
    <w:rsid w:val="008F09B9"/>
    <w:rsid w:val="008F19AC"/>
    <w:rsid w:val="008F3DCF"/>
    <w:rsid w:val="008F4324"/>
    <w:rsid w:val="008F4D51"/>
    <w:rsid w:val="008F65B1"/>
    <w:rsid w:val="009010B6"/>
    <w:rsid w:val="00903B37"/>
    <w:rsid w:val="00904882"/>
    <w:rsid w:val="00906517"/>
    <w:rsid w:val="00907123"/>
    <w:rsid w:val="00907740"/>
    <w:rsid w:val="00910159"/>
    <w:rsid w:val="00911235"/>
    <w:rsid w:val="00912B27"/>
    <w:rsid w:val="00913248"/>
    <w:rsid w:val="00913275"/>
    <w:rsid w:val="00914775"/>
    <w:rsid w:val="00914EEA"/>
    <w:rsid w:val="00915561"/>
    <w:rsid w:val="009164B4"/>
    <w:rsid w:val="00917B2E"/>
    <w:rsid w:val="009204F9"/>
    <w:rsid w:val="00920C56"/>
    <w:rsid w:val="00921540"/>
    <w:rsid w:val="00922C5B"/>
    <w:rsid w:val="009236FE"/>
    <w:rsid w:val="009243C6"/>
    <w:rsid w:val="00926915"/>
    <w:rsid w:val="00926A58"/>
    <w:rsid w:val="009306D8"/>
    <w:rsid w:val="00931F3C"/>
    <w:rsid w:val="009331E9"/>
    <w:rsid w:val="00933AB3"/>
    <w:rsid w:val="00934049"/>
    <w:rsid w:val="009360C4"/>
    <w:rsid w:val="009366AA"/>
    <w:rsid w:val="00940CEE"/>
    <w:rsid w:val="0094192B"/>
    <w:rsid w:val="00942E78"/>
    <w:rsid w:val="0094337E"/>
    <w:rsid w:val="00946A53"/>
    <w:rsid w:val="009500A9"/>
    <w:rsid w:val="00950392"/>
    <w:rsid w:val="009516C8"/>
    <w:rsid w:val="00953C39"/>
    <w:rsid w:val="009550A4"/>
    <w:rsid w:val="00956A26"/>
    <w:rsid w:val="00956CFA"/>
    <w:rsid w:val="00957EE6"/>
    <w:rsid w:val="00960A35"/>
    <w:rsid w:val="00962005"/>
    <w:rsid w:val="009622D2"/>
    <w:rsid w:val="0096575C"/>
    <w:rsid w:val="00965D9A"/>
    <w:rsid w:val="00966912"/>
    <w:rsid w:val="00972003"/>
    <w:rsid w:val="009725D6"/>
    <w:rsid w:val="0097358E"/>
    <w:rsid w:val="00974E69"/>
    <w:rsid w:val="00974E85"/>
    <w:rsid w:val="009754A0"/>
    <w:rsid w:val="0097571E"/>
    <w:rsid w:val="009764CF"/>
    <w:rsid w:val="00976C70"/>
    <w:rsid w:val="009778CB"/>
    <w:rsid w:val="0097793A"/>
    <w:rsid w:val="00980113"/>
    <w:rsid w:val="00980A05"/>
    <w:rsid w:val="00980A81"/>
    <w:rsid w:val="00980AA7"/>
    <w:rsid w:val="00980C7F"/>
    <w:rsid w:val="00980F1C"/>
    <w:rsid w:val="009821CF"/>
    <w:rsid w:val="00982A36"/>
    <w:rsid w:val="00982F27"/>
    <w:rsid w:val="00982FD4"/>
    <w:rsid w:val="0098423C"/>
    <w:rsid w:val="00984C1E"/>
    <w:rsid w:val="0098618E"/>
    <w:rsid w:val="00990D34"/>
    <w:rsid w:val="009911E8"/>
    <w:rsid w:val="00991371"/>
    <w:rsid w:val="00991698"/>
    <w:rsid w:val="00992A1F"/>
    <w:rsid w:val="00992ABB"/>
    <w:rsid w:val="00992F80"/>
    <w:rsid w:val="00993342"/>
    <w:rsid w:val="0099346E"/>
    <w:rsid w:val="00997ABA"/>
    <w:rsid w:val="00997E2A"/>
    <w:rsid w:val="009A0DC7"/>
    <w:rsid w:val="009A17A2"/>
    <w:rsid w:val="009A1D53"/>
    <w:rsid w:val="009A242C"/>
    <w:rsid w:val="009A2AAF"/>
    <w:rsid w:val="009A445F"/>
    <w:rsid w:val="009A5221"/>
    <w:rsid w:val="009A5A86"/>
    <w:rsid w:val="009A76AA"/>
    <w:rsid w:val="009B0D14"/>
    <w:rsid w:val="009B13D8"/>
    <w:rsid w:val="009B26E6"/>
    <w:rsid w:val="009B2A0E"/>
    <w:rsid w:val="009B3273"/>
    <w:rsid w:val="009B54FF"/>
    <w:rsid w:val="009B6440"/>
    <w:rsid w:val="009B6829"/>
    <w:rsid w:val="009B6C9C"/>
    <w:rsid w:val="009C2143"/>
    <w:rsid w:val="009C2757"/>
    <w:rsid w:val="009C6043"/>
    <w:rsid w:val="009C797C"/>
    <w:rsid w:val="009C7B51"/>
    <w:rsid w:val="009C7EBD"/>
    <w:rsid w:val="009D0044"/>
    <w:rsid w:val="009D0B7A"/>
    <w:rsid w:val="009D286B"/>
    <w:rsid w:val="009D4B4D"/>
    <w:rsid w:val="009D4CB4"/>
    <w:rsid w:val="009D64C5"/>
    <w:rsid w:val="009E0579"/>
    <w:rsid w:val="009E1F57"/>
    <w:rsid w:val="009E2095"/>
    <w:rsid w:val="009E3BE9"/>
    <w:rsid w:val="009E54AC"/>
    <w:rsid w:val="009E5A80"/>
    <w:rsid w:val="009E70C1"/>
    <w:rsid w:val="009E7220"/>
    <w:rsid w:val="009E7C06"/>
    <w:rsid w:val="009F0BDA"/>
    <w:rsid w:val="009F69A6"/>
    <w:rsid w:val="00A01DA8"/>
    <w:rsid w:val="00A020D7"/>
    <w:rsid w:val="00A02D40"/>
    <w:rsid w:val="00A031A5"/>
    <w:rsid w:val="00A03D97"/>
    <w:rsid w:val="00A059D8"/>
    <w:rsid w:val="00A071D6"/>
    <w:rsid w:val="00A0782B"/>
    <w:rsid w:val="00A106B8"/>
    <w:rsid w:val="00A11096"/>
    <w:rsid w:val="00A11958"/>
    <w:rsid w:val="00A1273C"/>
    <w:rsid w:val="00A12D2B"/>
    <w:rsid w:val="00A13402"/>
    <w:rsid w:val="00A13EF0"/>
    <w:rsid w:val="00A16A73"/>
    <w:rsid w:val="00A17F59"/>
    <w:rsid w:val="00A21E26"/>
    <w:rsid w:val="00A232FB"/>
    <w:rsid w:val="00A23820"/>
    <w:rsid w:val="00A2382D"/>
    <w:rsid w:val="00A23C4F"/>
    <w:rsid w:val="00A24A75"/>
    <w:rsid w:val="00A24DE0"/>
    <w:rsid w:val="00A25C5F"/>
    <w:rsid w:val="00A26090"/>
    <w:rsid w:val="00A267BB"/>
    <w:rsid w:val="00A2734A"/>
    <w:rsid w:val="00A274BF"/>
    <w:rsid w:val="00A31770"/>
    <w:rsid w:val="00A32D80"/>
    <w:rsid w:val="00A33B97"/>
    <w:rsid w:val="00A33DF0"/>
    <w:rsid w:val="00A346A7"/>
    <w:rsid w:val="00A34BF5"/>
    <w:rsid w:val="00A3545C"/>
    <w:rsid w:val="00A357EB"/>
    <w:rsid w:val="00A37ADD"/>
    <w:rsid w:val="00A401A2"/>
    <w:rsid w:val="00A45416"/>
    <w:rsid w:val="00A464FC"/>
    <w:rsid w:val="00A4774E"/>
    <w:rsid w:val="00A51FFC"/>
    <w:rsid w:val="00A5217F"/>
    <w:rsid w:val="00A554A5"/>
    <w:rsid w:val="00A56D19"/>
    <w:rsid w:val="00A57719"/>
    <w:rsid w:val="00A57F20"/>
    <w:rsid w:val="00A60156"/>
    <w:rsid w:val="00A62EEF"/>
    <w:rsid w:val="00A63E37"/>
    <w:rsid w:val="00A65082"/>
    <w:rsid w:val="00A668FA"/>
    <w:rsid w:val="00A673A6"/>
    <w:rsid w:val="00A70F5D"/>
    <w:rsid w:val="00A723E6"/>
    <w:rsid w:val="00A72A69"/>
    <w:rsid w:val="00A7345E"/>
    <w:rsid w:val="00A73E47"/>
    <w:rsid w:val="00A768EE"/>
    <w:rsid w:val="00A76FD6"/>
    <w:rsid w:val="00A80108"/>
    <w:rsid w:val="00A80618"/>
    <w:rsid w:val="00A80A7C"/>
    <w:rsid w:val="00A80F89"/>
    <w:rsid w:val="00A829B9"/>
    <w:rsid w:val="00A83FE8"/>
    <w:rsid w:val="00A84224"/>
    <w:rsid w:val="00A854A0"/>
    <w:rsid w:val="00A85780"/>
    <w:rsid w:val="00A85801"/>
    <w:rsid w:val="00A85D37"/>
    <w:rsid w:val="00A92471"/>
    <w:rsid w:val="00A92865"/>
    <w:rsid w:val="00A933F9"/>
    <w:rsid w:val="00A94111"/>
    <w:rsid w:val="00A949AA"/>
    <w:rsid w:val="00A959E3"/>
    <w:rsid w:val="00A95D19"/>
    <w:rsid w:val="00A95EA7"/>
    <w:rsid w:val="00A961FE"/>
    <w:rsid w:val="00A962D1"/>
    <w:rsid w:val="00A9656D"/>
    <w:rsid w:val="00AA0731"/>
    <w:rsid w:val="00AA09B0"/>
    <w:rsid w:val="00AA1066"/>
    <w:rsid w:val="00AA1D97"/>
    <w:rsid w:val="00AA1E5E"/>
    <w:rsid w:val="00AA219C"/>
    <w:rsid w:val="00AA400D"/>
    <w:rsid w:val="00AA605F"/>
    <w:rsid w:val="00AB07FC"/>
    <w:rsid w:val="00AB0FFC"/>
    <w:rsid w:val="00AB12A2"/>
    <w:rsid w:val="00AB5B8B"/>
    <w:rsid w:val="00AB7D9A"/>
    <w:rsid w:val="00AC1038"/>
    <w:rsid w:val="00AC147E"/>
    <w:rsid w:val="00AC1BD3"/>
    <w:rsid w:val="00AC2146"/>
    <w:rsid w:val="00AC28C6"/>
    <w:rsid w:val="00AC35B4"/>
    <w:rsid w:val="00AC3E3F"/>
    <w:rsid w:val="00AC4834"/>
    <w:rsid w:val="00AC50ED"/>
    <w:rsid w:val="00AC613E"/>
    <w:rsid w:val="00AC6DE3"/>
    <w:rsid w:val="00AC724E"/>
    <w:rsid w:val="00AD021E"/>
    <w:rsid w:val="00AD19F9"/>
    <w:rsid w:val="00AD1DD1"/>
    <w:rsid w:val="00AD1DF7"/>
    <w:rsid w:val="00AD2AEE"/>
    <w:rsid w:val="00AD469F"/>
    <w:rsid w:val="00AD4901"/>
    <w:rsid w:val="00AD50FE"/>
    <w:rsid w:val="00AD6161"/>
    <w:rsid w:val="00AD67DC"/>
    <w:rsid w:val="00AD6EDF"/>
    <w:rsid w:val="00AD7CBC"/>
    <w:rsid w:val="00AD7E64"/>
    <w:rsid w:val="00AE173E"/>
    <w:rsid w:val="00AE5B18"/>
    <w:rsid w:val="00AF0543"/>
    <w:rsid w:val="00AF07FD"/>
    <w:rsid w:val="00AF3709"/>
    <w:rsid w:val="00AF371D"/>
    <w:rsid w:val="00AF40CC"/>
    <w:rsid w:val="00AF46C7"/>
    <w:rsid w:val="00AF6F0F"/>
    <w:rsid w:val="00AF7A75"/>
    <w:rsid w:val="00B000FB"/>
    <w:rsid w:val="00B00124"/>
    <w:rsid w:val="00B01AC9"/>
    <w:rsid w:val="00B024D3"/>
    <w:rsid w:val="00B02A6C"/>
    <w:rsid w:val="00B0349F"/>
    <w:rsid w:val="00B0387F"/>
    <w:rsid w:val="00B049F0"/>
    <w:rsid w:val="00B04D47"/>
    <w:rsid w:val="00B051BF"/>
    <w:rsid w:val="00B05871"/>
    <w:rsid w:val="00B0669C"/>
    <w:rsid w:val="00B077E4"/>
    <w:rsid w:val="00B12CE1"/>
    <w:rsid w:val="00B12E61"/>
    <w:rsid w:val="00B1366E"/>
    <w:rsid w:val="00B13A29"/>
    <w:rsid w:val="00B141B2"/>
    <w:rsid w:val="00B14529"/>
    <w:rsid w:val="00B14B17"/>
    <w:rsid w:val="00B14D5B"/>
    <w:rsid w:val="00B151B1"/>
    <w:rsid w:val="00B15E26"/>
    <w:rsid w:val="00B16761"/>
    <w:rsid w:val="00B170D4"/>
    <w:rsid w:val="00B20C56"/>
    <w:rsid w:val="00B218F2"/>
    <w:rsid w:val="00B219F0"/>
    <w:rsid w:val="00B2293D"/>
    <w:rsid w:val="00B2304A"/>
    <w:rsid w:val="00B248B2"/>
    <w:rsid w:val="00B24B6F"/>
    <w:rsid w:val="00B25F7B"/>
    <w:rsid w:val="00B26AB6"/>
    <w:rsid w:val="00B276ED"/>
    <w:rsid w:val="00B3117F"/>
    <w:rsid w:val="00B31864"/>
    <w:rsid w:val="00B323E8"/>
    <w:rsid w:val="00B3287A"/>
    <w:rsid w:val="00B34030"/>
    <w:rsid w:val="00B344D1"/>
    <w:rsid w:val="00B359CD"/>
    <w:rsid w:val="00B37E9F"/>
    <w:rsid w:val="00B40A37"/>
    <w:rsid w:val="00B40E6A"/>
    <w:rsid w:val="00B41A11"/>
    <w:rsid w:val="00B42996"/>
    <w:rsid w:val="00B429C7"/>
    <w:rsid w:val="00B43753"/>
    <w:rsid w:val="00B4396E"/>
    <w:rsid w:val="00B43E39"/>
    <w:rsid w:val="00B43E90"/>
    <w:rsid w:val="00B45FEF"/>
    <w:rsid w:val="00B46221"/>
    <w:rsid w:val="00B479D9"/>
    <w:rsid w:val="00B50746"/>
    <w:rsid w:val="00B51576"/>
    <w:rsid w:val="00B521FA"/>
    <w:rsid w:val="00B528E7"/>
    <w:rsid w:val="00B53F3E"/>
    <w:rsid w:val="00B55DB9"/>
    <w:rsid w:val="00B56A9F"/>
    <w:rsid w:val="00B56D63"/>
    <w:rsid w:val="00B578D8"/>
    <w:rsid w:val="00B601C8"/>
    <w:rsid w:val="00B649E6"/>
    <w:rsid w:val="00B65890"/>
    <w:rsid w:val="00B65E67"/>
    <w:rsid w:val="00B6605B"/>
    <w:rsid w:val="00B66DF1"/>
    <w:rsid w:val="00B72151"/>
    <w:rsid w:val="00B72E67"/>
    <w:rsid w:val="00B73403"/>
    <w:rsid w:val="00B75685"/>
    <w:rsid w:val="00B765AB"/>
    <w:rsid w:val="00B76717"/>
    <w:rsid w:val="00B77024"/>
    <w:rsid w:val="00B80FC8"/>
    <w:rsid w:val="00B81265"/>
    <w:rsid w:val="00B81997"/>
    <w:rsid w:val="00B84E9F"/>
    <w:rsid w:val="00B8763F"/>
    <w:rsid w:val="00B96149"/>
    <w:rsid w:val="00B96E5A"/>
    <w:rsid w:val="00B97BD8"/>
    <w:rsid w:val="00BA0F04"/>
    <w:rsid w:val="00BA12D0"/>
    <w:rsid w:val="00BA1420"/>
    <w:rsid w:val="00BA15DE"/>
    <w:rsid w:val="00BA1A08"/>
    <w:rsid w:val="00BA2F98"/>
    <w:rsid w:val="00BA35D1"/>
    <w:rsid w:val="00BA4150"/>
    <w:rsid w:val="00BA4316"/>
    <w:rsid w:val="00BA5B6A"/>
    <w:rsid w:val="00BA641D"/>
    <w:rsid w:val="00BA67AD"/>
    <w:rsid w:val="00BA72AD"/>
    <w:rsid w:val="00BA74F3"/>
    <w:rsid w:val="00BA77B4"/>
    <w:rsid w:val="00BB026C"/>
    <w:rsid w:val="00BB0528"/>
    <w:rsid w:val="00BB38EF"/>
    <w:rsid w:val="00BB3F54"/>
    <w:rsid w:val="00BB675E"/>
    <w:rsid w:val="00BB6983"/>
    <w:rsid w:val="00BC22BB"/>
    <w:rsid w:val="00BC3A5B"/>
    <w:rsid w:val="00BC3EC7"/>
    <w:rsid w:val="00BC41A5"/>
    <w:rsid w:val="00BC454D"/>
    <w:rsid w:val="00BC5802"/>
    <w:rsid w:val="00BC5814"/>
    <w:rsid w:val="00BC5D61"/>
    <w:rsid w:val="00BC5F7B"/>
    <w:rsid w:val="00BC600B"/>
    <w:rsid w:val="00BC65BA"/>
    <w:rsid w:val="00BC6AF8"/>
    <w:rsid w:val="00BC7D82"/>
    <w:rsid w:val="00BD0BEC"/>
    <w:rsid w:val="00BD22FB"/>
    <w:rsid w:val="00BD24FC"/>
    <w:rsid w:val="00BD2980"/>
    <w:rsid w:val="00BD3839"/>
    <w:rsid w:val="00BD3E32"/>
    <w:rsid w:val="00BD43DF"/>
    <w:rsid w:val="00BE09A8"/>
    <w:rsid w:val="00BE1616"/>
    <w:rsid w:val="00BE2014"/>
    <w:rsid w:val="00BE2935"/>
    <w:rsid w:val="00BE3027"/>
    <w:rsid w:val="00BE377A"/>
    <w:rsid w:val="00BE5F35"/>
    <w:rsid w:val="00BE7EA3"/>
    <w:rsid w:val="00BF0515"/>
    <w:rsid w:val="00BF0952"/>
    <w:rsid w:val="00BF1BDE"/>
    <w:rsid w:val="00BF1E2B"/>
    <w:rsid w:val="00BF1EBF"/>
    <w:rsid w:val="00BF2D93"/>
    <w:rsid w:val="00BF6DCB"/>
    <w:rsid w:val="00BF7A9B"/>
    <w:rsid w:val="00BF7BA6"/>
    <w:rsid w:val="00C024F0"/>
    <w:rsid w:val="00C02C8F"/>
    <w:rsid w:val="00C034EA"/>
    <w:rsid w:val="00C038A6"/>
    <w:rsid w:val="00C04768"/>
    <w:rsid w:val="00C0559F"/>
    <w:rsid w:val="00C05737"/>
    <w:rsid w:val="00C05A37"/>
    <w:rsid w:val="00C068E2"/>
    <w:rsid w:val="00C0740D"/>
    <w:rsid w:val="00C108B5"/>
    <w:rsid w:val="00C11595"/>
    <w:rsid w:val="00C13BD5"/>
    <w:rsid w:val="00C141FE"/>
    <w:rsid w:val="00C14577"/>
    <w:rsid w:val="00C161AB"/>
    <w:rsid w:val="00C16D9F"/>
    <w:rsid w:val="00C20678"/>
    <w:rsid w:val="00C2067D"/>
    <w:rsid w:val="00C20D4F"/>
    <w:rsid w:val="00C249E6"/>
    <w:rsid w:val="00C255E0"/>
    <w:rsid w:val="00C271FE"/>
    <w:rsid w:val="00C2764E"/>
    <w:rsid w:val="00C30213"/>
    <w:rsid w:val="00C31DA3"/>
    <w:rsid w:val="00C32B99"/>
    <w:rsid w:val="00C344FA"/>
    <w:rsid w:val="00C35D7B"/>
    <w:rsid w:val="00C35F3B"/>
    <w:rsid w:val="00C36C17"/>
    <w:rsid w:val="00C36F5C"/>
    <w:rsid w:val="00C3756B"/>
    <w:rsid w:val="00C375D4"/>
    <w:rsid w:val="00C37F15"/>
    <w:rsid w:val="00C40766"/>
    <w:rsid w:val="00C41E92"/>
    <w:rsid w:val="00C42BE2"/>
    <w:rsid w:val="00C43067"/>
    <w:rsid w:val="00C4431C"/>
    <w:rsid w:val="00C447DF"/>
    <w:rsid w:val="00C507D4"/>
    <w:rsid w:val="00C50CAF"/>
    <w:rsid w:val="00C525EC"/>
    <w:rsid w:val="00C52978"/>
    <w:rsid w:val="00C5299F"/>
    <w:rsid w:val="00C53FF5"/>
    <w:rsid w:val="00C54316"/>
    <w:rsid w:val="00C562EF"/>
    <w:rsid w:val="00C60FB5"/>
    <w:rsid w:val="00C66464"/>
    <w:rsid w:val="00C664D6"/>
    <w:rsid w:val="00C67129"/>
    <w:rsid w:val="00C70137"/>
    <w:rsid w:val="00C70C5B"/>
    <w:rsid w:val="00C70EC8"/>
    <w:rsid w:val="00C716EC"/>
    <w:rsid w:val="00C71910"/>
    <w:rsid w:val="00C71939"/>
    <w:rsid w:val="00C73056"/>
    <w:rsid w:val="00C7331E"/>
    <w:rsid w:val="00C77D16"/>
    <w:rsid w:val="00C803E7"/>
    <w:rsid w:val="00C804EB"/>
    <w:rsid w:val="00C8078D"/>
    <w:rsid w:val="00C80AFC"/>
    <w:rsid w:val="00C80BDE"/>
    <w:rsid w:val="00C80DEF"/>
    <w:rsid w:val="00C80E53"/>
    <w:rsid w:val="00C824FF"/>
    <w:rsid w:val="00C82F7B"/>
    <w:rsid w:val="00C838E7"/>
    <w:rsid w:val="00C83995"/>
    <w:rsid w:val="00C83C96"/>
    <w:rsid w:val="00C8560D"/>
    <w:rsid w:val="00C858F9"/>
    <w:rsid w:val="00C86B28"/>
    <w:rsid w:val="00C8774B"/>
    <w:rsid w:val="00C90CF7"/>
    <w:rsid w:val="00C91CF4"/>
    <w:rsid w:val="00C93C28"/>
    <w:rsid w:val="00C959F8"/>
    <w:rsid w:val="00C97AD3"/>
    <w:rsid w:val="00CA0846"/>
    <w:rsid w:val="00CA11B8"/>
    <w:rsid w:val="00CA1DAB"/>
    <w:rsid w:val="00CA2C53"/>
    <w:rsid w:val="00CA2EA6"/>
    <w:rsid w:val="00CA3C57"/>
    <w:rsid w:val="00CA3D2E"/>
    <w:rsid w:val="00CA3E0C"/>
    <w:rsid w:val="00CA439F"/>
    <w:rsid w:val="00CA4B19"/>
    <w:rsid w:val="00CA50AD"/>
    <w:rsid w:val="00CA5E86"/>
    <w:rsid w:val="00CA6424"/>
    <w:rsid w:val="00CA7F21"/>
    <w:rsid w:val="00CB11ED"/>
    <w:rsid w:val="00CB1B87"/>
    <w:rsid w:val="00CB1E22"/>
    <w:rsid w:val="00CB1EC1"/>
    <w:rsid w:val="00CB2E1F"/>
    <w:rsid w:val="00CB6986"/>
    <w:rsid w:val="00CB7E95"/>
    <w:rsid w:val="00CB7EA4"/>
    <w:rsid w:val="00CC002D"/>
    <w:rsid w:val="00CC324D"/>
    <w:rsid w:val="00CC333A"/>
    <w:rsid w:val="00CC3AC6"/>
    <w:rsid w:val="00CC429B"/>
    <w:rsid w:val="00CC460D"/>
    <w:rsid w:val="00CC4819"/>
    <w:rsid w:val="00CC5869"/>
    <w:rsid w:val="00CC6919"/>
    <w:rsid w:val="00CD47A8"/>
    <w:rsid w:val="00CD61BB"/>
    <w:rsid w:val="00CD6FF5"/>
    <w:rsid w:val="00CE09F2"/>
    <w:rsid w:val="00CE12DE"/>
    <w:rsid w:val="00CE21A6"/>
    <w:rsid w:val="00CE2846"/>
    <w:rsid w:val="00CE2EFC"/>
    <w:rsid w:val="00CE7004"/>
    <w:rsid w:val="00CE7C05"/>
    <w:rsid w:val="00CE7D2B"/>
    <w:rsid w:val="00CF09AD"/>
    <w:rsid w:val="00CF142F"/>
    <w:rsid w:val="00CF1C67"/>
    <w:rsid w:val="00CF3995"/>
    <w:rsid w:val="00CF5262"/>
    <w:rsid w:val="00CF56F8"/>
    <w:rsid w:val="00D00008"/>
    <w:rsid w:val="00D00443"/>
    <w:rsid w:val="00D00C04"/>
    <w:rsid w:val="00D03BCA"/>
    <w:rsid w:val="00D04743"/>
    <w:rsid w:val="00D05F50"/>
    <w:rsid w:val="00D06666"/>
    <w:rsid w:val="00D0668F"/>
    <w:rsid w:val="00D104FC"/>
    <w:rsid w:val="00D11666"/>
    <w:rsid w:val="00D130C4"/>
    <w:rsid w:val="00D1379A"/>
    <w:rsid w:val="00D15768"/>
    <w:rsid w:val="00D15BFF"/>
    <w:rsid w:val="00D20F0C"/>
    <w:rsid w:val="00D21B9F"/>
    <w:rsid w:val="00D21C7A"/>
    <w:rsid w:val="00D243A6"/>
    <w:rsid w:val="00D25C60"/>
    <w:rsid w:val="00D2612F"/>
    <w:rsid w:val="00D267CE"/>
    <w:rsid w:val="00D2774D"/>
    <w:rsid w:val="00D3127E"/>
    <w:rsid w:val="00D316A2"/>
    <w:rsid w:val="00D328C9"/>
    <w:rsid w:val="00D32A45"/>
    <w:rsid w:val="00D3375C"/>
    <w:rsid w:val="00D338A2"/>
    <w:rsid w:val="00D33C94"/>
    <w:rsid w:val="00D358AC"/>
    <w:rsid w:val="00D367D4"/>
    <w:rsid w:val="00D37498"/>
    <w:rsid w:val="00D377FA"/>
    <w:rsid w:val="00D41541"/>
    <w:rsid w:val="00D42C85"/>
    <w:rsid w:val="00D43F67"/>
    <w:rsid w:val="00D45102"/>
    <w:rsid w:val="00D4742B"/>
    <w:rsid w:val="00D479AA"/>
    <w:rsid w:val="00D50A58"/>
    <w:rsid w:val="00D51991"/>
    <w:rsid w:val="00D51B0F"/>
    <w:rsid w:val="00D52073"/>
    <w:rsid w:val="00D53ABC"/>
    <w:rsid w:val="00D54C4E"/>
    <w:rsid w:val="00D54CAE"/>
    <w:rsid w:val="00D54EEC"/>
    <w:rsid w:val="00D5520A"/>
    <w:rsid w:val="00D553D8"/>
    <w:rsid w:val="00D55594"/>
    <w:rsid w:val="00D56937"/>
    <w:rsid w:val="00D56E8F"/>
    <w:rsid w:val="00D56EDF"/>
    <w:rsid w:val="00D57535"/>
    <w:rsid w:val="00D576F4"/>
    <w:rsid w:val="00D57E6F"/>
    <w:rsid w:val="00D605A7"/>
    <w:rsid w:val="00D61B3B"/>
    <w:rsid w:val="00D61EE1"/>
    <w:rsid w:val="00D6256F"/>
    <w:rsid w:val="00D6480A"/>
    <w:rsid w:val="00D66BA4"/>
    <w:rsid w:val="00D674BE"/>
    <w:rsid w:val="00D70D0D"/>
    <w:rsid w:val="00D70DB4"/>
    <w:rsid w:val="00D72011"/>
    <w:rsid w:val="00D7375E"/>
    <w:rsid w:val="00D74408"/>
    <w:rsid w:val="00D8179F"/>
    <w:rsid w:val="00D81C50"/>
    <w:rsid w:val="00D85127"/>
    <w:rsid w:val="00D85553"/>
    <w:rsid w:val="00D85CCC"/>
    <w:rsid w:val="00D868A3"/>
    <w:rsid w:val="00D8780F"/>
    <w:rsid w:val="00D909A1"/>
    <w:rsid w:val="00D90B66"/>
    <w:rsid w:val="00D933DE"/>
    <w:rsid w:val="00D934E6"/>
    <w:rsid w:val="00D93680"/>
    <w:rsid w:val="00D93CBE"/>
    <w:rsid w:val="00D96E38"/>
    <w:rsid w:val="00D97224"/>
    <w:rsid w:val="00D97941"/>
    <w:rsid w:val="00DA054A"/>
    <w:rsid w:val="00DA26C6"/>
    <w:rsid w:val="00DA4441"/>
    <w:rsid w:val="00DA4CA7"/>
    <w:rsid w:val="00DA5F6B"/>
    <w:rsid w:val="00DA6381"/>
    <w:rsid w:val="00DA6D00"/>
    <w:rsid w:val="00DA76D1"/>
    <w:rsid w:val="00DB0AD0"/>
    <w:rsid w:val="00DB1A5D"/>
    <w:rsid w:val="00DB407C"/>
    <w:rsid w:val="00DB4537"/>
    <w:rsid w:val="00DB49AD"/>
    <w:rsid w:val="00DB5232"/>
    <w:rsid w:val="00DB68FE"/>
    <w:rsid w:val="00DB7AE9"/>
    <w:rsid w:val="00DC0445"/>
    <w:rsid w:val="00DC0F56"/>
    <w:rsid w:val="00DC2C5F"/>
    <w:rsid w:val="00DC3196"/>
    <w:rsid w:val="00DC5CDC"/>
    <w:rsid w:val="00DC61C7"/>
    <w:rsid w:val="00DC6788"/>
    <w:rsid w:val="00DD1CFF"/>
    <w:rsid w:val="00DD2BDA"/>
    <w:rsid w:val="00DD31F3"/>
    <w:rsid w:val="00DD38D6"/>
    <w:rsid w:val="00DD4152"/>
    <w:rsid w:val="00DD6B04"/>
    <w:rsid w:val="00DD7BC4"/>
    <w:rsid w:val="00DE06F6"/>
    <w:rsid w:val="00DE097B"/>
    <w:rsid w:val="00DE0B09"/>
    <w:rsid w:val="00DE23E1"/>
    <w:rsid w:val="00DE285B"/>
    <w:rsid w:val="00DE2D55"/>
    <w:rsid w:val="00DE3BE1"/>
    <w:rsid w:val="00DE3E80"/>
    <w:rsid w:val="00DE5CC1"/>
    <w:rsid w:val="00DE6017"/>
    <w:rsid w:val="00DE656D"/>
    <w:rsid w:val="00DF162E"/>
    <w:rsid w:val="00DF20B7"/>
    <w:rsid w:val="00DF2A75"/>
    <w:rsid w:val="00DF3BB0"/>
    <w:rsid w:val="00DF47F1"/>
    <w:rsid w:val="00DF564F"/>
    <w:rsid w:val="00DF647B"/>
    <w:rsid w:val="00DF7310"/>
    <w:rsid w:val="00E019D7"/>
    <w:rsid w:val="00E024EC"/>
    <w:rsid w:val="00E03916"/>
    <w:rsid w:val="00E0469C"/>
    <w:rsid w:val="00E05F37"/>
    <w:rsid w:val="00E062BD"/>
    <w:rsid w:val="00E1088A"/>
    <w:rsid w:val="00E10A7E"/>
    <w:rsid w:val="00E11549"/>
    <w:rsid w:val="00E12E5B"/>
    <w:rsid w:val="00E150A6"/>
    <w:rsid w:val="00E159F3"/>
    <w:rsid w:val="00E170A3"/>
    <w:rsid w:val="00E17DA5"/>
    <w:rsid w:val="00E213C4"/>
    <w:rsid w:val="00E21456"/>
    <w:rsid w:val="00E21E98"/>
    <w:rsid w:val="00E22C3E"/>
    <w:rsid w:val="00E23371"/>
    <w:rsid w:val="00E234AA"/>
    <w:rsid w:val="00E2360F"/>
    <w:rsid w:val="00E24161"/>
    <w:rsid w:val="00E2722C"/>
    <w:rsid w:val="00E278AA"/>
    <w:rsid w:val="00E30009"/>
    <w:rsid w:val="00E315CE"/>
    <w:rsid w:val="00E31FA0"/>
    <w:rsid w:val="00E32CAD"/>
    <w:rsid w:val="00E33AD1"/>
    <w:rsid w:val="00E3574D"/>
    <w:rsid w:val="00E3589F"/>
    <w:rsid w:val="00E37D8E"/>
    <w:rsid w:val="00E37FB8"/>
    <w:rsid w:val="00E41A61"/>
    <w:rsid w:val="00E41CD9"/>
    <w:rsid w:val="00E42785"/>
    <w:rsid w:val="00E44251"/>
    <w:rsid w:val="00E44D49"/>
    <w:rsid w:val="00E452AE"/>
    <w:rsid w:val="00E462CA"/>
    <w:rsid w:val="00E46F85"/>
    <w:rsid w:val="00E51C53"/>
    <w:rsid w:val="00E5271C"/>
    <w:rsid w:val="00E52C1E"/>
    <w:rsid w:val="00E52FBA"/>
    <w:rsid w:val="00E53C22"/>
    <w:rsid w:val="00E53CF5"/>
    <w:rsid w:val="00E5436E"/>
    <w:rsid w:val="00E565DC"/>
    <w:rsid w:val="00E56C8D"/>
    <w:rsid w:val="00E56EE0"/>
    <w:rsid w:val="00E57733"/>
    <w:rsid w:val="00E61DBA"/>
    <w:rsid w:val="00E627BC"/>
    <w:rsid w:val="00E628F3"/>
    <w:rsid w:val="00E648F6"/>
    <w:rsid w:val="00E65774"/>
    <w:rsid w:val="00E67012"/>
    <w:rsid w:val="00E67344"/>
    <w:rsid w:val="00E71C79"/>
    <w:rsid w:val="00E73565"/>
    <w:rsid w:val="00E75B93"/>
    <w:rsid w:val="00E762C9"/>
    <w:rsid w:val="00E76B76"/>
    <w:rsid w:val="00E76D91"/>
    <w:rsid w:val="00E76DE1"/>
    <w:rsid w:val="00E774B2"/>
    <w:rsid w:val="00E775F8"/>
    <w:rsid w:val="00E77D05"/>
    <w:rsid w:val="00E80DE8"/>
    <w:rsid w:val="00E82219"/>
    <w:rsid w:val="00E834B6"/>
    <w:rsid w:val="00E84194"/>
    <w:rsid w:val="00E85E4C"/>
    <w:rsid w:val="00E860DC"/>
    <w:rsid w:val="00E87277"/>
    <w:rsid w:val="00E87497"/>
    <w:rsid w:val="00E90AC4"/>
    <w:rsid w:val="00E91157"/>
    <w:rsid w:val="00E937E0"/>
    <w:rsid w:val="00E9420C"/>
    <w:rsid w:val="00E9498E"/>
    <w:rsid w:val="00E966FC"/>
    <w:rsid w:val="00E97AD4"/>
    <w:rsid w:val="00E97CF1"/>
    <w:rsid w:val="00EA0154"/>
    <w:rsid w:val="00EA0581"/>
    <w:rsid w:val="00EA0E51"/>
    <w:rsid w:val="00EA1BD0"/>
    <w:rsid w:val="00EA2007"/>
    <w:rsid w:val="00EA2253"/>
    <w:rsid w:val="00EA256E"/>
    <w:rsid w:val="00EA297B"/>
    <w:rsid w:val="00EA2CCC"/>
    <w:rsid w:val="00EA3F26"/>
    <w:rsid w:val="00EA549F"/>
    <w:rsid w:val="00EA7FC8"/>
    <w:rsid w:val="00EB0024"/>
    <w:rsid w:val="00EB04B9"/>
    <w:rsid w:val="00EB0E94"/>
    <w:rsid w:val="00EB1435"/>
    <w:rsid w:val="00EB1A7F"/>
    <w:rsid w:val="00EB44BE"/>
    <w:rsid w:val="00EB47D5"/>
    <w:rsid w:val="00EB5AC9"/>
    <w:rsid w:val="00EB7061"/>
    <w:rsid w:val="00EC083B"/>
    <w:rsid w:val="00EC16C1"/>
    <w:rsid w:val="00EC2AC4"/>
    <w:rsid w:val="00EC2C0A"/>
    <w:rsid w:val="00EC40F3"/>
    <w:rsid w:val="00EC5F62"/>
    <w:rsid w:val="00EC7329"/>
    <w:rsid w:val="00ED18DF"/>
    <w:rsid w:val="00ED1F9C"/>
    <w:rsid w:val="00ED2665"/>
    <w:rsid w:val="00ED267D"/>
    <w:rsid w:val="00ED30C6"/>
    <w:rsid w:val="00ED3E69"/>
    <w:rsid w:val="00ED4455"/>
    <w:rsid w:val="00ED4BD8"/>
    <w:rsid w:val="00ED5E4C"/>
    <w:rsid w:val="00EE14B7"/>
    <w:rsid w:val="00EE2C86"/>
    <w:rsid w:val="00EE3870"/>
    <w:rsid w:val="00EE53D3"/>
    <w:rsid w:val="00EE6DCB"/>
    <w:rsid w:val="00EE71F3"/>
    <w:rsid w:val="00EE78D6"/>
    <w:rsid w:val="00EE7D34"/>
    <w:rsid w:val="00EE7F20"/>
    <w:rsid w:val="00EF1829"/>
    <w:rsid w:val="00EF1DA1"/>
    <w:rsid w:val="00EF520F"/>
    <w:rsid w:val="00EF62CF"/>
    <w:rsid w:val="00EF74C7"/>
    <w:rsid w:val="00EF7501"/>
    <w:rsid w:val="00EF7D14"/>
    <w:rsid w:val="00F001BD"/>
    <w:rsid w:val="00F0116B"/>
    <w:rsid w:val="00F023A2"/>
    <w:rsid w:val="00F03936"/>
    <w:rsid w:val="00F0626D"/>
    <w:rsid w:val="00F06B37"/>
    <w:rsid w:val="00F06BF6"/>
    <w:rsid w:val="00F0772C"/>
    <w:rsid w:val="00F10CBC"/>
    <w:rsid w:val="00F12D46"/>
    <w:rsid w:val="00F12E6C"/>
    <w:rsid w:val="00F13D84"/>
    <w:rsid w:val="00F17E4B"/>
    <w:rsid w:val="00F17FE0"/>
    <w:rsid w:val="00F201F4"/>
    <w:rsid w:val="00F20ECB"/>
    <w:rsid w:val="00F2113E"/>
    <w:rsid w:val="00F22B74"/>
    <w:rsid w:val="00F2313F"/>
    <w:rsid w:val="00F235D6"/>
    <w:rsid w:val="00F23B97"/>
    <w:rsid w:val="00F26467"/>
    <w:rsid w:val="00F27FD6"/>
    <w:rsid w:val="00F30AAD"/>
    <w:rsid w:val="00F31524"/>
    <w:rsid w:val="00F32C2D"/>
    <w:rsid w:val="00F35291"/>
    <w:rsid w:val="00F35948"/>
    <w:rsid w:val="00F35A84"/>
    <w:rsid w:val="00F36EBE"/>
    <w:rsid w:val="00F370E4"/>
    <w:rsid w:val="00F37602"/>
    <w:rsid w:val="00F37998"/>
    <w:rsid w:val="00F41AE5"/>
    <w:rsid w:val="00F42071"/>
    <w:rsid w:val="00F425FA"/>
    <w:rsid w:val="00F43105"/>
    <w:rsid w:val="00F43460"/>
    <w:rsid w:val="00F46096"/>
    <w:rsid w:val="00F46366"/>
    <w:rsid w:val="00F47325"/>
    <w:rsid w:val="00F47853"/>
    <w:rsid w:val="00F47A67"/>
    <w:rsid w:val="00F47B59"/>
    <w:rsid w:val="00F47CC4"/>
    <w:rsid w:val="00F50540"/>
    <w:rsid w:val="00F511E2"/>
    <w:rsid w:val="00F522A3"/>
    <w:rsid w:val="00F52F52"/>
    <w:rsid w:val="00F55616"/>
    <w:rsid w:val="00F61793"/>
    <w:rsid w:val="00F62539"/>
    <w:rsid w:val="00F62776"/>
    <w:rsid w:val="00F62ECE"/>
    <w:rsid w:val="00F64094"/>
    <w:rsid w:val="00F648C8"/>
    <w:rsid w:val="00F6549C"/>
    <w:rsid w:val="00F66B78"/>
    <w:rsid w:val="00F67A17"/>
    <w:rsid w:val="00F70200"/>
    <w:rsid w:val="00F71660"/>
    <w:rsid w:val="00F71EC7"/>
    <w:rsid w:val="00F72774"/>
    <w:rsid w:val="00F728C3"/>
    <w:rsid w:val="00F75843"/>
    <w:rsid w:val="00F768C3"/>
    <w:rsid w:val="00F770BF"/>
    <w:rsid w:val="00F77783"/>
    <w:rsid w:val="00F7780F"/>
    <w:rsid w:val="00F80DD3"/>
    <w:rsid w:val="00F81063"/>
    <w:rsid w:val="00F81368"/>
    <w:rsid w:val="00F835B4"/>
    <w:rsid w:val="00F83619"/>
    <w:rsid w:val="00F83997"/>
    <w:rsid w:val="00F83BD8"/>
    <w:rsid w:val="00F86F60"/>
    <w:rsid w:val="00F90464"/>
    <w:rsid w:val="00F90E9F"/>
    <w:rsid w:val="00F91787"/>
    <w:rsid w:val="00F9195E"/>
    <w:rsid w:val="00F91E4D"/>
    <w:rsid w:val="00F938A0"/>
    <w:rsid w:val="00F93D81"/>
    <w:rsid w:val="00F94518"/>
    <w:rsid w:val="00F94723"/>
    <w:rsid w:val="00F95165"/>
    <w:rsid w:val="00F960EB"/>
    <w:rsid w:val="00F965F8"/>
    <w:rsid w:val="00F96F58"/>
    <w:rsid w:val="00FA03F8"/>
    <w:rsid w:val="00FA044B"/>
    <w:rsid w:val="00FA08EE"/>
    <w:rsid w:val="00FA0905"/>
    <w:rsid w:val="00FA20A0"/>
    <w:rsid w:val="00FA213A"/>
    <w:rsid w:val="00FA33EF"/>
    <w:rsid w:val="00FA388C"/>
    <w:rsid w:val="00FA4669"/>
    <w:rsid w:val="00FA5667"/>
    <w:rsid w:val="00FA6283"/>
    <w:rsid w:val="00FA6D75"/>
    <w:rsid w:val="00FA6DA2"/>
    <w:rsid w:val="00FB1D66"/>
    <w:rsid w:val="00FB2C7A"/>
    <w:rsid w:val="00FB2E76"/>
    <w:rsid w:val="00FB2ECA"/>
    <w:rsid w:val="00FB307F"/>
    <w:rsid w:val="00FB4379"/>
    <w:rsid w:val="00FB44FD"/>
    <w:rsid w:val="00FB63DF"/>
    <w:rsid w:val="00FB6958"/>
    <w:rsid w:val="00FB6B10"/>
    <w:rsid w:val="00FB76B3"/>
    <w:rsid w:val="00FC0603"/>
    <w:rsid w:val="00FC0F9F"/>
    <w:rsid w:val="00FC12CF"/>
    <w:rsid w:val="00FC192B"/>
    <w:rsid w:val="00FC3326"/>
    <w:rsid w:val="00FC4BE8"/>
    <w:rsid w:val="00FC5E50"/>
    <w:rsid w:val="00FC6DCB"/>
    <w:rsid w:val="00FC6DF3"/>
    <w:rsid w:val="00FC7CFE"/>
    <w:rsid w:val="00FD1BBC"/>
    <w:rsid w:val="00FD2B1A"/>
    <w:rsid w:val="00FD2E48"/>
    <w:rsid w:val="00FD4138"/>
    <w:rsid w:val="00FD4AE4"/>
    <w:rsid w:val="00FD5736"/>
    <w:rsid w:val="00FD6D1B"/>
    <w:rsid w:val="00FD7045"/>
    <w:rsid w:val="00FE0306"/>
    <w:rsid w:val="00FE1402"/>
    <w:rsid w:val="00FE1FCE"/>
    <w:rsid w:val="00FE29B3"/>
    <w:rsid w:val="00FE5BDF"/>
    <w:rsid w:val="00FE6789"/>
    <w:rsid w:val="00FE6B77"/>
    <w:rsid w:val="00FF0DAB"/>
    <w:rsid w:val="00FF193A"/>
    <w:rsid w:val="00FF1F4B"/>
    <w:rsid w:val="00FF2E49"/>
    <w:rsid w:val="00FF48C1"/>
    <w:rsid w:val="00FF4B21"/>
    <w:rsid w:val="00FF4C08"/>
    <w:rsid w:val="00FF4E84"/>
    <w:rsid w:val="00FF63AE"/>
    <w:rsid w:val="00FF66AB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5AFB5AE"/>
  <w15:chartTrackingRefBased/>
  <w15:docId w15:val="{3E4CE263-9FF8-48C8-860E-1B53436CF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5F7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76D8C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76D8C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76D8C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76D8C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76D8C"/>
    <w:pPr>
      <w:spacing w:before="240" w:after="60"/>
      <w:outlineLvl w:val="5"/>
    </w:pPr>
    <w:rPr>
      <w:rFonts w:eastAsia="Times New Roman"/>
      <w:b/>
      <w:bCs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76D8C"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76D8C"/>
    <w:p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76D8C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Carpredefinitoparagrafo">
    <w:name w:val="Default Paragraph Font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Pr>
      <w:color w:val="0000FF"/>
      <w:u w:val="single"/>
    </w:rPr>
  </w:style>
  <w:style w:type="paragraph" w:styleId="Testofumetto">
    <w:name w:val="Balloon Text"/>
    <w:basedOn w:val="Normale"/>
    <w:semiHidden/>
    <w:unhideWhenUsed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semiHidden/>
    <w:rPr>
      <w:rFonts w:ascii="Tahoma" w:eastAsia="Calibri" w:hAnsi="Tahoma" w:cs="Tahoma"/>
      <w:sz w:val="16"/>
      <w:szCs w:val="16"/>
    </w:rPr>
  </w:style>
  <w:style w:type="paragraph" w:styleId="Testonormale">
    <w:name w:val="Plain Text"/>
    <w:basedOn w:val="Normale"/>
    <w:link w:val="TestonormaleCarattere"/>
    <w:uiPriority w:val="99"/>
    <w:semiHidden/>
    <w:unhideWhenUsed/>
    <w:rsid w:val="00B84E9F"/>
    <w:pPr>
      <w:spacing w:after="0" w:line="240" w:lineRule="auto"/>
    </w:pPr>
    <w:rPr>
      <w:rFonts w:ascii="Arial" w:hAnsi="Arial"/>
      <w:i/>
      <w:sz w:val="24"/>
      <w:szCs w:val="21"/>
      <w:lang w:val="x-none"/>
    </w:rPr>
  </w:style>
  <w:style w:type="paragraph" w:styleId="Intestazione">
    <w:name w:val="head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rPr>
      <w:sz w:val="22"/>
      <w:szCs w:val="22"/>
      <w:lang w:eastAsia="en-US"/>
    </w:rPr>
  </w:style>
  <w:style w:type="paragraph" w:styleId="Pidipagina">
    <w:name w:val="footer"/>
    <w:basedOn w:val="Normale"/>
    <w:unhideWhenUsed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rPr>
      <w:sz w:val="22"/>
      <w:szCs w:val="22"/>
      <w:lang w:eastAsia="en-US"/>
    </w:rPr>
  </w:style>
  <w:style w:type="character" w:customStyle="1" w:styleId="hps">
    <w:name w:val="hps"/>
  </w:style>
  <w:style w:type="character" w:styleId="Collegamentovisitato">
    <w:name w:val="FollowedHyperlink"/>
    <w:semiHidden/>
    <w:unhideWhenUsed/>
    <w:rPr>
      <w:color w:val="800080"/>
      <w:u w:val="single"/>
    </w:rPr>
  </w:style>
  <w:style w:type="character" w:styleId="Enfasigrassetto">
    <w:name w:val="Strong"/>
    <w:qFormat/>
    <w:rPr>
      <w:b/>
      <w:bCs/>
    </w:rPr>
  </w:style>
  <w:style w:type="character" w:customStyle="1" w:styleId="Titolo1Carattere">
    <w:name w:val="Titolo 1 Carattere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watch-title">
    <w:name w:val="watch-title"/>
    <w:basedOn w:val="Carpredefinitoparagrafo"/>
  </w:style>
  <w:style w:type="character" w:customStyle="1" w:styleId="bbccolor">
    <w:name w:val="bbc_color"/>
    <w:basedOn w:val="Carpredefinitoparagrafo"/>
  </w:style>
  <w:style w:type="character" w:customStyle="1" w:styleId="TestonormaleCarattere">
    <w:name w:val="Testo normale Carattere"/>
    <w:link w:val="Testonormale"/>
    <w:uiPriority w:val="99"/>
    <w:semiHidden/>
    <w:rsid w:val="00B84E9F"/>
    <w:rPr>
      <w:rFonts w:ascii="Arial" w:eastAsia="Calibri" w:hAnsi="Arial" w:cs="Times New Roman"/>
      <w:i/>
      <w:sz w:val="24"/>
      <w:szCs w:val="21"/>
      <w:lang w:eastAsia="en-US"/>
    </w:rPr>
  </w:style>
  <w:style w:type="paragraph" w:styleId="Nessunaspaziatura">
    <w:name w:val="No Spacing"/>
    <w:uiPriority w:val="1"/>
    <w:qFormat/>
    <w:rsid w:val="001B29C7"/>
    <w:rPr>
      <w:sz w:val="22"/>
      <w:szCs w:val="22"/>
      <w:lang w:eastAsia="en-US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376D8C"/>
  </w:style>
  <w:style w:type="paragraph" w:styleId="Citazione">
    <w:name w:val="Quote"/>
    <w:basedOn w:val="Normale"/>
    <w:next w:val="Normale"/>
    <w:link w:val="CitazioneCarattere"/>
    <w:uiPriority w:val="29"/>
    <w:qFormat/>
    <w:rsid w:val="00376D8C"/>
    <w:rPr>
      <w:i/>
      <w:iCs/>
      <w:color w:val="000000"/>
    </w:rPr>
  </w:style>
  <w:style w:type="character" w:customStyle="1" w:styleId="CitazioneCarattere">
    <w:name w:val="Citazione Carattere"/>
    <w:link w:val="Citazione"/>
    <w:uiPriority w:val="29"/>
    <w:rsid w:val="00376D8C"/>
    <w:rPr>
      <w:i/>
      <w:iCs/>
      <w:color w:val="000000"/>
      <w:sz w:val="22"/>
      <w:szCs w:val="22"/>
      <w:lang w:eastAsia="en-US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76D8C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zioneintensaCarattere">
    <w:name w:val="Citazione intensa Carattere"/>
    <w:link w:val="Citazioneintensa"/>
    <w:uiPriority w:val="30"/>
    <w:rsid w:val="00376D8C"/>
    <w:rPr>
      <w:b/>
      <w:bCs/>
      <w:i/>
      <w:iCs/>
      <w:color w:val="4F81BD"/>
      <w:sz w:val="22"/>
      <w:szCs w:val="22"/>
      <w:lang w:eastAsia="en-US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376D8C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semiHidden/>
    <w:rsid w:val="00376D8C"/>
    <w:rPr>
      <w:sz w:val="22"/>
      <w:szCs w:val="22"/>
      <w:lang w:eastAsia="en-US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76D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76D8C"/>
    <w:rPr>
      <w:sz w:val="16"/>
      <w:szCs w:val="16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76D8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376D8C"/>
    <w:rPr>
      <w:sz w:val="22"/>
      <w:szCs w:val="22"/>
      <w:lang w:eastAsia="en-US"/>
    </w:rPr>
  </w:style>
  <w:style w:type="paragraph" w:styleId="Data">
    <w:name w:val="Date"/>
    <w:basedOn w:val="Normale"/>
    <w:next w:val="Normale"/>
    <w:link w:val="DataCarattere"/>
    <w:uiPriority w:val="99"/>
    <w:semiHidden/>
    <w:unhideWhenUsed/>
    <w:rsid w:val="00376D8C"/>
  </w:style>
  <w:style w:type="character" w:customStyle="1" w:styleId="DataCarattere">
    <w:name w:val="Data Carattere"/>
    <w:link w:val="Data"/>
    <w:uiPriority w:val="99"/>
    <w:semiHidden/>
    <w:rsid w:val="00376D8C"/>
    <w:rPr>
      <w:sz w:val="22"/>
      <w:szCs w:val="22"/>
      <w:lang w:eastAsia="en-US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376D8C"/>
    <w:rPr>
      <w:b/>
      <w:bCs/>
      <w:sz w:val="20"/>
      <w:szCs w:val="20"/>
    </w:rPr>
  </w:style>
  <w:style w:type="paragraph" w:styleId="Elenco">
    <w:name w:val="List"/>
    <w:basedOn w:val="Normale"/>
    <w:uiPriority w:val="99"/>
    <w:semiHidden/>
    <w:unhideWhenUsed/>
    <w:rsid w:val="00376D8C"/>
    <w:pPr>
      <w:ind w:left="283" w:hanging="283"/>
      <w:contextualSpacing/>
    </w:pPr>
  </w:style>
  <w:style w:type="paragraph" w:styleId="Elenco2">
    <w:name w:val="List 2"/>
    <w:basedOn w:val="Normale"/>
    <w:uiPriority w:val="99"/>
    <w:semiHidden/>
    <w:unhideWhenUsed/>
    <w:rsid w:val="00376D8C"/>
    <w:pPr>
      <w:ind w:left="566" w:hanging="283"/>
      <w:contextualSpacing/>
    </w:pPr>
  </w:style>
  <w:style w:type="paragraph" w:styleId="Elenco3">
    <w:name w:val="List 3"/>
    <w:basedOn w:val="Normale"/>
    <w:uiPriority w:val="99"/>
    <w:semiHidden/>
    <w:unhideWhenUsed/>
    <w:rsid w:val="00376D8C"/>
    <w:pPr>
      <w:ind w:left="849" w:hanging="283"/>
      <w:contextualSpacing/>
    </w:pPr>
  </w:style>
  <w:style w:type="paragraph" w:styleId="Elenco4">
    <w:name w:val="List 4"/>
    <w:basedOn w:val="Normale"/>
    <w:uiPriority w:val="99"/>
    <w:semiHidden/>
    <w:unhideWhenUsed/>
    <w:rsid w:val="00376D8C"/>
    <w:pPr>
      <w:ind w:left="1132" w:hanging="283"/>
      <w:contextualSpacing/>
    </w:pPr>
  </w:style>
  <w:style w:type="paragraph" w:styleId="Elenco5">
    <w:name w:val="List 5"/>
    <w:basedOn w:val="Normale"/>
    <w:uiPriority w:val="99"/>
    <w:semiHidden/>
    <w:unhideWhenUsed/>
    <w:rsid w:val="00376D8C"/>
    <w:pPr>
      <w:ind w:left="1415" w:hanging="283"/>
      <w:contextualSpacing/>
    </w:pPr>
  </w:style>
  <w:style w:type="paragraph" w:styleId="Elencocontinua">
    <w:name w:val="List Continue"/>
    <w:basedOn w:val="Normale"/>
    <w:uiPriority w:val="99"/>
    <w:semiHidden/>
    <w:unhideWhenUsed/>
    <w:rsid w:val="00376D8C"/>
    <w:pPr>
      <w:spacing w:after="120"/>
      <w:ind w:left="283"/>
      <w:contextualSpacing/>
    </w:pPr>
  </w:style>
  <w:style w:type="paragraph" w:styleId="Elencocontinua2">
    <w:name w:val="List Continue 2"/>
    <w:basedOn w:val="Normale"/>
    <w:uiPriority w:val="99"/>
    <w:semiHidden/>
    <w:unhideWhenUsed/>
    <w:rsid w:val="00376D8C"/>
    <w:pPr>
      <w:spacing w:after="120"/>
      <w:ind w:left="566"/>
      <w:contextualSpacing/>
    </w:pPr>
  </w:style>
  <w:style w:type="paragraph" w:styleId="Elencocontinua3">
    <w:name w:val="List Continue 3"/>
    <w:basedOn w:val="Normale"/>
    <w:uiPriority w:val="99"/>
    <w:semiHidden/>
    <w:unhideWhenUsed/>
    <w:rsid w:val="00376D8C"/>
    <w:pPr>
      <w:spacing w:after="120"/>
      <w:ind w:left="849"/>
      <w:contextualSpacing/>
    </w:pPr>
  </w:style>
  <w:style w:type="paragraph" w:styleId="Elencocontinua4">
    <w:name w:val="List Continue 4"/>
    <w:basedOn w:val="Normale"/>
    <w:uiPriority w:val="99"/>
    <w:semiHidden/>
    <w:unhideWhenUsed/>
    <w:rsid w:val="00376D8C"/>
    <w:pPr>
      <w:spacing w:after="120"/>
      <w:ind w:left="1132"/>
      <w:contextualSpacing/>
    </w:pPr>
  </w:style>
  <w:style w:type="paragraph" w:styleId="Elencocontinua5">
    <w:name w:val="List Continue 5"/>
    <w:basedOn w:val="Normale"/>
    <w:uiPriority w:val="99"/>
    <w:semiHidden/>
    <w:unhideWhenUsed/>
    <w:rsid w:val="00376D8C"/>
    <w:pPr>
      <w:spacing w:after="120"/>
      <w:ind w:left="1415"/>
      <w:contextualSpacing/>
    </w:pPr>
  </w:style>
  <w:style w:type="paragraph" w:styleId="Firma">
    <w:name w:val="Signature"/>
    <w:basedOn w:val="Normale"/>
    <w:link w:val="FirmaCarattere"/>
    <w:uiPriority w:val="99"/>
    <w:semiHidden/>
    <w:unhideWhenUsed/>
    <w:rsid w:val="00376D8C"/>
    <w:pPr>
      <w:ind w:left="4252"/>
    </w:pPr>
  </w:style>
  <w:style w:type="character" w:customStyle="1" w:styleId="FirmaCarattere">
    <w:name w:val="Firma Carattere"/>
    <w:link w:val="Firma"/>
    <w:uiPriority w:val="99"/>
    <w:semiHidden/>
    <w:rsid w:val="00376D8C"/>
    <w:rPr>
      <w:sz w:val="22"/>
      <w:szCs w:val="22"/>
      <w:lang w:eastAsia="en-US"/>
    </w:rPr>
  </w:style>
  <w:style w:type="paragraph" w:styleId="Firmadipostaelettronica">
    <w:name w:val="E-mail Signature"/>
    <w:basedOn w:val="Normale"/>
    <w:link w:val="FirmadipostaelettronicaCarattere"/>
    <w:uiPriority w:val="99"/>
    <w:semiHidden/>
    <w:unhideWhenUsed/>
    <w:rsid w:val="00376D8C"/>
  </w:style>
  <w:style w:type="character" w:customStyle="1" w:styleId="FirmadipostaelettronicaCarattere">
    <w:name w:val="Firma di posta elettronica Carattere"/>
    <w:link w:val="Firmadipostaelettronica"/>
    <w:uiPriority w:val="99"/>
    <w:semiHidden/>
    <w:rsid w:val="00376D8C"/>
    <w:rPr>
      <w:sz w:val="22"/>
      <w:szCs w:val="22"/>
      <w:lang w:eastAsia="en-US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76D8C"/>
  </w:style>
  <w:style w:type="character" w:customStyle="1" w:styleId="FormuladiaperturaCarattere">
    <w:name w:val="Formula di apertura Carattere"/>
    <w:link w:val="Formuladiapertura"/>
    <w:uiPriority w:val="99"/>
    <w:semiHidden/>
    <w:rsid w:val="00376D8C"/>
    <w:rPr>
      <w:sz w:val="22"/>
      <w:szCs w:val="22"/>
      <w:lang w:eastAsia="en-US"/>
    </w:rPr>
  </w:style>
  <w:style w:type="paragraph" w:styleId="Formuladichiusura">
    <w:name w:val="Closing"/>
    <w:basedOn w:val="Normale"/>
    <w:link w:val="FormuladichiusuraCarattere"/>
    <w:uiPriority w:val="99"/>
    <w:semiHidden/>
    <w:unhideWhenUsed/>
    <w:rsid w:val="00376D8C"/>
    <w:pPr>
      <w:ind w:left="4252"/>
    </w:pPr>
  </w:style>
  <w:style w:type="character" w:customStyle="1" w:styleId="FormuladichiusuraCarattere">
    <w:name w:val="Formula di chiusura Carattere"/>
    <w:link w:val="Formuladichiusura"/>
    <w:uiPriority w:val="99"/>
    <w:semiHidden/>
    <w:rsid w:val="00376D8C"/>
    <w:rPr>
      <w:sz w:val="22"/>
      <w:szCs w:val="22"/>
      <w:lang w:eastAsia="en-US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376D8C"/>
    <w:pPr>
      <w:ind w:left="220" w:hanging="220"/>
    </w:pPr>
  </w:style>
  <w:style w:type="paragraph" w:styleId="Indice2">
    <w:name w:val="index 2"/>
    <w:basedOn w:val="Normale"/>
    <w:next w:val="Normale"/>
    <w:autoRedefine/>
    <w:uiPriority w:val="99"/>
    <w:semiHidden/>
    <w:unhideWhenUsed/>
    <w:rsid w:val="00376D8C"/>
    <w:pPr>
      <w:ind w:left="440" w:hanging="220"/>
    </w:pPr>
  </w:style>
  <w:style w:type="paragraph" w:styleId="Indice3">
    <w:name w:val="index 3"/>
    <w:basedOn w:val="Normale"/>
    <w:next w:val="Normale"/>
    <w:autoRedefine/>
    <w:uiPriority w:val="99"/>
    <w:semiHidden/>
    <w:unhideWhenUsed/>
    <w:rsid w:val="00376D8C"/>
    <w:pPr>
      <w:ind w:left="660" w:hanging="220"/>
    </w:pPr>
  </w:style>
  <w:style w:type="paragraph" w:styleId="Indice4">
    <w:name w:val="index 4"/>
    <w:basedOn w:val="Normale"/>
    <w:next w:val="Normale"/>
    <w:autoRedefine/>
    <w:uiPriority w:val="99"/>
    <w:semiHidden/>
    <w:unhideWhenUsed/>
    <w:rsid w:val="00376D8C"/>
    <w:pPr>
      <w:ind w:left="880" w:hanging="220"/>
    </w:pPr>
  </w:style>
  <w:style w:type="paragraph" w:styleId="Indice5">
    <w:name w:val="index 5"/>
    <w:basedOn w:val="Normale"/>
    <w:next w:val="Normale"/>
    <w:autoRedefine/>
    <w:uiPriority w:val="99"/>
    <w:semiHidden/>
    <w:unhideWhenUsed/>
    <w:rsid w:val="00376D8C"/>
    <w:pPr>
      <w:ind w:left="1100" w:hanging="220"/>
    </w:pPr>
  </w:style>
  <w:style w:type="paragraph" w:styleId="Indice6">
    <w:name w:val="index 6"/>
    <w:basedOn w:val="Normale"/>
    <w:next w:val="Normale"/>
    <w:autoRedefine/>
    <w:uiPriority w:val="99"/>
    <w:semiHidden/>
    <w:unhideWhenUsed/>
    <w:rsid w:val="00376D8C"/>
    <w:pPr>
      <w:ind w:left="1320" w:hanging="220"/>
    </w:pPr>
  </w:style>
  <w:style w:type="paragraph" w:styleId="Indice7">
    <w:name w:val="index 7"/>
    <w:basedOn w:val="Normale"/>
    <w:next w:val="Normale"/>
    <w:autoRedefine/>
    <w:uiPriority w:val="99"/>
    <w:semiHidden/>
    <w:unhideWhenUsed/>
    <w:rsid w:val="00376D8C"/>
    <w:pPr>
      <w:ind w:left="1540" w:hanging="220"/>
    </w:pPr>
  </w:style>
  <w:style w:type="paragraph" w:styleId="Indice8">
    <w:name w:val="index 8"/>
    <w:basedOn w:val="Normale"/>
    <w:next w:val="Normale"/>
    <w:autoRedefine/>
    <w:uiPriority w:val="99"/>
    <w:semiHidden/>
    <w:unhideWhenUsed/>
    <w:rsid w:val="00376D8C"/>
    <w:pPr>
      <w:ind w:left="1760" w:hanging="220"/>
    </w:pPr>
  </w:style>
  <w:style w:type="paragraph" w:styleId="Indice9">
    <w:name w:val="index 9"/>
    <w:basedOn w:val="Normale"/>
    <w:next w:val="Normale"/>
    <w:autoRedefine/>
    <w:uiPriority w:val="99"/>
    <w:semiHidden/>
    <w:unhideWhenUsed/>
    <w:rsid w:val="00376D8C"/>
    <w:pPr>
      <w:ind w:left="1980" w:hanging="220"/>
    </w:pPr>
  </w:style>
  <w:style w:type="paragraph" w:styleId="Indicedellefigure">
    <w:name w:val="table of figures"/>
    <w:basedOn w:val="Normale"/>
    <w:next w:val="Normale"/>
    <w:uiPriority w:val="99"/>
    <w:semiHidden/>
    <w:unhideWhenUsed/>
    <w:rsid w:val="00376D8C"/>
  </w:style>
  <w:style w:type="paragraph" w:styleId="Indicefonti">
    <w:name w:val="table of authorities"/>
    <w:basedOn w:val="Normale"/>
    <w:next w:val="Normale"/>
    <w:uiPriority w:val="99"/>
    <w:semiHidden/>
    <w:unhideWhenUsed/>
    <w:rsid w:val="00376D8C"/>
    <w:pPr>
      <w:ind w:left="220" w:hanging="220"/>
    </w:pPr>
  </w:style>
  <w:style w:type="paragraph" w:styleId="Indirizzodestinatario">
    <w:name w:val="envelope address"/>
    <w:basedOn w:val="Normale"/>
    <w:uiPriority w:val="99"/>
    <w:semiHidden/>
    <w:unhideWhenUsed/>
    <w:rsid w:val="00376D8C"/>
    <w:pPr>
      <w:framePr w:w="7920" w:h="1980" w:hRule="exact" w:hSpace="141" w:wrap="auto" w:hAnchor="page" w:xAlign="center" w:yAlign="bottom"/>
      <w:ind w:left="2880"/>
    </w:pPr>
    <w:rPr>
      <w:rFonts w:ascii="Cambria" w:eastAsia="Times New Roman" w:hAnsi="Cambria"/>
      <w:sz w:val="24"/>
      <w:szCs w:val="24"/>
    </w:rPr>
  </w:style>
  <w:style w:type="paragraph" w:styleId="IndirizzoHTML">
    <w:name w:val="HTML Address"/>
    <w:basedOn w:val="Normale"/>
    <w:link w:val="IndirizzoHTMLCarattere"/>
    <w:uiPriority w:val="99"/>
    <w:semiHidden/>
    <w:unhideWhenUsed/>
    <w:rsid w:val="00376D8C"/>
    <w:rPr>
      <w:i/>
      <w:iCs/>
    </w:rPr>
  </w:style>
  <w:style w:type="character" w:customStyle="1" w:styleId="IndirizzoHTMLCarattere">
    <w:name w:val="Indirizzo HTML Carattere"/>
    <w:link w:val="IndirizzoHTML"/>
    <w:uiPriority w:val="99"/>
    <w:semiHidden/>
    <w:rsid w:val="00376D8C"/>
    <w:rPr>
      <w:i/>
      <w:iCs/>
      <w:sz w:val="22"/>
      <w:szCs w:val="22"/>
      <w:lang w:eastAsia="en-US"/>
    </w:rPr>
  </w:style>
  <w:style w:type="paragraph" w:styleId="Indirizzomittente">
    <w:name w:val="envelope return"/>
    <w:basedOn w:val="Normale"/>
    <w:uiPriority w:val="99"/>
    <w:semiHidden/>
    <w:unhideWhenUsed/>
    <w:rsid w:val="00376D8C"/>
    <w:rPr>
      <w:rFonts w:ascii="Cambria" w:eastAsia="Times New Roman" w:hAnsi="Cambria"/>
      <w:sz w:val="20"/>
      <w:szCs w:val="20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376D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eastAsia="Times New Roman" w:hAnsi="Cambria"/>
      <w:sz w:val="24"/>
      <w:szCs w:val="24"/>
    </w:rPr>
  </w:style>
  <w:style w:type="character" w:customStyle="1" w:styleId="IntestazionemessaggioCarattere">
    <w:name w:val="Intestazione messaggio Carattere"/>
    <w:link w:val="Intestazionemessaggio"/>
    <w:uiPriority w:val="99"/>
    <w:semiHidden/>
    <w:rsid w:val="00376D8C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Intestazionenota">
    <w:name w:val="Note Heading"/>
    <w:basedOn w:val="Normale"/>
    <w:next w:val="Normale"/>
    <w:link w:val="IntestazionenotaCarattere"/>
    <w:uiPriority w:val="99"/>
    <w:semiHidden/>
    <w:unhideWhenUsed/>
    <w:rsid w:val="00376D8C"/>
  </w:style>
  <w:style w:type="character" w:customStyle="1" w:styleId="IntestazionenotaCarattere">
    <w:name w:val="Intestazione nota Carattere"/>
    <w:link w:val="Intestazionenota"/>
    <w:uiPriority w:val="99"/>
    <w:semiHidden/>
    <w:rsid w:val="00376D8C"/>
    <w:rPr>
      <w:sz w:val="22"/>
      <w:szCs w:val="22"/>
      <w:lang w:eastAsia="en-US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376D8C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link w:val="Mappadocumento"/>
    <w:uiPriority w:val="99"/>
    <w:semiHidden/>
    <w:rsid w:val="00376D8C"/>
    <w:rPr>
      <w:rFonts w:ascii="Tahoma" w:hAnsi="Tahoma" w:cs="Tahoma"/>
      <w:sz w:val="16"/>
      <w:szCs w:val="16"/>
      <w:lang w:eastAsia="en-US"/>
    </w:rPr>
  </w:style>
  <w:style w:type="paragraph" w:styleId="NormaleWeb">
    <w:name w:val="Normal (Web)"/>
    <w:basedOn w:val="Normale"/>
    <w:uiPriority w:val="99"/>
    <w:semiHidden/>
    <w:unhideWhenUsed/>
    <w:rsid w:val="00376D8C"/>
    <w:rPr>
      <w:rFonts w:ascii="Times New Roman" w:hAnsi="Times New Roman"/>
      <w:sz w:val="24"/>
      <w:szCs w:val="24"/>
    </w:rPr>
  </w:style>
  <w:style w:type="paragraph" w:styleId="Numeroelenco">
    <w:name w:val="List Number"/>
    <w:basedOn w:val="Normale"/>
    <w:uiPriority w:val="99"/>
    <w:semiHidden/>
    <w:unhideWhenUsed/>
    <w:rsid w:val="00376D8C"/>
    <w:pPr>
      <w:numPr>
        <w:numId w:val="3"/>
      </w:numPr>
      <w:contextualSpacing/>
    </w:pPr>
  </w:style>
  <w:style w:type="paragraph" w:styleId="Numeroelenco2">
    <w:name w:val="List Number 2"/>
    <w:basedOn w:val="Normale"/>
    <w:uiPriority w:val="99"/>
    <w:semiHidden/>
    <w:unhideWhenUsed/>
    <w:rsid w:val="00376D8C"/>
    <w:pPr>
      <w:numPr>
        <w:numId w:val="4"/>
      </w:numPr>
      <w:contextualSpacing/>
    </w:pPr>
  </w:style>
  <w:style w:type="paragraph" w:styleId="Numeroelenco3">
    <w:name w:val="List Number 3"/>
    <w:basedOn w:val="Normale"/>
    <w:uiPriority w:val="99"/>
    <w:semiHidden/>
    <w:unhideWhenUsed/>
    <w:rsid w:val="00376D8C"/>
    <w:pPr>
      <w:numPr>
        <w:numId w:val="5"/>
      </w:numPr>
      <w:contextualSpacing/>
    </w:pPr>
  </w:style>
  <w:style w:type="paragraph" w:styleId="Numeroelenco4">
    <w:name w:val="List Number 4"/>
    <w:basedOn w:val="Normale"/>
    <w:uiPriority w:val="99"/>
    <w:semiHidden/>
    <w:unhideWhenUsed/>
    <w:rsid w:val="00376D8C"/>
    <w:pPr>
      <w:numPr>
        <w:numId w:val="6"/>
      </w:numPr>
      <w:contextualSpacing/>
    </w:pPr>
  </w:style>
  <w:style w:type="paragraph" w:styleId="Numeroelenco5">
    <w:name w:val="List Number 5"/>
    <w:basedOn w:val="Normale"/>
    <w:uiPriority w:val="99"/>
    <w:semiHidden/>
    <w:unhideWhenUsed/>
    <w:rsid w:val="00376D8C"/>
    <w:pPr>
      <w:numPr>
        <w:numId w:val="7"/>
      </w:numPr>
      <w:contextualSpacing/>
    </w:pPr>
  </w:style>
  <w:style w:type="paragraph" w:styleId="Paragrafoelenco">
    <w:name w:val="List Paragraph"/>
    <w:basedOn w:val="Normale"/>
    <w:uiPriority w:val="34"/>
    <w:qFormat/>
    <w:rsid w:val="00376D8C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76D8C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Primorientrocorpodeltesto">
    <w:name w:val="Body Text First Indent"/>
    <w:basedOn w:val="Corpotesto"/>
    <w:link w:val="PrimorientrocorpodeltestoCarattere"/>
    <w:uiPriority w:val="99"/>
    <w:semiHidden/>
    <w:unhideWhenUsed/>
    <w:rsid w:val="00376D8C"/>
    <w:pPr>
      <w:ind w:firstLine="210"/>
    </w:pPr>
  </w:style>
  <w:style w:type="character" w:customStyle="1" w:styleId="PrimorientrocorpodeltestoCarattere">
    <w:name w:val="Primo rientro corpo del testo Carattere"/>
    <w:basedOn w:val="CorpotestoCarattere"/>
    <w:link w:val="Primorientrocorpodeltesto"/>
    <w:uiPriority w:val="99"/>
    <w:semiHidden/>
    <w:rsid w:val="00376D8C"/>
    <w:rPr>
      <w:sz w:val="22"/>
      <w:szCs w:val="22"/>
      <w:lang w:eastAsia="en-US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376D8C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semiHidden/>
    <w:rsid w:val="00376D8C"/>
    <w:rPr>
      <w:sz w:val="22"/>
      <w:szCs w:val="22"/>
      <w:lang w:eastAsia="en-US"/>
    </w:rPr>
  </w:style>
  <w:style w:type="paragraph" w:styleId="Primorientrocorpodeltesto2">
    <w:name w:val="Body Text First Indent 2"/>
    <w:basedOn w:val="Rientrocorpodeltesto"/>
    <w:link w:val="Primorientrocorpodeltesto2Carattere"/>
    <w:uiPriority w:val="99"/>
    <w:semiHidden/>
    <w:unhideWhenUsed/>
    <w:rsid w:val="00376D8C"/>
    <w:pPr>
      <w:ind w:firstLine="210"/>
    </w:pPr>
  </w:style>
  <w:style w:type="character" w:customStyle="1" w:styleId="Primorientrocorpodeltesto2Carattere">
    <w:name w:val="Primo rientro corpo del testo 2 Carattere"/>
    <w:basedOn w:val="RientrocorpodeltestoCarattere"/>
    <w:link w:val="Primorientrocorpodeltesto2"/>
    <w:uiPriority w:val="99"/>
    <w:semiHidden/>
    <w:rsid w:val="00376D8C"/>
    <w:rPr>
      <w:sz w:val="22"/>
      <w:szCs w:val="22"/>
      <w:lang w:eastAsia="en-US"/>
    </w:rPr>
  </w:style>
  <w:style w:type="paragraph" w:styleId="Puntoelenco">
    <w:name w:val="List Bullet"/>
    <w:basedOn w:val="Normale"/>
    <w:uiPriority w:val="99"/>
    <w:semiHidden/>
    <w:unhideWhenUsed/>
    <w:rsid w:val="00376D8C"/>
    <w:pPr>
      <w:numPr>
        <w:numId w:val="8"/>
      </w:numPr>
      <w:contextualSpacing/>
    </w:pPr>
  </w:style>
  <w:style w:type="paragraph" w:styleId="Puntoelenco2">
    <w:name w:val="List Bullet 2"/>
    <w:basedOn w:val="Normale"/>
    <w:uiPriority w:val="99"/>
    <w:semiHidden/>
    <w:unhideWhenUsed/>
    <w:rsid w:val="00376D8C"/>
    <w:pPr>
      <w:numPr>
        <w:numId w:val="9"/>
      </w:numPr>
      <w:contextualSpacing/>
    </w:pPr>
  </w:style>
  <w:style w:type="paragraph" w:styleId="Puntoelenco3">
    <w:name w:val="List Bullet 3"/>
    <w:basedOn w:val="Normale"/>
    <w:uiPriority w:val="99"/>
    <w:semiHidden/>
    <w:unhideWhenUsed/>
    <w:rsid w:val="00376D8C"/>
    <w:pPr>
      <w:numPr>
        <w:numId w:val="10"/>
      </w:numPr>
      <w:contextualSpacing/>
    </w:pPr>
  </w:style>
  <w:style w:type="paragraph" w:styleId="Puntoelenco4">
    <w:name w:val="List Bullet 4"/>
    <w:basedOn w:val="Normale"/>
    <w:uiPriority w:val="99"/>
    <w:semiHidden/>
    <w:unhideWhenUsed/>
    <w:rsid w:val="00376D8C"/>
    <w:pPr>
      <w:numPr>
        <w:numId w:val="11"/>
      </w:numPr>
      <w:contextualSpacing/>
    </w:pPr>
  </w:style>
  <w:style w:type="paragraph" w:styleId="Puntoelenco5">
    <w:name w:val="List Bullet 5"/>
    <w:basedOn w:val="Normale"/>
    <w:uiPriority w:val="99"/>
    <w:semiHidden/>
    <w:unhideWhenUsed/>
    <w:rsid w:val="00376D8C"/>
    <w:pPr>
      <w:numPr>
        <w:numId w:val="12"/>
      </w:numPr>
      <w:contextualSpacing/>
    </w:p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76D8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376D8C"/>
    <w:rPr>
      <w:sz w:val="22"/>
      <w:szCs w:val="22"/>
      <w:lang w:eastAsia="en-US"/>
    </w:rPr>
  </w:style>
  <w:style w:type="paragraph" w:styleId="Rientrocorpodeltesto3">
    <w:name w:val="Body Text Indent 3"/>
    <w:basedOn w:val="Normale"/>
    <w:link w:val="Rientrocorpodeltesto3Carattere"/>
    <w:uiPriority w:val="99"/>
    <w:semiHidden/>
    <w:unhideWhenUsed/>
    <w:rsid w:val="00376D8C"/>
    <w:pPr>
      <w:spacing w:after="120"/>
      <w:ind w:left="283"/>
    </w:pPr>
    <w:rPr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376D8C"/>
    <w:rPr>
      <w:sz w:val="16"/>
      <w:szCs w:val="16"/>
      <w:lang w:eastAsia="en-US"/>
    </w:rPr>
  </w:style>
  <w:style w:type="paragraph" w:styleId="Rientronormale">
    <w:name w:val="Normal Indent"/>
    <w:basedOn w:val="Normale"/>
    <w:uiPriority w:val="99"/>
    <w:semiHidden/>
    <w:unhideWhenUsed/>
    <w:rsid w:val="00376D8C"/>
    <w:pPr>
      <w:ind w:left="708"/>
    </w:p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76D8C"/>
    <w:rPr>
      <w:sz w:val="20"/>
      <w:szCs w:val="20"/>
    </w:rPr>
  </w:style>
  <w:style w:type="character" w:customStyle="1" w:styleId="TestocommentoCarattere">
    <w:name w:val="Testo commento Carattere"/>
    <w:link w:val="Testocommento"/>
    <w:uiPriority w:val="99"/>
    <w:semiHidden/>
    <w:rsid w:val="00376D8C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6D8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76D8C"/>
    <w:rPr>
      <w:b/>
      <w:bCs/>
      <w:lang w:eastAsia="en-US"/>
    </w:rPr>
  </w:style>
  <w:style w:type="paragraph" w:styleId="Sommario1">
    <w:name w:val="toc 1"/>
    <w:basedOn w:val="Normale"/>
    <w:next w:val="Normale"/>
    <w:autoRedefine/>
    <w:uiPriority w:val="39"/>
    <w:semiHidden/>
    <w:unhideWhenUsed/>
    <w:rsid w:val="00376D8C"/>
  </w:style>
  <w:style w:type="paragraph" w:styleId="Sommario2">
    <w:name w:val="toc 2"/>
    <w:basedOn w:val="Normale"/>
    <w:next w:val="Normale"/>
    <w:autoRedefine/>
    <w:uiPriority w:val="39"/>
    <w:semiHidden/>
    <w:unhideWhenUsed/>
    <w:rsid w:val="00376D8C"/>
    <w:pPr>
      <w:ind w:left="22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76D8C"/>
    <w:pPr>
      <w:ind w:left="440"/>
    </w:p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76D8C"/>
    <w:pPr>
      <w:ind w:left="660"/>
    </w:p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76D8C"/>
    <w:pPr>
      <w:ind w:left="880"/>
    </w:p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76D8C"/>
    <w:pPr>
      <w:ind w:left="1100"/>
    </w:p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76D8C"/>
    <w:pPr>
      <w:ind w:left="1320"/>
    </w:p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76D8C"/>
    <w:pPr>
      <w:ind w:left="1540"/>
    </w:p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76D8C"/>
    <w:pPr>
      <w:ind w:left="176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76D8C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ottotitoloCarattere">
    <w:name w:val="Sottotitolo Carattere"/>
    <w:link w:val="Sottotitolo"/>
    <w:uiPriority w:val="11"/>
    <w:rsid w:val="00376D8C"/>
    <w:rPr>
      <w:rFonts w:ascii="Cambria" w:eastAsia="Times New Roman" w:hAnsi="Cambria" w:cs="Times New Roman"/>
      <w:sz w:val="24"/>
      <w:szCs w:val="24"/>
      <w:lang w:eastAsia="en-US"/>
    </w:rPr>
  </w:style>
  <w:style w:type="paragraph" w:styleId="Testodelblocco">
    <w:name w:val="Block Text"/>
    <w:basedOn w:val="Normale"/>
    <w:uiPriority w:val="99"/>
    <w:semiHidden/>
    <w:unhideWhenUsed/>
    <w:rsid w:val="00376D8C"/>
    <w:pPr>
      <w:spacing w:after="120"/>
      <w:ind w:left="1440" w:right="1440"/>
    </w:pPr>
  </w:style>
  <w:style w:type="paragraph" w:styleId="Testomacro">
    <w:name w:val="macro"/>
    <w:link w:val="TestomacroCarattere"/>
    <w:uiPriority w:val="99"/>
    <w:semiHidden/>
    <w:unhideWhenUsed/>
    <w:rsid w:val="00376D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00" w:line="276" w:lineRule="auto"/>
    </w:pPr>
    <w:rPr>
      <w:rFonts w:ascii="Courier New" w:hAnsi="Courier New" w:cs="Courier New"/>
      <w:lang w:eastAsia="en-US"/>
    </w:rPr>
  </w:style>
  <w:style w:type="character" w:customStyle="1" w:styleId="TestomacroCarattere">
    <w:name w:val="Testo macro Carattere"/>
    <w:link w:val="Testomacro"/>
    <w:uiPriority w:val="99"/>
    <w:semiHidden/>
    <w:rsid w:val="00376D8C"/>
    <w:rPr>
      <w:rFonts w:ascii="Courier New" w:hAnsi="Courier New" w:cs="Courier New"/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76D8C"/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376D8C"/>
    <w:rPr>
      <w:lang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376D8C"/>
    <w:rPr>
      <w:sz w:val="20"/>
      <w:szCs w:val="20"/>
    </w:rPr>
  </w:style>
  <w:style w:type="character" w:customStyle="1" w:styleId="TestonotadichiusuraCarattere">
    <w:name w:val="Testo nota di chiusura Carattere"/>
    <w:link w:val="Testonotadichiusura"/>
    <w:uiPriority w:val="99"/>
    <w:semiHidden/>
    <w:rsid w:val="00376D8C"/>
    <w:rPr>
      <w:lang w:eastAsia="en-US"/>
    </w:rPr>
  </w:style>
  <w:style w:type="paragraph" w:styleId="Titolo">
    <w:name w:val="Title"/>
    <w:basedOn w:val="Normale"/>
    <w:next w:val="Normale"/>
    <w:link w:val="TitoloCarattere"/>
    <w:uiPriority w:val="10"/>
    <w:qFormat/>
    <w:rsid w:val="00376D8C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oloCarattere">
    <w:name w:val="Titolo Carattere"/>
    <w:link w:val="Titolo"/>
    <w:uiPriority w:val="10"/>
    <w:rsid w:val="00376D8C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376D8C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376D8C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376D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376D8C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Titolo6Carattere">
    <w:name w:val="Titolo 6 Carattere"/>
    <w:link w:val="Titolo6"/>
    <w:uiPriority w:val="9"/>
    <w:semiHidden/>
    <w:rsid w:val="00376D8C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itolo7Carattere">
    <w:name w:val="Titolo 7 Carattere"/>
    <w:link w:val="Titolo7"/>
    <w:uiPriority w:val="9"/>
    <w:semiHidden/>
    <w:rsid w:val="00376D8C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Titolo8Carattere">
    <w:name w:val="Titolo 8 Carattere"/>
    <w:link w:val="Titolo8"/>
    <w:uiPriority w:val="9"/>
    <w:semiHidden/>
    <w:rsid w:val="00376D8C"/>
    <w:rPr>
      <w:rFonts w:ascii="Calibri" w:eastAsia="Times New Roman" w:hAnsi="Calibri" w:cs="Times New Roman"/>
      <w:i/>
      <w:iCs/>
      <w:sz w:val="24"/>
      <w:szCs w:val="24"/>
      <w:lang w:eastAsia="en-US"/>
    </w:rPr>
  </w:style>
  <w:style w:type="character" w:customStyle="1" w:styleId="Titolo9Carattere">
    <w:name w:val="Titolo 9 Carattere"/>
    <w:link w:val="Titolo9"/>
    <w:uiPriority w:val="9"/>
    <w:semiHidden/>
    <w:rsid w:val="00376D8C"/>
    <w:rPr>
      <w:rFonts w:ascii="Cambria" w:eastAsia="Times New Roman" w:hAnsi="Cambria" w:cs="Times New Roman"/>
      <w:sz w:val="22"/>
      <w:szCs w:val="22"/>
      <w:lang w:eastAsia="en-US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376D8C"/>
    <w:rPr>
      <w:rFonts w:ascii="Cambria" w:eastAsia="Times New Roman" w:hAnsi="Cambria"/>
      <w:b/>
      <w:bCs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376D8C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376D8C"/>
    <w:pPr>
      <w:keepNext/>
      <w:spacing w:before="240" w:beforeAutospacing="0" w:after="60" w:afterAutospacing="0" w:line="276" w:lineRule="auto"/>
      <w:outlineLvl w:val="9"/>
    </w:pPr>
    <w:rPr>
      <w:rFonts w:ascii="Cambria" w:hAnsi="Cambria"/>
      <w:kern w:val="32"/>
      <w:sz w:val="32"/>
      <w:szCs w:val="32"/>
      <w:lang w:val="it-IT" w:eastAsia="en-US"/>
    </w:rPr>
  </w:style>
  <w:style w:type="character" w:styleId="Menzionenonrisolta">
    <w:name w:val="Unresolved Mention"/>
    <w:uiPriority w:val="99"/>
    <w:semiHidden/>
    <w:unhideWhenUsed/>
    <w:rsid w:val="00074404"/>
    <w:rPr>
      <w:color w:val="605E5C"/>
      <w:shd w:val="clear" w:color="auto" w:fill="E1DFDD"/>
    </w:rPr>
  </w:style>
  <w:style w:type="table" w:styleId="Grigliatabellachiara">
    <w:name w:val="Grid Table Light"/>
    <w:basedOn w:val="Tabellanormale"/>
    <w:uiPriority w:val="40"/>
    <w:rsid w:val="002B2E3C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">
    <w:name w:val="Table Grid"/>
    <w:basedOn w:val="Tabellanormale"/>
    <w:uiPriority w:val="59"/>
    <w:rsid w:val="002B2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007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1395471764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69841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468862400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52510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70289703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858819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617642355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899212">
          <w:marLeft w:val="0"/>
          <w:marRight w:val="0"/>
          <w:marTop w:val="150"/>
          <w:marBottom w:val="150"/>
          <w:divBdr>
            <w:top w:val="single" w:sz="6" w:space="8" w:color="AAAAAA"/>
            <w:left w:val="single" w:sz="6" w:space="8" w:color="AAAAAA"/>
            <w:bottom w:val="single" w:sz="6" w:space="8" w:color="AAAAAA"/>
            <w:right w:val="single" w:sz="6" w:space="8" w:color="AAAAAA"/>
          </w:divBdr>
          <w:divsChild>
            <w:div w:id="961763302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8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o.lfv.se/Editorial/View/IAIP?folderId=55" TargetMode="External"/><Relationship Id="rId13" Type="http://schemas.openxmlformats.org/officeDocument/2006/relationships/hyperlink" Target="https://gateway.x-plane.com/artist/page/7763" TargetMode="External"/><Relationship Id="rId18" Type="http://schemas.openxmlformats.org/officeDocument/2006/relationships/hyperlink" Target="https://www.youtube.com/watch?v=mmiBdRg2gN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ibrary.avsim.net/esearch.php?DLID=205703" TargetMode="External"/><Relationship Id="rId17" Type="http://schemas.openxmlformats.org/officeDocument/2006/relationships/hyperlink" Target="https://www.youtube.com/watch?v=0FjgPit_Trs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ibrary.avsim.net/esearch.php?DLID=195921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://www.rbdesign.se/swedflight.htm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ais.fi/ais/eaip/en/" TargetMode="External"/><Relationship Id="rId14" Type="http://schemas.openxmlformats.org/officeDocument/2006/relationships/hyperlink" Target="https://files.fsnordic.net/sceneries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27AEB-A899-45EE-9A1B-8D733B88A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2374</CharactersWithSpaces>
  <SharedDoc>false</SharedDoc>
  <HLinks>
    <vt:vector size="54" baseType="variant">
      <vt:variant>
        <vt:i4>8257583</vt:i4>
      </vt:variant>
      <vt:variant>
        <vt:i4>24</vt:i4>
      </vt:variant>
      <vt:variant>
        <vt:i4>0</vt:i4>
      </vt:variant>
      <vt:variant>
        <vt:i4>5</vt:i4>
      </vt:variant>
      <vt:variant>
        <vt:lpwstr>https://www.youtube.com/watch?v=mmiBdRg2gNM</vt:lpwstr>
      </vt:variant>
      <vt:variant>
        <vt:lpwstr/>
      </vt:variant>
      <vt:variant>
        <vt:i4>1704037</vt:i4>
      </vt:variant>
      <vt:variant>
        <vt:i4>21</vt:i4>
      </vt:variant>
      <vt:variant>
        <vt:i4>0</vt:i4>
      </vt:variant>
      <vt:variant>
        <vt:i4>5</vt:i4>
      </vt:variant>
      <vt:variant>
        <vt:lpwstr>https://www.youtube.com/watch?v=0FjgPit_Trs</vt:lpwstr>
      </vt:variant>
      <vt:variant>
        <vt:lpwstr/>
      </vt:variant>
      <vt:variant>
        <vt:i4>5963860</vt:i4>
      </vt:variant>
      <vt:variant>
        <vt:i4>18</vt:i4>
      </vt:variant>
      <vt:variant>
        <vt:i4>0</vt:i4>
      </vt:variant>
      <vt:variant>
        <vt:i4>5</vt:i4>
      </vt:variant>
      <vt:variant>
        <vt:lpwstr>https://files.fsnordic.net/sceneries</vt:lpwstr>
      </vt:variant>
      <vt:variant>
        <vt:lpwstr/>
      </vt:variant>
      <vt:variant>
        <vt:i4>4718611</vt:i4>
      </vt:variant>
      <vt:variant>
        <vt:i4>15</vt:i4>
      </vt:variant>
      <vt:variant>
        <vt:i4>0</vt:i4>
      </vt:variant>
      <vt:variant>
        <vt:i4>5</vt:i4>
      </vt:variant>
      <vt:variant>
        <vt:lpwstr>https://gateway.x-plane.com/artist/page/7763</vt:lpwstr>
      </vt:variant>
      <vt:variant>
        <vt:lpwstr/>
      </vt:variant>
      <vt:variant>
        <vt:i4>1703966</vt:i4>
      </vt:variant>
      <vt:variant>
        <vt:i4>12</vt:i4>
      </vt:variant>
      <vt:variant>
        <vt:i4>0</vt:i4>
      </vt:variant>
      <vt:variant>
        <vt:i4>5</vt:i4>
      </vt:variant>
      <vt:variant>
        <vt:lpwstr>https://library.avsim.net/esearch.php?DLID=205703</vt:lpwstr>
      </vt:variant>
      <vt:variant>
        <vt:lpwstr/>
      </vt:variant>
      <vt:variant>
        <vt:i4>1769497</vt:i4>
      </vt:variant>
      <vt:variant>
        <vt:i4>9</vt:i4>
      </vt:variant>
      <vt:variant>
        <vt:i4>0</vt:i4>
      </vt:variant>
      <vt:variant>
        <vt:i4>5</vt:i4>
      </vt:variant>
      <vt:variant>
        <vt:lpwstr>https://library.avsim.net/esearch.php?DLID=195921</vt:lpwstr>
      </vt:variant>
      <vt:variant>
        <vt:lpwstr/>
      </vt:variant>
      <vt:variant>
        <vt:i4>2424933</vt:i4>
      </vt:variant>
      <vt:variant>
        <vt:i4>6</vt:i4>
      </vt:variant>
      <vt:variant>
        <vt:i4>0</vt:i4>
      </vt:variant>
      <vt:variant>
        <vt:i4>5</vt:i4>
      </vt:variant>
      <vt:variant>
        <vt:lpwstr>http://www.rbdesign.se/swedflight.html</vt:lpwstr>
      </vt:variant>
      <vt:variant>
        <vt:lpwstr/>
      </vt:variant>
      <vt:variant>
        <vt:i4>6291497</vt:i4>
      </vt:variant>
      <vt:variant>
        <vt:i4>3</vt:i4>
      </vt:variant>
      <vt:variant>
        <vt:i4>0</vt:i4>
      </vt:variant>
      <vt:variant>
        <vt:i4>5</vt:i4>
      </vt:variant>
      <vt:variant>
        <vt:lpwstr>https://ais.fi/ais/eaip/en/</vt:lpwstr>
      </vt:variant>
      <vt:variant>
        <vt:lpwstr/>
      </vt:variant>
      <vt:variant>
        <vt:i4>8126509</vt:i4>
      </vt:variant>
      <vt:variant>
        <vt:i4>0</vt:i4>
      </vt:variant>
      <vt:variant>
        <vt:i4>0</vt:i4>
      </vt:variant>
      <vt:variant>
        <vt:i4>5</vt:i4>
      </vt:variant>
      <vt:variant>
        <vt:lpwstr>https://www.aro.lfv.se/Editorial/View/IAIP?folderId=55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Claudio</dc:creator>
  <cp:keywords/>
  <dc:description/>
  <cp:lastModifiedBy>Claudio Piccirilli</cp:lastModifiedBy>
  <cp:revision>2</cp:revision>
  <cp:lastPrinted>2020-10-14T14:45:00Z</cp:lastPrinted>
  <dcterms:created xsi:type="dcterms:W3CDTF">2020-12-15T00:39:00Z</dcterms:created>
  <dcterms:modified xsi:type="dcterms:W3CDTF">2020-12-15T00:39:00Z</dcterms:modified>
</cp:coreProperties>
</file>