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AADEB63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bookmarkStart w:id="0" w:name="_Hlk112151448"/>
      <w:bookmarkEnd w:id="0"/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EE71AE">
        <w:rPr>
          <w:rFonts w:ascii="Verdana" w:hAnsi="Verdana"/>
          <w:b/>
          <w:bCs/>
          <w:color w:val="FF0000"/>
          <w:sz w:val="24"/>
          <w:szCs w:val="24"/>
          <w:lang w:val="en-US"/>
        </w:rPr>
        <w:t>20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EE71AE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755AC5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416E12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C9192A">
        <w:rPr>
          <w:rFonts w:ascii="Verdana" w:hAnsi="Verdana"/>
          <w:color w:val="5B9BD5"/>
          <w:sz w:val="24"/>
          <w:szCs w:val="24"/>
          <w:lang w:val="en-US"/>
        </w:rPr>
        <w:t>October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533F12" w:rsidRPr="004A3A75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176C9AC6" w:rsidR="00DB7AB1" w:rsidRPr="00ED2ACF" w:rsidRDefault="00EE71AE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4A3A75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>EGKK London Gatwick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554D6835" w:rsidR="00DB7AB1" w:rsidRPr="004A3A75" w:rsidRDefault="004A3A75" w:rsidP="004A3A75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</w:pPr>
            <w:bookmarkStart w:id="2" w:name="_Hlk116154940"/>
            <w:r w:rsidRPr="004A3A75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>E</w:t>
            </w:r>
            <w:r w:rsidR="008F7E1E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>DDF Frankfurt</w:t>
            </w:r>
            <w:bookmarkEnd w:id="2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3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5A57402B" w:rsidR="00BB6091" w:rsidRPr="00755AC5" w:rsidRDefault="008F7E1E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8F7E1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ODVIK Y311 DVR UL9 KONAN UL607 SPI T180 UNOKO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04BA3B9C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110EBF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330</w:t>
            </w:r>
          </w:p>
        </w:tc>
      </w:tr>
      <w:bookmarkEnd w:id="3"/>
      <w:tr w:rsidR="00533F12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5500E7D7" w:rsidR="00BB6091" w:rsidRPr="00417683" w:rsidRDefault="00A3473D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110EBF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46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422F348C" w:rsidR="00BB6091" w:rsidRPr="00417683" w:rsidRDefault="006E7A59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49578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5D47A745" w:rsidR="00BB6091" w:rsidRPr="0061284B" w:rsidRDefault="00A3473D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A3473D">
              <w:rPr>
                <w:rFonts w:ascii="Comic Sans MS" w:hAnsi="Comic Sans MS"/>
                <w:color w:val="17365D"/>
                <w:sz w:val="18"/>
                <w:szCs w:val="18"/>
              </w:rPr>
              <w:t>E</w:t>
            </w:r>
            <w:r w:rsidR="003E6E47">
              <w:rPr>
                <w:rFonts w:ascii="Comic Sans MS" w:hAnsi="Comic Sans MS"/>
                <w:color w:val="17365D"/>
                <w:sz w:val="18"/>
                <w:szCs w:val="18"/>
              </w:rPr>
              <w:t>DFH</w:t>
            </w:r>
            <w:r w:rsidRPr="00A3473D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3E6E47" w:rsidRPr="003E6E47">
              <w:rPr>
                <w:rFonts w:ascii="Comic Sans MS" w:hAnsi="Comic Sans MS"/>
                <w:color w:val="17365D"/>
                <w:sz w:val="18"/>
                <w:szCs w:val="18"/>
              </w:rPr>
              <w:t>Frankfurt-Hahn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17C682C2" w:rsidR="00BB6091" w:rsidRPr="00417683" w:rsidRDefault="00495787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102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5243"/>
        <w:gridCol w:w="16"/>
        <w:gridCol w:w="3389"/>
      </w:tblGrid>
      <w:tr w:rsidR="00D44019" w:rsidRPr="00AE36C4" w14:paraId="313BD03C" w14:textId="77777777" w:rsidTr="008E7C08">
        <w:trPr>
          <w:trHeight w:val="397"/>
        </w:trPr>
        <w:tc>
          <w:tcPr>
            <w:tcW w:w="636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54" w:type="pct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8F63BC" w:rsidRPr="003E6E47" w14:paraId="4B8233BC" w14:textId="77777777" w:rsidTr="008F63BC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547D309D" w14:textId="45960329" w:rsidR="008F63BC" w:rsidRPr="003E6E47" w:rsidRDefault="008F63BC" w:rsidP="002736FE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3E6E47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Gatwick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61BED033" w14:textId="38934CB8" w:rsidR="008F63BC" w:rsidRPr="003E6E47" w:rsidRDefault="003E6E47" w:rsidP="002736FE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8" w:history="1">
              <w:r w:rsidRPr="003E6E47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https://skyvector.com/airport/EGKK/London-Gatwick-Airport</w:t>
              </w:r>
            </w:hyperlink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0461435" w14:textId="03F534F1" w:rsidR="008F63BC" w:rsidRPr="003E6E47" w:rsidRDefault="003E6E47" w:rsidP="002736FE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9" w:history="1">
              <w:r w:rsidRPr="00E7467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https://www.vatsim.uk/airports/EGKK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tr w:rsidR="00495787" w:rsidRPr="003E6E47" w14:paraId="4DDA781D" w14:textId="77777777" w:rsidTr="00495787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628CB952" w14:textId="103B6354" w:rsidR="00495787" w:rsidRPr="003E6E47" w:rsidRDefault="00495787" w:rsidP="000D1ACE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3E6E47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Frankfurt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BAE5F99" w14:textId="3B9F4979" w:rsidR="00495787" w:rsidRPr="003E6E47" w:rsidRDefault="003E6E47" w:rsidP="000D1ACE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0" w:history="1">
              <w:r w:rsidRPr="003E6E47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https://skyvector.com/airport/EDDF/Frankfurt-Main-Airport</w:t>
              </w:r>
            </w:hyperlink>
            <w:r w:rsidRPr="003E6E47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B963E21" w14:textId="098BCCA1" w:rsidR="00495787" w:rsidRPr="003E6E47" w:rsidRDefault="003E6E47" w:rsidP="000D1ACE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ascii="Comic Sans MS" w:hAnsi="Comic Sans MS"/>
                <w:sz w:val="18"/>
                <w:szCs w:val="18"/>
              </w:rPr>
              <w:fldChar w:fldCharType="begin"/>
            </w:r>
            <w:r w:rsidRPr="003E6E47">
              <w:rPr>
                <w:rFonts w:ascii="Comic Sans MS" w:hAnsi="Comic Sans MS"/>
                <w:sz w:val="18"/>
                <w:szCs w:val="18"/>
                <w:lang w:val="en-US"/>
              </w:rPr>
              <w:instrText xml:space="preserve"> HYPERLINK "</w:instrText>
            </w:r>
            <w:r w:rsidRPr="003E6E47">
              <w:rPr>
                <w:rFonts w:ascii="Comic Sans MS" w:hAnsi="Comic Sans MS"/>
                <w:sz w:val="18"/>
                <w:szCs w:val="18"/>
                <w:lang w:val="en-US"/>
              </w:rPr>
              <w:instrText>https://vatsim-germany.org/pilots/aerodrome/EDDF</w:instrText>
            </w:r>
            <w:r w:rsidRPr="003E6E47">
              <w:rPr>
                <w:rFonts w:ascii="Comic Sans MS" w:hAnsi="Comic Sans MS"/>
                <w:sz w:val="18"/>
                <w:szCs w:val="18"/>
                <w:lang w:val="en-US"/>
              </w:rPr>
              <w:instrText xml:space="preserve">" </w:instrText>
            </w:r>
            <w:r>
              <w:rPr>
                <w:rFonts w:ascii="Comic Sans MS" w:hAnsi="Comic Sans MS"/>
                <w:sz w:val="18"/>
                <w:szCs w:val="18"/>
              </w:rPr>
              <w:fldChar w:fldCharType="separate"/>
            </w:r>
            <w:r w:rsidRPr="003E6E47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https://vatsim-germany.org/pilots/aerodrome/EDDF</w:t>
            </w:r>
            <w:r>
              <w:rPr>
                <w:rFonts w:ascii="Comic Sans MS" w:hAnsi="Comic Sans MS"/>
                <w:sz w:val="18"/>
                <w:szCs w:val="18"/>
              </w:rPr>
              <w:fldChar w:fldCharType="end"/>
            </w:r>
            <w:r w:rsidRPr="003E6E47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50CF2120" w14:textId="77777777" w:rsidR="00061784" w:rsidRPr="008A7D74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8F63BC" w:rsidRPr="00EE71AE" w14:paraId="12CC17C6" w14:textId="77777777" w:rsidTr="008F63BC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52CC7542" w14:textId="20F45C4B" w:rsidR="008F63BC" w:rsidRPr="00933F71" w:rsidRDefault="008F63BC" w:rsidP="002736FE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Gatwick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08BB3AD9" w14:textId="1F72145E" w:rsidR="008F63BC" w:rsidRPr="00170048" w:rsidRDefault="0086397B" w:rsidP="003E6E47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7D45E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</w:t>
            </w:r>
            <w:r w:rsidRPr="007D45E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Pr="007E3F3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https://library.avsim.net/esearch.php?DLID=195498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  <w:t xml:space="preserve">or </w:t>
            </w:r>
            <w:hyperlink r:id="rId12" w:history="1">
              <w:r w:rsidRPr="007E3F3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https://library.avsim.net/esearch.php?DLID=201913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11CD5074" w14:textId="5CC3E5A2" w:rsidR="008F63BC" w:rsidRPr="00417DA5" w:rsidRDefault="008F63BC" w:rsidP="003E6E47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17D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 w:rsidRPr="00417D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="0086397B" w:rsidRPr="00ED47B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https://gateway.x-plane.com/airports/EGKK/show</w:t>
              </w:r>
            </w:hyperlink>
            <w:r w:rsid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2E5F22F0" w14:textId="5E93C489" w:rsidR="008F63BC" w:rsidRPr="00A6436D" w:rsidRDefault="008F63BC" w:rsidP="003E6E47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</w:t>
            </w:r>
            <w:r w:rsidRP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="0086397B" w:rsidRPr="0086397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https://it.flightsim.to/discover/egkk</w:t>
              </w:r>
            </w:hyperlink>
            <w:r w:rsidR="0086397B" w:rsidRP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 (man</w:t>
            </w:r>
            <w:r w:rsid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y </w:t>
            </w:r>
            <w:proofErr w:type="gramStart"/>
            <w:r w:rsid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scenery</w:t>
            </w:r>
            <w:proofErr w:type="gramEnd"/>
            <w:r w:rsid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to choose)</w:t>
            </w:r>
          </w:p>
        </w:tc>
      </w:tr>
      <w:tr w:rsidR="00495787" w:rsidRPr="00EE71AE" w14:paraId="0AEE6E46" w14:textId="77777777" w:rsidTr="00495787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798AF49A" w14:textId="42ED7F16" w:rsidR="00495787" w:rsidRPr="005F459E" w:rsidRDefault="00495787" w:rsidP="000D1ACE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495787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Frankfurt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26AD248" w14:textId="739F4ADD" w:rsidR="003E6E47" w:rsidRPr="00B55DB9" w:rsidRDefault="003E6E47" w:rsidP="003E6E47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B55DB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B55DB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Pr="00B55DB9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http://library.avsim.net/esearch.php?DLID=173889</w:t>
              </w:r>
            </w:hyperlink>
            <w:r w:rsidRPr="00B55DB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62D6C3FC" w14:textId="371205AC" w:rsidR="00495787" w:rsidRDefault="003E6E47" w:rsidP="003E6E47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B55DB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Pr="00B55DB9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http://library.avsim.net/esearch.php?DLID=174809</w:t>
              </w:r>
            </w:hyperlink>
            <w:r w:rsidR="0049578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6429871E" w14:textId="2FE03537" w:rsidR="00495787" w:rsidRDefault="00495787" w:rsidP="003E6E47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="006E320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begin"/>
            </w:r>
            <w:r w:rsidR="006E320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 HYPERLINK "</w:instrText>
            </w:r>
            <w:r w:rsidR="006E3202" w:rsidRPr="006E320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>https://gateway.x-plane.com/airports/EDDF/show</w:instrText>
            </w:r>
            <w:r w:rsidR="006E320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" </w:instrText>
            </w:r>
            <w:r w:rsidR="006E320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separate"/>
            </w:r>
            <w:r w:rsidR="006E3202" w:rsidRPr="00E74675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https://gateway.x-plane.com/airports/EDDF/show</w:t>
            </w:r>
            <w:r w:rsidR="006E320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end"/>
            </w:r>
            <w:r w:rsidR="006E320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28316B4F" w14:textId="09C68B2B" w:rsidR="00495787" w:rsidRPr="00196EB8" w:rsidRDefault="00495787" w:rsidP="003E6E47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 2020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="00BB26C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begin"/>
            </w:r>
            <w:r w:rsidR="00BB26C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 HYPERLINK "</w:instrText>
            </w:r>
            <w:r w:rsidR="00BB26CF" w:rsidRPr="00BB26C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>https://it.flightsim.to/discover/eddf</w:instrText>
            </w:r>
            <w:r w:rsidR="00BB26C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" </w:instrText>
            </w:r>
            <w:r w:rsidR="00BB26C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separate"/>
            </w:r>
            <w:r w:rsidR="00BB26CF" w:rsidRPr="00E74675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https://it.flightsim.to/discover/eddf</w:t>
            </w:r>
            <w:r w:rsidR="00BB26C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end"/>
            </w:r>
            <w:r w:rsidR="00BB26C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1BB346FB" w14:textId="77777777" w:rsidR="00F770BF" w:rsidRPr="00351B30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6"/>
          <w:szCs w:val="6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EE71AE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1DCDB412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proofErr w:type="spellStart"/>
            <w:proofErr w:type="gram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r w:rsidR="006E3202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PMDG</w:t>
            </w:r>
            <w:proofErr w:type="gram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EE71AE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37FFAF57" w14:textId="7C1470DF" w:rsidR="00526349" w:rsidRPr="00864A7C" w:rsidRDefault="00526349" w:rsidP="006E3202">
      <w:pPr>
        <w:tabs>
          <w:tab w:val="left" w:pos="426"/>
          <w:tab w:val="left" w:pos="5387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</w:pPr>
      <w:r w:rsidRPr="00AC70E3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8F63BC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>Gatwick</w:t>
      </w:r>
      <w:r w:rsidR="003E6E47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ab/>
        <w:t>Frankfurt</w:t>
      </w:r>
      <w:r w:rsidR="005F459E" w:rsidRPr="00864A7C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Pr="00864A7C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 xml:space="preserve"> (Rwy </w:t>
      </w:r>
      <w:r w:rsidR="006174FB" w:rsidRPr="00864A7C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2</w:t>
      </w:r>
      <w:r w:rsidR="00596B6E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5C</w:t>
      </w:r>
      <w:r w:rsidRPr="00864A7C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)</w:t>
      </w:r>
    </w:p>
    <w:p w14:paraId="4ACF96C8" w14:textId="0FE0424D" w:rsidR="0060263E" w:rsidRPr="00155020" w:rsidRDefault="006E3202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noProof/>
        </w:rPr>
        <w:drawing>
          <wp:inline distT="0" distB="0" distL="0" distR="0" wp14:anchorId="4C91E1BE" wp14:editId="3348E7F6">
            <wp:extent cx="3214800" cy="2145600"/>
            <wp:effectExtent l="0" t="0" r="5080" b="7620"/>
            <wp:docPr id="3" name="Immagine 3" descr="BLOC HOTEL LONDON GATWICK AIRPORT (Europa/Crawley): Prezzi 2022 e recensio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LOC HOTEL LONDON GATWICK AIRPORT (Europa/Crawley): Prezzi 2022 e recensioni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800" cy="214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3E6E47" w:rsidRPr="00A0281E">
        <w:rPr>
          <w:noProof/>
          <w:lang w:eastAsia="it-IT"/>
        </w:rPr>
        <w:drawing>
          <wp:inline distT="0" distB="0" distL="0" distR="0" wp14:anchorId="69527A22" wp14:editId="7097B039">
            <wp:extent cx="2905200" cy="2145600"/>
            <wp:effectExtent l="19050" t="19050" r="9525" b="2667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200" cy="21456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0A0AD9A" w14:textId="77777777" w:rsidR="006E3202" w:rsidRDefault="0083703B" w:rsidP="00596B6E">
      <w:pPr>
        <w:tabs>
          <w:tab w:val="left" w:pos="1134"/>
          <w:tab w:val="left" w:pos="5103"/>
        </w:tabs>
        <w:spacing w:after="0" w:line="240" w:lineRule="auto"/>
        <w:ind w:right="-201"/>
        <w:rPr>
          <w:sz w:val="18"/>
          <w:szCs w:val="18"/>
          <w:lang w:val="en-US"/>
        </w:rPr>
      </w:pPr>
      <w:r w:rsidRPr="00351B30">
        <w:rPr>
          <w:color w:val="17365D"/>
          <w:sz w:val="18"/>
          <w:szCs w:val="18"/>
          <w:lang w:val="en-US"/>
        </w:rPr>
        <w:t>Special links:</w:t>
      </w:r>
      <w:r w:rsidR="00596B6E" w:rsidRPr="00596B6E">
        <w:rPr>
          <w:sz w:val="18"/>
          <w:szCs w:val="18"/>
          <w:lang w:val="en-US"/>
        </w:rPr>
        <w:t xml:space="preserve"> </w:t>
      </w:r>
    </w:p>
    <w:p w14:paraId="16CF73E0" w14:textId="2314D0F3" w:rsidR="00596B6E" w:rsidRDefault="00596B6E" w:rsidP="00596B6E">
      <w:pPr>
        <w:tabs>
          <w:tab w:val="left" w:pos="1134"/>
          <w:tab w:val="left" w:pos="5103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r>
        <w:rPr>
          <w:sz w:val="18"/>
          <w:szCs w:val="18"/>
          <w:lang w:val="en-US"/>
        </w:rPr>
        <w:tab/>
      </w:r>
      <w:hyperlink r:id="rId19" w:history="1">
        <w:r>
          <w:rPr>
            <w:rStyle w:val="Collegamentoipertestuale"/>
            <w:sz w:val="18"/>
            <w:szCs w:val="18"/>
            <w:lang w:val="en-US"/>
          </w:rPr>
          <w:t>Cockpit Landing in Frankfurt - Boeing 737-500 [</w:t>
        </w:r>
        <w:proofErr w:type="spellStart"/>
        <w:r>
          <w:rPr>
            <w:rStyle w:val="Collegamentoipertestuale"/>
            <w:sz w:val="18"/>
            <w:szCs w:val="18"/>
            <w:lang w:val="en-US"/>
          </w:rPr>
          <w:t>FullHD</w:t>
        </w:r>
        <w:proofErr w:type="spellEnd"/>
        <w:r>
          <w:rPr>
            <w:rStyle w:val="Collegamentoipertestuale"/>
            <w:sz w:val="18"/>
            <w:szCs w:val="18"/>
            <w:lang w:val="en-US"/>
          </w:rPr>
          <w:t>]</w:t>
        </w:r>
      </w:hyperlink>
      <w:r>
        <w:rPr>
          <w:sz w:val="18"/>
          <w:szCs w:val="18"/>
          <w:lang w:val="en-US"/>
        </w:rPr>
        <w:t xml:space="preserve"> </w:t>
      </w:r>
      <w:r>
        <w:rPr>
          <w:color w:val="C00000"/>
          <w:sz w:val="18"/>
          <w:szCs w:val="18"/>
          <w:lang w:val="en-US"/>
        </w:rPr>
        <w:t>(</w:t>
      </w:r>
      <w:proofErr w:type="spellStart"/>
      <w:r>
        <w:rPr>
          <w:color w:val="C00000"/>
          <w:sz w:val="18"/>
          <w:szCs w:val="18"/>
          <w:lang w:val="en-US"/>
        </w:rPr>
        <w:t>Rwy</w:t>
      </w:r>
      <w:proofErr w:type="spellEnd"/>
      <w:r>
        <w:rPr>
          <w:color w:val="C00000"/>
          <w:sz w:val="18"/>
          <w:szCs w:val="18"/>
          <w:lang w:val="en-US"/>
        </w:rPr>
        <w:t xml:space="preserve"> 07R)</w:t>
      </w:r>
    </w:p>
    <w:p w14:paraId="2F9D1478" w14:textId="089788A8" w:rsidR="00596B6E" w:rsidRDefault="00596B6E" w:rsidP="00596B6E">
      <w:pPr>
        <w:tabs>
          <w:tab w:val="left" w:pos="1134"/>
          <w:tab w:val="left" w:pos="5103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r>
        <w:rPr>
          <w:sz w:val="18"/>
          <w:szCs w:val="18"/>
          <w:lang w:val="en-US"/>
        </w:rPr>
        <w:tab/>
      </w:r>
      <w:hyperlink r:id="rId20" w:history="1">
        <w:r>
          <w:rPr>
            <w:rStyle w:val="Collegamentoipertestuale"/>
            <w:sz w:val="18"/>
            <w:szCs w:val="18"/>
            <w:lang w:val="en-US"/>
          </w:rPr>
          <w:t>Cockpit Landing Frankfurt new Runway 2-5 R</w:t>
        </w:r>
      </w:hyperlink>
      <w:r>
        <w:rPr>
          <w:sz w:val="18"/>
          <w:szCs w:val="18"/>
          <w:lang w:val="en-US"/>
        </w:rPr>
        <w:t xml:space="preserve"> </w:t>
      </w:r>
      <w:r>
        <w:rPr>
          <w:color w:val="C00000"/>
          <w:sz w:val="18"/>
          <w:szCs w:val="18"/>
          <w:lang w:val="en-US"/>
        </w:rPr>
        <w:t>(</w:t>
      </w:r>
      <w:proofErr w:type="spellStart"/>
      <w:r>
        <w:rPr>
          <w:color w:val="C00000"/>
          <w:sz w:val="18"/>
          <w:szCs w:val="18"/>
          <w:lang w:val="en-US"/>
        </w:rPr>
        <w:t>Rwy</w:t>
      </w:r>
      <w:proofErr w:type="spellEnd"/>
      <w:r>
        <w:rPr>
          <w:color w:val="C00000"/>
          <w:sz w:val="18"/>
          <w:szCs w:val="18"/>
          <w:lang w:val="en-US"/>
        </w:rPr>
        <w:t xml:space="preserve"> 25R)</w:t>
      </w:r>
    </w:p>
    <w:p w14:paraId="38270CFF" w14:textId="70E43E52" w:rsidR="00596B6E" w:rsidRDefault="00596B6E" w:rsidP="00596B6E">
      <w:pPr>
        <w:tabs>
          <w:tab w:val="left" w:pos="1134"/>
          <w:tab w:val="left" w:pos="5103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r>
        <w:rPr>
          <w:sz w:val="18"/>
          <w:szCs w:val="18"/>
          <w:lang w:val="en-US"/>
        </w:rPr>
        <w:tab/>
      </w:r>
      <w:hyperlink r:id="rId21" w:history="1">
        <w:r>
          <w:rPr>
            <w:rStyle w:val="Collegamentoipertestuale"/>
            <w:sz w:val="18"/>
            <w:szCs w:val="18"/>
            <w:lang w:val="en-US"/>
          </w:rPr>
          <w:t xml:space="preserve">Very Unusual but Awesome Landing in Frankfurt - Cockpit View! </w:t>
        </w:r>
      </w:hyperlink>
      <w:r>
        <w:rPr>
          <w:color w:val="C00000"/>
          <w:sz w:val="18"/>
          <w:szCs w:val="18"/>
          <w:lang w:val="en-US"/>
        </w:rPr>
        <w:t>(</w:t>
      </w:r>
      <w:proofErr w:type="spellStart"/>
      <w:r>
        <w:rPr>
          <w:color w:val="C00000"/>
          <w:sz w:val="18"/>
          <w:szCs w:val="18"/>
          <w:lang w:val="en-US"/>
        </w:rPr>
        <w:t>Rwy</w:t>
      </w:r>
      <w:proofErr w:type="spellEnd"/>
      <w:r>
        <w:rPr>
          <w:color w:val="C00000"/>
          <w:sz w:val="18"/>
          <w:szCs w:val="18"/>
          <w:lang w:val="en-US"/>
        </w:rPr>
        <w:t xml:space="preserve"> 25C)</w:t>
      </w:r>
      <w:r w:rsidR="00DE65A5">
        <w:rPr>
          <w:color w:val="C00000"/>
          <w:sz w:val="18"/>
          <w:szCs w:val="18"/>
          <w:lang w:val="en-US"/>
        </w:rPr>
        <w:t xml:space="preserve"> </w:t>
      </w:r>
    </w:p>
    <w:p w14:paraId="6774E2F1" w14:textId="4D2A5E77" w:rsidR="00D116F7" w:rsidRPr="00B9770C" w:rsidRDefault="00596B6E" w:rsidP="00596B6E">
      <w:pPr>
        <w:spacing w:after="0" w:line="240" w:lineRule="auto"/>
        <w:ind w:right="339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C00000"/>
          <w:sz w:val="18"/>
          <w:szCs w:val="18"/>
          <w:lang w:val="en-US"/>
        </w:rPr>
        <w:t xml:space="preserve"> </w:t>
      </w:r>
      <w:r w:rsidR="00D116F7" w:rsidRPr="00B9770C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20991161" w14:textId="77777777" w:rsidR="00D116F7" w:rsidRPr="00B9770C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622DBE82" w14:textId="3B72F19A" w:rsidR="004C220D" w:rsidRPr="001E3BAE" w:rsidRDefault="004C220D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596B6E" w:rsidRPr="004A3A75">
        <w:rPr>
          <w:rFonts w:ascii="Comic Sans MS" w:hAnsi="Comic Sans MS"/>
          <w:b/>
          <w:color w:val="FF0000"/>
          <w:sz w:val="18"/>
          <w:szCs w:val="18"/>
          <w:lang w:val="en-US"/>
        </w:rPr>
        <w:t>E</w:t>
      </w:r>
      <w:r w:rsidR="00596B6E">
        <w:rPr>
          <w:rFonts w:ascii="Comic Sans MS" w:hAnsi="Comic Sans MS"/>
          <w:b/>
          <w:color w:val="FF0000"/>
          <w:sz w:val="18"/>
          <w:szCs w:val="18"/>
          <w:lang w:val="en-US"/>
        </w:rPr>
        <w:t>DDF Frankfurt</w:t>
      </w:r>
    </w:p>
    <w:p w14:paraId="6481B476" w14:textId="339B7B4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3DA19FC6" w:rsidR="004C220D" w:rsidRPr="00DB2B22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596B6E" w:rsidRPr="00596B6E">
        <w:rPr>
          <w:rFonts w:ascii="Comic Sans MS" w:hAnsi="Comic Sans MS"/>
          <w:bCs/>
          <w:color w:val="17365D"/>
          <w:sz w:val="18"/>
          <w:szCs w:val="18"/>
        </w:rPr>
        <w:t>ODVIK Y311 DVR UL9 KONAN UL607 SPI T180 UNOKO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sectPr w:rsidR="00FD51DA" w:rsidRPr="00DA3FD3" w:rsidSect="007537F5">
      <w:headerReference w:type="default" r:id="rId22"/>
      <w:footerReference w:type="default" r:id="rId2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22460" w14:textId="77777777" w:rsidR="007F7BA8" w:rsidRDefault="007F7BA8">
      <w:pPr>
        <w:spacing w:after="0" w:line="240" w:lineRule="auto"/>
      </w:pPr>
      <w:r>
        <w:separator/>
      </w:r>
    </w:p>
  </w:endnote>
  <w:endnote w:type="continuationSeparator" w:id="0">
    <w:p w14:paraId="23B7BBE1" w14:textId="77777777" w:rsidR="007F7BA8" w:rsidRDefault="007F7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0B557" w14:textId="77777777" w:rsidR="007F7BA8" w:rsidRDefault="007F7BA8">
      <w:pPr>
        <w:spacing w:after="0" w:line="240" w:lineRule="auto"/>
      </w:pPr>
      <w:r>
        <w:separator/>
      </w:r>
    </w:p>
  </w:footnote>
  <w:footnote w:type="continuationSeparator" w:id="0">
    <w:p w14:paraId="6EDC3693" w14:textId="77777777" w:rsidR="007F7BA8" w:rsidRDefault="007F7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40B2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0EBF"/>
    <w:rsid w:val="001114A2"/>
    <w:rsid w:val="001114BE"/>
    <w:rsid w:val="00112DF0"/>
    <w:rsid w:val="0011319C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BC3"/>
    <w:rsid w:val="00332C3F"/>
    <w:rsid w:val="00333C59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6E47"/>
    <w:rsid w:val="003E70FF"/>
    <w:rsid w:val="003E7C17"/>
    <w:rsid w:val="003E7D00"/>
    <w:rsid w:val="003F15CA"/>
    <w:rsid w:val="003F1BB0"/>
    <w:rsid w:val="003F1F00"/>
    <w:rsid w:val="003F3A6D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9578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27C0"/>
    <w:rsid w:val="004D3052"/>
    <w:rsid w:val="004D5836"/>
    <w:rsid w:val="004D59CF"/>
    <w:rsid w:val="004D6B8F"/>
    <w:rsid w:val="004D6F86"/>
    <w:rsid w:val="004D7BBB"/>
    <w:rsid w:val="004E0822"/>
    <w:rsid w:val="004E212C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E4E"/>
    <w:rsid w:val="005F72A9"/>
    <w:rsid w:val="0060139D"/>
    <w:rsid w:val="006013E9"/>
    <w:rsid w:val="00601CE3"/>
    <w:rsid w:val="00601D45"/>
    <w:rsid w:val="006020E3"/>
    <w:rsid w:val="0060263E"/>
    <w:rsid w:val="00603B94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B8C"/>
    <w:rsid w:val="006C563F"/>
    <w:rsid w:val="006C6379"/>
    <w:rsid w:val="006C7FC0"/>
    <w:rsid w:val="006D058A"/>
    <w:rsid w:val="006D072E"/>
    <w:rsid w:val="006D1352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56BF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436D"/>
    <w:rsid w:val="00A65082"/>
    <w:rsid w:val="00A668FA"/>
    <w:rsid w:val="00A673A6"/>
    <w:rsid w:val="00A676AE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0BC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1FE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71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5945"/>
    <w:rsid w:val="00F565A4"/>
    <w:rsid w:val="00F56678"/>
    <w:rsid w:val="00F61793"/>
    <w:rsid w:val="00F62776"/>
    <w:rsid w:val="00F62B65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EGKK/London-Gatwick-Airport" TargetMode="External"/><Relationship Id="rId13" Type="http://schemas.openxmlformats.org/officeDocument/2006/relationships/hyperlink" Target="https://gateway.x-plane.com/airports/EGKK/show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59ymnKUi49A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ibrary.avsim.net/esearch.php?DLID=201913" TargetMode="External"/><Relationship Id="rId17" Type="http://schemas.openxmlformats.org/officeDocument/2006/relationships/image" Target="media/image1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library.avsim.net/esearch.php?DLID=174809" TargetMode="External"/><Relationship Id="rId20" Type="http://schemas.openxmlformats.org/officeDocument/2006/relationships/hyperlink" Target="https://www.youtube.com/watch?v=jdHhRPhlSj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rary.avsim.net/esearch.php?DLID=195498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library.avsim.net/esearch.php?DLID=173889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skyvector.com/airport/EDDF/Frankfurt-Main-Airport" TargetMode="External"/><Relationship Id="rId19" Type="http://schemas.openxmlformats.org/officeDocument/2006/relationships/hyperlink" Target="https://www.youtube.com/watch?v=2brrdqy8ZO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vatsim.uk/airports/EGKK" TargetMode="External"/><Relationship Id="rId14" Type="http://schemas.openxmlformats.org/officeDocument/2006/relationships/hyperlink" Target="https://it.flightsim.to/discover/egkk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11586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326</cp:revision>
  <cp:lastPrinted>2022-10-18T18:13:00Z</cp:lastPrinted>
  <dcterms:created xsi:type="dcterms:W3CDTF">2021-05-12T09:38:00Z</dcterms:created>
  <dcterms:modified xsi:type="dcterms:W3CDTF">2022-10-18T18:14:00Z</dcterms:modified>
</cp:coreProperties>
</file>