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145E708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6E7A59">
        <w:rPr>
          <w:rFonts w:ascii="Verdana" w:hAnsi="Verdana"/>
          <w:b/>
          <w:bCs/>
          <w:color w:val="FF0000"/>
          <w:sz w:val="24"/>
          <w:szCs w:val="24"/>
          <w:lang w:val="en-US"/>
        </w:rPr>
        <w:t>1</w:t>
      </w:r>
      <w:r w:rsidR="003771C7">
        <w:rPr>
          <w:rFonts w:ascii="Verdana" w:hAnsi="Verdana"/>
          <w:b/>
          <w:bCs/>
          <w:color w:val="FF0000"/>
          <w:sz w:val="24"/>
          <w:szCs w:val="24"/>
          <w:lang w:val="en-US"/>
        </w:rPr>
        <w:t>1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3771C7">
        <w:rPr>
          <w:rFonts w:ascii="Verdana" w:hAnsi="Verdana"/>
          <w:color w:val="5B9BD5"/>
          <w:sz w:val="24"/>
          <w:szCs w:val="24"/>
          <w:lang w:val="en-US"/>
        </w:rPr>
        <w:t>22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 xml:space="preserve"> Ju</w:t>
      </w:r>
      <w:r w:rsidR="00A23216">
        <w:rPr>
          <w:rFonts w:ascii="Verdana" w:hAnsi="Verdana"/>
          <w:color w:val="5B9BD5"/>
          <w:sz w:val="24"/>
          <w:szCs w:val="24"/>
          <w:lang w:val="en-US"/>
        </w:rPr>
        <w:t>ly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9118B2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68976B2" w:rsidR="00DB7AB1" w:rsidRPr="00ED2ACF" w:rsidRDefault="003771C7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E7A5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EDDK Koln/Bonn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65159284" w:rsidR="00DB7AB1" w:rsidRPr="00BF0DE8" w:rsidRDefault="003771C7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3771C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LIMJ Genova Sestri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6E2545DF" w:rsidR="00BB6091" w:rsidRPr="003771C7" w:rsidRDefault="003771C7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2" w:name="_Hlk107524781"/>
            <w:r w:rsidRPr="003771C7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KUMIK Y854 BOMBI UN850 DEGAD/N0450F290 UN850 ODINA M727 SRN M858 VOG</w:t>
            </w:r>
            <w:bookmarkEnd w:id="2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0CFF90A5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3771C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255</w:t>
            </w:r>
            <w:r w:rsidR="00D062E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7056B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3771C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75</w:t>
            </w:r>
          </w:p>
        </w:tc>
      </w:tr>
      <w:bookmarkEnd w:id="1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465EF6C0" w:rsidR="00BB6091" w:rsidRPr="00417683" w:rsidRDefault="003771C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435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6020F557" w:rsidR="00BB6091" w:rsidRPr="00417683" w:rsidRDefault="006E7A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3771C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26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29F9DCB0" w:rsidR="00BB6091" w:rsidRPr="0061284B" w:rsidRDefault="003771C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3771C7">
              <w:rPr>
                <w:rFonts w:ascii="Comic Sans MS" w:hAnsi="Comic Sans MS"/>
                <w:color w:val="17365D"/>
                <w:sz w:val="18"/>
                <w:szCs w:val="18"/>
              </w:rPr>
              <w:t>LIMC Milano Malpensa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767B8186" w:rsidR="00BB6091" w:rsidRPr="00417683" w:rsidRDefault="00E52D4E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73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243"/>
        <w:gridCol w:w="16"/>
        <w:gridCol w:w="3389"/>
      </w:tblGrid>
      <w:tr w:rsidR="00D44019" w:rsidRPr="00AE36C4" w14:paraId="313BD03C" w14:textId="77777777" w:rsidTr="00CB3C4C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54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09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E52D4E" w:rsidRPr="00E52D4E" w14:paraId="17358ABC" w14:textId="77777777" w:rsidTr="00CB3C4C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825088B" w14:textId="77777777" w:rsidR="00E52D4E" w:rsidRPr="00E52D4E" w:rsidRDefault="00E52D4E" w:rsidP="0001203A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E52D4E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Koln/Bonn</w:t>
            </w:r>
          </w:p>
        </w:tc>
        <w:tc>
          <w:tcPr>
            <w:tcW w:w="2654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3FC5BE1F" w14:textId="598DF95E" w:rsidR="00E52D4E" w:rsidRPr="00E52D4E" w:rsidRDefault="001B1A34" w:rsidP="0001203A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E52D4E" w:rsidRPr="00E52D4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https://skyvector.com/airport/EDDK/Koln-Bonn-Airport</w:t>
              </w:r>
            </w:hyperlink>
            <w:r w:rsidR="00E52D4E" w:rsidRPr="00E52D4E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C327814" w14:textId="7D0B29C3" w:rsidR="00E52D4E" w:rsidRPr="00E52D4E" w:rsidRDefault="001B1A34" w:rsidP="0001203A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="00E52D4E" w:rsidRPr="008C4AF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https://chartfox.org/EDDK</w:t>
              </w:r>
            </w:hyperlink>
            <w:r w:rsidR="00E52D4E" w:rsidRPr="00E52D4E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CB3C4C" w:rsidRPr="003771C7" w14:paraId="4AF24727" w14:textId="77777777" w:rsidTr="00CB3C4C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6481FE1" w14:textId="77FB1598" w:rsidR="00CB3C4C" w:rsidRPr="00147E8C" w:rsidRDefault="00CB3C4C" w:rsidP="00CB3C4C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102397561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Genova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  <w:vAlign w:val="center"/>
          </w:tcPr>
          <w:p w14:paraId="17FBB243" w14:textId="1B5D3B1A" w:rsidR="00CB3C4C" w:rsidRPr="00147E8C" w:rsidRDefault="00CB3C4C" w:rsidP="00CB3C4C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CB3C4C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https://skyvector.com/airport/LIMJ/Genoa-Airport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DF27EAC" w14:textId="7259C9FE" w:rsidR="00CB3C4C" w:rsidRPr="00147E8C" w:rsidRDefault="00CB3C4C" w:rsidP="00CB3C4C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Pr="00147E8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</w:t>
              </w:r>
            </w:hyperlink>
            <w:r w:rsidRPr="00147E8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hyperlink r:id="rId11" w:history="1">
              <w:r w:rsidRPr="00A62A4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https://chartfox.org/LI</w:t>
              </w:r>
              <w:r w:rsidRPr="00A62A4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MJ</w:t>
              </w:r>
            </w:hyperlink>
            <w:r w:rsidRPr="00147E8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3"/>
    </w:tbl>
    <w:p w14:paraId="50CF2120" w14:textId="77777777" w:rsidR="00061784" w:rsidRPr="008A7D7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52D4E" w:rsidRPr="003771C7" w14:paraId="6D623D91" w14:textId="77777777" w:rsidTr="00E52D4E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6A697DF" w14:textId="77777777" w:rsidR="00E52D4E" w:rsidRDefault="00E52D4E" w:rsidP="0001203A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64380710"/>
            <w:r w:rsidRPr="00E52D4E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Koln/Bonn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E916FF7" w14:textId="77777777" w:rsidR="0088410E" w:rsidRPr="00775D3B" w:rsidRDefault="0088410E" w:rsidP="0088410E">
            <w:pPr>
              <w:tabs>
                <w:tab w:val="left" w:pos="901"/>
              </w:tabs>
              <w:spacing w:after="0" w:line="240" w:lineRule="auto"/>
              <w:ind w:left="1104" w:hanging="1104"/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</w:pPr>
            <w:r w:rsidRPr="00775D3B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t>FSX/P3D</w:t>
            </w:r>
            <w:r w:rsidRPr="00775D3B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tab/>
            </w:r>
            <w:hyperlink r:id="rId12" w:history="1">
              <w:r w:rsidRPr="00775D3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GB"/>
                </w:rPr>
                <w:t>https://flyawaysimulation.com/downloads/files/8274/fsx-cologne-bonn-airport-scenery/</w:t>
              </w:r>
            </w:hyperlink>
            <w:r w:rsidRPr="00775D3B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br/>
              <w:t xml:space="preserve">or FSX: </w:t>
            </w:r>
            <w:hyperlink r:id="rId13" w:history="1">
              <w:r w:rsidRPr="00914C00">
                <w:rPr>
                  <w:rStyle w:val="Collegamentoipertestuale"/>
                  <w:lang w:val="en-GB"/>
                </w:rPr>
                <w:t>https://library.avsim.net/esearch.php?DLID=200161</w:t>
              </w:r>
            </w:hyperlink>
            <w:r w:rsidRPr="00775D3B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t xml:space="preserve">  </w:t>
            </w:r>
          </w:p>
          <w:p w14:paraId="4B5A9711" w14:textId="6C8136A3" w:rsidR="00E52D4E" w:rsidRPr="00D91BBF" w:rsidRDefault="0088410E" w:rsidP="0088410E">
            <w:pPr>
              <w:tabs>
                <w:tab w:val="left" w:pos="823"/>
                <w:tab w:val="left" w:pos="901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88410E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t>X-plane11:</w:t>
            </w:r>
            <w:r w:rsidRPr="0088410E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tab/>
            </w:r>
            <w:hyperlink r:id="rId14" w:history="1">
              <w:r w:rsidRPr="0088410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GB"/>
                </w:rPr>
                <w:t>https://forums.x-plane.org/index.php?/files/file/42950-eddk-colognebonn/</w:t>
              </w:r>
            </w:hyperlink>
          </w:p>
        </w:tc>
      </w:tr>
      <w:tr w:rsidR="00CB3C4C" w:rsidRPr="00AB7D0E" w14:paraId="3DCED60C" w14:textId="77777777" w:rsidTr="00BD4D10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9DCD77B" w14:textId="78E64713" w:rsidR="00CB3C4C" w:rsidRDefault="00CB3C4C" w:rsidP="00BD4D1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5" w:name="_Hlk99444503"/>
            <w:bookmarkEnd w:id="4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Genova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28438A43" w14:textId="75527700" w:rsidR="00CB3C4C" w:rsidRPr="007D4921" w:rsidRDefault="00CB3C4C" w:rsidP="00BD4D1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 :</w:t>
            </w:r>
            <w:r w:rsidR="00AB7D0E" w:rsidRPr="00AB7D0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  <w:t>http://aussiex.org/forum/index.php?/files/file/1292-ozx-liguria-photoreal-x/</w:t>
            </w:r>
          </w:p>
          <w:p w14:paraId="421BFA7E" w14:textId="385A37B2" w:rsidR="00CB3C4C" w:rsidRPr="00BD0A3B" w:rsidRDefault="00CB3C4C" w:rsidP="00BD4D1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AB7D0E" w:rsidRPr="00A62A4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https://gateway.x-plane.com/airports/LI</w:t>
              </w:r>
              <w:r w:rsidR="00AB7D0E" w:rsidRPr="00A62A4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MJ</w:t>
              </w:r>
              <w:r w:rsidR="00AB7D0E" w:rsidRPr="00A62A4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/show</w:t>
              </w:r>
            </w:hyperlink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Released with X-Plane version 11.55</w:t>
            </w:r>
          </w:p>
          <w:p w14:paraId="373B8652" w14:textId="77777777" w:rsidR="00CB3C4C" w:rsidRDefault="00CB3C4C" w:rsidP="00BD4D1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</w:t>
            </w: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:</w:t>
            </w: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="00AB7D0E" w:rsidRPr="00A62A4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https://flightsim.to/file/13868/genova-cristoforo-colombo-international-airport-limj-italy</w:t>
              </w:r>
            </w:hyperlink>
            <w:r w:rsidR="00AB7D0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665788F" w14:textId="28E03E38" w:rsidR="00AB7D0E" w:rsidRPr="00CB7AE7" w:rsidRDefault="00AB7D0E" w:rsidP="00BD4D1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Pr="00A62A4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https://flightsim.to/file/1912/genova-cristoforo-colombo-airport-limj-italy</w:t>
              </w:r>
            </w:hyperlink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5"/>
    </w:tbl>
    <w:p w14:paraId="1BB346FB" w14:textId="77777777" w:rsidR="00F770BF" w:rsidRPr="00CB7AE7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3771C7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CF89936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3771C7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37FFAF57" w14:textId="5082EA4B" w:rsidR="00526349" w:rsidRPr="00526349" w:rsidRDefault="00526349" w:rsidP="00526349">
      <w:pPr>
        <w:tabs>
          <w:tab w:val="left" w:pos="426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bookmarkStart w:id="6" w:name="_Hlk102410987"/>
      <w:r w:rsidRPr="00526349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bookmarkEnd w:id="6"/>
      <w:r w:rsidRPr="00526349">
        <w:rPr>
          <w:rFonts w:ascii="Comic Sans MS" w:hAnsi="Comic Sans MS"/>
          <w:color w:val="17365D"/>
          <w:sz w:val="18"/>
          <w:szCs w:val="18"/>
        </w:rPr>
        <w:t>Koln/Bonn</w:t>
      </w:r>
      <w:r w:rsidRPr="00526349">
        <w:rPr>
          <w:rFonts w:ascii="Comic Sans MS" w:hAnsi="Comic Sans MS"/>
          <w:noProof/>
          <w:color w:val="17365D"/>
          <w:sz w:val="16"/>
          <w:szCs w:val="16"/>
          <w:lang w:eastAsia="it-IT"/>
        </w:rPr>
        <w:t xml:space="preserve"> </w:t>
      </w:r>
      <w:r w:rsidRPr="00526349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  <w:t>Genov</w:t>
      </w:r>
      <w:r w:rsidRPr="00526349">
        <w:rPr>
          <w:rFonts w:ascii="Comic Sans MS" w:hAnsi="Comic Sans MS"/>
          <w:noProof/>
          <w:color w:val="17365D"/>
          <w:sz w:val="16"/>
          <w:szCs w:val="16"/>
          <w:lang w:eastAsia="it-IT"/>
        </w:rPr>
        <w:t>a</w:t>
      </w:r>
      <w:r w:rsidRPr="00526349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526349">
        <w:rPr>
          <w:rFonts w:ascii="Comic Sans MS" w:hAnsi="Comic Sans MS"/>
          <w:noProof/>
          <w:color w:val="FF0000"/>
          <w:sz w:val="16"/>
          <w:szCs w:val="16"/>
          <w:lang w:eastAsia="it-IT"/>
        </w:rPr>
        <w:t xml:space="preserve"> (Rwy 14L)</w:t>
      </w:r>
    </w:p>
    <w:p w14:paraId="4ACF96C8" w14:textId="4D2A21F7" w:rsidR="0060263E" w:rsidRPr="00526349" w:rsidRDefault="00526349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13EA5D5F" wp14:editId="14B0D44D">
            <wp:extent cx="3068955" cy="2052955"/>
            <wp:effectExtent l="19050" t="19050" r="17145" b="2349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205295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526B0A">
        <w:rPr>
          <w:noProof/>
          <w:lang w:eastAsia="it-IT"/>
        </w:rPr>
        <w:drawing>
          <wp:inline distT="0" distB="0" distL="0" distR="0" wp14:anchorId="4C134FA4" wp14:editId="742C6705">
            <wp:extent cx="3052445" cy="2049145"/>
            <wp:effectExtent l="19050" t="19050" r="14605" b="2730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445" cy="204914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1E1CEA" w:rsidRPr="00526349">
        <w:rPr>
          <w:noProof/>
          <w:lang w:val="en-US"/>
        </w:rPr>
        <w:t xml:space="preserve"> </w:t>
      </w:r>
      <w:r w:rsidR="00ED7F57" w:rsidRPr="00526349">
        <w:rPr>
          <w:noProof/>
          <w:lang w:val="en-US" w:eastAsia="it-IT"/>
        </w:rPr>
        <w:t xml:space="preserve"> </w:t>
      </w:r>
      <w:r w:rsidR="00522574" w:rsidRPr="00526349">
        <w:rPr>
          <w:noProof/>
          <w:lang w:val="en-US" w:eastAsia="it-IT"/>
        </w:rPr>
        <w:t xml:space="preserve"> </w:t>
      </w:r>
    </w:p>
    <w:p w14:paraId="7CFCE29A" w14:textId="77777777" w:rsidR="00526349" w:rsidRDefault="006D470A" w:rsidP="00526349">
      <w:pPr>
        <w:tabs>
          <w:tab w:val="left" w:pos="1418"/>
          <w:tab w:val="left" w:pos="4820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  <w:lang w:val="en-US"/>
        </w:rPr>
      </w:pPr>
      <w:r w:rsidRPr="00ED7F57">
        <w:rPr>
          <w:rFonts w:ascii="Comic Sans MS" w:hAnsi="Comic Sans MS"/>
          <w:color w:val="17365D"/>
          <w:sz w:val="18"/>
          <w:szCs w:val="18"/>
          <w:lang w:val="en-US"/>
        </w:rPr>
        <w:t>Special links:</w:t>
      </w:r>
      <w:r w:rsidR="00C97A50" w:rsidRPr="00ED7F57">
        <w:rPr>
          <w:rFonts w:ascii="Comic Sans MS" w:hAnsi="Comic Sans MS"/>
          <w:color w:val="17365D"/>
          <w:sz w:val="18"/>
          <w:szCs w:val="18"/>
          <w:lang w:val="en-US"/>
        </w:rPr>
        <w:tab/>
      </w:r>
      <w:hyperlink r:id="rId20" w:history="1">
        <w:r w:rsidR="00526349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MD80 landing at Genova (GOA/LIMJ)</w:t>
        </w:r>
      </w:hyperlink>
      <w:r w:rsidR="00526349">
        <w:rPr>
          <w:rFonts w:ascii="Comic Sans MS" w:hAnsi="Comic Sans MS"/>
          <w:color w:val="17365D"/>
          <w:sz w:val="18"/>
          <w:szCs w:val="18"/>
          <w:lang w:val="en-US"/>
        </w:rPr>
        <w:t xml:space="preserve"> </w:t>
      </w:r>
      <w:r w:rsidR="00526349">
        <w:rPr>
          <w:rFonts w:ascii="Comic Sans MS" w:hAnsi="Comic Sans MS"/>
          <w:color w:val="C00000"/>
          <w:sz w:val="18"/>
          <w:szCs w:val="18"/>
          <w:lang w:val="en-US"/>
        </w:rPr>
        <w:t>(</w:t>
      </w:r>
      <w:proofErr w:type="spellStart"/>
      <w:r w:rsidR="00526349"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 w:rsidR="00526349">
        <w:rPr>
          <w:rFonts w:ascii="Comic Sans MS" w:hAnsi="Comic Sans MS"/>
          <w:color w:val="C00000"/>
          <w:sz w:val="18"/>
          <w:szCs w:val="18"/>
          <w:lang w:val="en-US"/>
        </w:rPr>
        <w:t xml:space="preserve"> 29)</w:t>
      </w:r>
    </w:p>
    <w:p w14:paraId="0C8E1FFD" w14:textId="7B23C399" w:rsidR="00526349" w:rsidRDefault="00526349" w:rsidP="00526349">
      <w:pPr>
        <w:tabs>
          <w:tab w:val="left" w:pos="1418"/>
          <w:tab w:val="left" w:pos="4820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hyperlink r:id="rId21" w:history="1">
        <w:r>
          <w:rPr>
            <w:rStyle w:val="Collegamentoipertestuale"/>
            <w:rFonts w:ascii="Comic Sans MS" w:hAnsi="Comic Sans MS"/>
            <w:sz w:val="18"/>
            <w:szCs w:val="18"/>
          </w:rPr>
          <w:t>Landing in Genova GOA 29</w:t>
        </w:r>
      </w:hyperlink>
      <w:r w:rsidRPr="008D76D0">
        <w:rPr>
          <w:rFonts w:ascii="Comic Sans MS" w:hAnsi="Comic Sans MS"/>
          <w:color w:val="17365D"/>
          <w:sz w:val="18"/>
          <w:szCs w:val="18"/>
        </w:rPr>
        <w:t xml:space="preserve"> </w:t>
      </w:r>
      <w:r>
        <w:rPr>
          <w:rFonts w:ascii="Comic Sans MS" w:hAnsi="Comic Sans MS"/>
          <w:color w:val="C00000"/>
          <w:sz w:val="18"/>
          <w:szCs w:val="18"/>
        </w:rPr>
        <w:t>(</w:t>
      </w:r>
      <w:proofErr w:type="spellStart"/>
      <w:r>
        <w:rPr>
          <w:rFonts w:ascii="Comic Sans MS" w:hAnsi="Comic Sans MS"/>
          <w:color w:val="C00000"/>
          <w:sz w:val="18"/>
          <w:szCs w:val="18"/>
        </w:rPr>
        <w:t>Rwy</w:t>
      </w:r>
      <w:proofErr w:type="spellEnd"/>
      <w:r>
        <w:rPr>
          <w:rFonts w:ascii="Comic Sans MS" w:hAnsi="Comic Sans MS"/>
          <w:color w:val="C00000"/>
          <w:sz w:val="18"/>
          <w:szCs w:val="18"/>
        </w:rPr>
        <w:t xml:space="preserve"> 29)</w:t>
      </w:r>
    </w:p>
    <w:p w14:paraId="6774E2F1" w14:textId="436DF212" w:rsidR="00D116F7" w:rsidRPr="00ED7F57" w:rsidRDefault="00D116F7" w:rsidP="00526349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 w:rsidRPr="00ED7F57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ED7F57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611E3C41" w:rsidR="004C220D" w:rsidRPr="001E3BAE" w:rsidRDefault="004C220D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526349" w:rsidRPr="003771C7">
        <w:rPr>
          <w:rFonts w:ascii="Comic Sans MS" w:hAnsi="Comic Sans MS"/>
          <w:b/>
          <w:color w:val="FF0000"/>
          <w:sz w:val="18"/>
          <w:szCs w:val="18"/>
        </w:rPr>
        <w:t>LIMJ Genova Sestri</w:t>
      </w:r>
    </w:p>
    <w:p w14:paraId="6481B476" w14:textId="339B7B4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70AE4E76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526349" w:rsidRPr="003771C7">
        <w:rPr>
          <w:rFonts w:ascii="Comic Sans MS" w:hAnsi="Comic Sans MS"/>
          <w:bCs/>
          <w:color w:val="17365D"/>
          <w:sz w:val="18"/>
          <w:szCs w:val="18"/>
        </w:rPr>
        <w:t>KUMIK Y854 BOMBI UN850 DEGAD/N0450F290 UN850 ODINA M727 SRN M858 VOG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0FC8" w14:textId="77777777" w:rsidR="001B1A34" w:rsidRDefault="001B1A34">
      <w:pPr>
        <w:spacing w:after="0" w:line="240" w:lineRule="auto"/>
      </w:pPr>
      <w:r>
        <w:separator/>
      </w:r>
    </w:p>
  </w:endnote>
  <w:endnote w:type="continuationSeparator" w:id="0">
    <w:p w14:paraId="4A16B1D9" w14:textId="77777777" w:rsidR="001B1A34" w:rsidRDefault="001B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10CF5" w14:textId="77777777" w:rsidR="001B1A34" w:rsidRDefault="001B1A34">
      <w:pPr>
        <w:spacing w:after="0" w:line="240" w:lineRule="auto"/>
      </w:pPr>
      <w:r>
        <w:separator/>
      </w:r>
    </w:p>
  </w:footnote>
  <w:footnote w:type="continuationSeparator" w:id="0">
    <w:p w14:paraId="3DA60C62" w14:textId="77777777" w:rsidR="001B1A34" w:rsidRDefault="001B1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EDDK/Koln-Bonn-Airport" TargetMode="External"/><Relationship Id="rId13" Type="http://schemas.openxmlformats.org/officeDocument/2006/relationships/hyperlink" Target="https://library.avsim.net/esearch.php?DLID=200161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jNHiXuKfEn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flyawaysimulation.com/downloads/files/8274/fsx-cologne-bonn-airport-scenery/" TargetMode="External"/><Relationship Id="rId17" Type="http://schemas.openxmlformats.org/officeDocument/2006/relationships/hyperlink" Target="https://flightsim.to/file/1912/genova-cristoforo-colombo-airport-limj-italy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13868/genova-cristoforo-colombo-international-airport-limj-italy" TargetMode="External"/><Relationship Id="rId20" Type="http://schemas.openxmlformats.org/officeDocument/2006/relationships/hyperlink" Target="https://www.youtube.com/watch?v=mGdPEkgL3n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artfox.org/LIMJ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IMJ/show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enav.it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chartfox.org/EDDK" TargetMode="External"/><Relationship Id="rId14" Type="http://schemas.openxmlformats.org/officeDocument/2006/relationships/hyperlink" Target="https://forums.x-plane.org/index.php?/files/file/42950-eddk-colognebonn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10865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280</cp:revision>
  <cp:lastPrinted>2022-05-23T20:46:00Z</cp:lastPrinted>
  <dcterms:created xsi:type="dcterms:W3CDTF">2021-05-12T09:38:00Z</dcterms:created>
  <dcterms:modified xsi:type="dcterms:W3CDTF">2022-06-30T21:39:00Z</dcterms:modified>
</cp:coreProperties>
</file>