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005DD16F" w:rsidR="00E76B76" w:rsidRPr="004C32FB" w:rsidRDefault="009E5309" w:rsidP="00416E12">
      <w:pPr>
        <w:spacing w:after="80" w:line="240" w:lineRule="auto"/>
        <w:jc w:val="center"/>
        <w:rPr>
          <w:rFonts w:ascii="Verdana" w:hAnsi="Verdana"/>
          <w:color w:val="5B9BD5"/>
          <w:sz w:val="24"/>
          <w:szCs w:val="24"/>
          <w:lang w:val="en-US"/>
        </w:rPr>
      </w:pPr>
      <w:bookmarkStart w:id="0" w:name="_Hlk112151448"/>
      <w:bookmarkEnd w:id="0"/>
      <w:r w:rsidRPr="00F8371F">
        <w:rPr>
          <w:rFonts w:ascii="Verdana" w:hAnsi="Verdana"/>
          <w:color w:val="5B9BD5"/>
          <w:sz w:val="24"/>
          <w:szCs w:val="24"/>
          <w:lang w:val="en-US"/>
        </w:rPr>
        <w:t>N</w:t>
      </w:r>
      <w:r w:rsidR="00744B48" w:rsidRPr="00F8371F">
        <w:rPr>
          <w:rFonts w:ascii="Verdana" w:hAnsi="Verdana"/>
          <w:color w:val="5B9BD5"/>
          <w:sz w:val="24"/>
          <w:szCs w:val="24"/>
          <w:lang w:val="en-US"/>
        </w:rPr>
        <w:t>°</w:t>
      </w:r>
      <w:r w:rsidR="00744B48" w:rsidRPr="00744B48">
        <w:rPr>
          <w:rFonts w:ascii="Verdana" w:hAnsi="Verdana"/>
          <w:color w:val="FF0000"/>
          <w:sz w:val="24"/>
          <w:szCs w:val="24"/>
          <w:lang w:val="en-US"/>
        </w:rPr>
        <w:t xml:space="preserve"> </w:t>
      </w:r>
      <w:r w:rsidR="00E622FF">
        <w:rPr>
          <w:rFonts w:ascii="Verdana" w:hAnsi="Verdana"/>
          <w:b/>
          <w:bCs/>
          <w:color w:val="FF0000"/>
          <w:sz w:val="24"/>
          <w:szCs w:val="24"/>
          <w:lang w:val="en-US"/>
        </w:rPr>
        <w:t>8</w:t>
      </w:r>
      <w:r w:rsidR="006E7A59">
        <w:rPr>
          <w:rFonts w:ascii="Verdana" w:hAnsi="Verdana"/>
          <w:b/>
          <w:bCs/>
          <w:color w:val="FF0000"/>
          <w:sz w:val="24"/>
          <w:szCs w:val="24"/>
          <w:lang w:val="en-US"/>
        </w:rPr>
        <w:t>1</w:t>
      </w:r>
      <w:r w:rsidR="00E864DE">
        <w:rPr>
          <w:rFonts w:ascii="Verdana" w:hAnsi="Verdana"/>
          <w:b/>
          <w:bCs/>
          <w:color w:val="FF0000"/>
          <w:sz w:val="24"/>
          <w:szCs w:val="24"/>
          <w:lang w:val="en-US"/>
        </w:rPr>
        <w:t>6</w:t>
      </w:r>
      <w:r w:rsidR="00744B48" w:rsidRPr="00744B48">
        <w:rPr>
          <w:rFonts w:ascii="Verdana" w:hAnsi="Verdana"/>
          <w:color w:val="5B9BD5"/>
          <w:sz w:val="24"/>
          <w:szCs w:val="24"/>
          <w:lang w:val="en-US"/>
        </w:rPr>
        <w:t xml:space="preserve"> </w:t>
      </w:r>
      <w:r w:rsidR="00D37CF2">
        <w:rPr>
          <w:rFonts w:ascii="Verdana" w:hAnsi="Verdana"/>
          <w:color w:val="5B9BD5"/>
          <w:sz w:val="24"/>
          <w:szCs w:val="24"/>
          <w:lang w:val="en-US"/>
        </w:rPr>
        <w:t>–</w:t>
      </w:r>
      <w:r w:rsidR="00744B48" w:rsidRPr="009E5309">
        <w:rPr>
          <w:rFonts w:ascii="Verdana" w:hAnsi="Verdana"/>
          <w:color w:val="5B9BD5"/>
          <w:sz w:val="24"/>
          <w:szCs w:val="24"/>
          <w:lang w:val="en-US"/>
        </w:rPr>
        <w:t xml:space="preserve"> </w:t>
      </w:r>
      <w:r w:rsidR="00E864DE">
        <w:rPr>
          <w:rFonts w:ascii="Verdana" w:hAnsi="Verdana"/>
          <w:color w:val="5B9BD5"/>
          <w:sz w:val="24"/>
          <w:szCs w:val="24"/>
          <w:lang w:val="en-US"/>
        </w:rPr>
        <w:t>23</w:t>
      </w:r>
      <w:r w:rsidR="00416E12">
        <w:rPr>
          <w:rFonts w:ascii="Verdana" w:hAnsi="Verdana"/>
          <w:color w:val="5B9BD5"/>
          <w:sz w:val="24"/>
          <w:szCs w:val="24"/>
          <w:lang w:val="en-US"/>
        </w:rPr>
        <w:t xml:space="preserve"> </w:t>
      </w:r>
      <w:r w:rsidR="00F36576">
        <w:rPr>
          <w:rFonts w:ascii="Verdana" w:hAnsi="Verdana"/>
          <w:color w:val="5B9BD5"/>
          <w:sz w:val="24"/>
          <w:szCs w:val="24"/>
          <w:lang w:val="en-US"/>
        </w:rPr>
        <w:t>September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 xml:space="preserve"> 202</w:t>
      </w:r>
      <w:r w:rsidR="00D71A7B">
        <w:rPr>
          <w:rFonts w:ascii="Verdana" w:hAnsi="Verdana"/>
          <w:color w:val="5B9BD5"/>
          <w:sz w:val="24"/>
          <w:szCs w:val="24"/>
          <w:lang w:val="en-US"/>
        </w:rPr>
        <w:t>2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 xml:space="preserve"> - </w:t>
      </w:r>
      <w:r w:rsidR="00D37CF2">
        <w:rPr>
          <w:rFonts w:ascii="Verdana" w:hAnsi="Verdana"/>
          <w:color w:val="5B9BD5"/>
          <w:sz w:val="24"/>
          <w:szCs w:val="24"/>
          <w:lang w:val="en-US"/>
        </w:rPr>
        <w:t>19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2"/>
        <w:gridCol w:w="3745"/>
        <w:gridCol w:w="1520"/>
        <w:gridCol w:w="48"/>
        <w:gridCol w:w="1986"/>
        <w:gridCol w:w="1417"/>
      </w:tblGrid>
      <w:tr w:rsidR="00533F12" w:rsidRPr="009118B2" w14:paraId="76527612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DB7AB1" w:rsidRPr="00417683" w:rsidRDefault="00DB7AB1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bookmarkStart w:id="1" w:name="_Hlk88579132"/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3B259769" w:rsidR="00DB7AB1" w:rsidRPr="00ED2ACF" w:rsidRDefault="00E864DE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/>
                <w:color w:val="FF0000"/>
                <w:sz w:val="18"/>
                <w:szCs w:val="18"/>
              </w:rPr>
            </w:pPr>
            <w:r w:rsidRPr="00E864DE">
              <w:rPr>
                <w:rFonts w:ascii="Comic Sans MS" w:hAnsi="Comic Sans MS"/>
                <w:b/>
                <w:color w:val="FF0000"/>
                <w:sz w:val="18"/>
                <w:szCs w:val="18"/>
              </w:rPr>
              <w:t>LIEE Cagliari</w:t>
            </w:r>
          </w:p>
        </w:tc>
        <w:tc>
          <w:tcPr>
            <w:tcW w:w="767" w:type="pct"/>
            <w:shd w:val="clear" w:color="auto" w:fill="5B9BD5"/>
            <w:vAlign w:val="center"/>
          </w:tcPr>
          <w:p w14:paraId="75F3A8D4" w14:textId="77777777" w:rsidR="00DB7AB1" w:rsidRPr="00417683" w:rsidRDefault="00DB7AB1" w:rsidP="00AA4C67">
            <w:pPr>
              <w:spacing w:before="120" w:after="120" w:line="240" w:lineRule="auto"/>
              <w:ind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Arrival</w:t>
            </w:r>
          </w:p>
        </w:tc>
        <w:tc>
          <w:tcPr>
            <w:tcW w:w="1742" w:type="pct"/>
            <w:gridSpan w:val="3"/>
            <w:shd w:val="clear" w:color="auto" w:fill="BDD6EE"/>
            <w:vAlign w:val="center"/>
          </w:tcPr>
          <w:p w14:paraId="1FA0C92D" w14:textId="5F0EBA27" w:rsidR="00DB7AB1" w:rsidRPr="00BF0DE8" w:rsidRDefault="00E864DE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/>
                <w:color w:val="FF0000"/>
                <w:sz w:val="18"/>
                <w:szCs w:val="18"/>
              </w:rPr>
            </w:pPr>
            <w:r w:rsidRPr="00E864DE">
              <w:rPr>
                <w:rFonts w:ascii="Comic Sans MS" w:hAnsi="Comic Sans MS"/>
                <w:b/>
                <w:color w:val="FF0000"/>
                <w:sz w:val="18"/>
                <w:szCs w:val="18"/>
              </w:rPr>
              <w:t>LIME Bergamo Orio Al Serio</w:t>
            </w:r>
          </w:p>
        </w:tc>
      </w:tr>
      <w:tr w:rsidR="00DB7AB1" w:rsidRPr="00417683" w14:paraId="458C43B2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54888F9E" w14:textId="77777777" w:rsidR="009D4B4D" w:rsidRPr="00417683" w:rsidRDefault="009D4B4D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Flight Rules</w:t>
            </w:r>
          </w:p>
        </w:tc>
        <w:tc>
          <w:tcPr>
            <w:tcW w:w="4398" w:type="pct"/>
            <w:gridSpan w:val="5"/>
            <w:shd w:val="clear" w:color="auto" w:fill="DEEAF6"/>
            <w:vAlign w:val="center"/>
          </w:tcPr>
          <w:p w14:paraId="15FA7CA3" w14:textId="77777777" w:rsidR="009D4B4D" w:rsidRPr="00417683" w:rsidRDefault="009D4B4D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IFR</w:t>
            </w:r>
          </w:p>
        </w:tc>
      </w:tr>
      <w:tr w:rsidR="00533F12" w:rsidRPr="00417683" w14:paraId="54E66D04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BB6091" w:rsidRPr="00417683" w:rsidRDefault="00BB6091" w:rsidP="00AA4C67">
            <w:pPr>
              <w:spacing w:before="120" w:after="120" w:line="240" w:lineRule="auto"/>
              <w:ind w:left="110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bookmarkStart w:id="2" w:name="_Hlk11021245"/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Route</w:t>
            </w:r>
          </w:p>
        </w:tc>
        <w:tc>
          <w:tcPr>
            <w:tcW w:w="2681" w:type="pct"/>
            <w:gridSpan w:val="3"/>
            <w:shd w:val="clear" w:color="auto" w:fill="BDD6EE"/>
            <w:vAlign w:val="center"/>
          </w:tcPr>
          <w:p w14:paraId="79624D47" w14:textId="6E5B36BF" w:rsidR="00BB6091" w:rsidRPr="00E864DE" w:rsidRDefault="00E864DE" w:rsidP="00533F12">
            <w:pPr>
              <w:spacing w:before="120" w:after="120" w:line="240" w:lineRule="auto"/>
              <w:ind w:left="4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bookmarkStart w:id="3" w:name="_Hlk114481169"/>
            <w:r w:rsidRPr="00E864DE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KOVAS Q125 LABOM DCT OLBEK DCT UPDIN DCT BETEN DCT SPEZI DCT IDONA T836 DIXER</w:t>
            </w:r>
            <w:bookmarkEnd w:id="3"/>
          </w:p>
        </w:tc>
        <w:tc>
          <w:tcPr>
            <w:tcW w:w="1002" w:type="pct"/>
            <w:shd w:val="clear" w:color="auto" w:fill="5B9BD5"/>
            <w:vAlign w:val="center"/>
          </w:tcPr>
          <w:p w14:paraId="4B3B914E" w14:textId="77777777" w:rsidR="00BB6091" w:rsidRPr="00417683" w:rsidRDefault="00BB6091" w:rsidP="00AA4C67">
            <w:pPr>
              <w:spacing w:before="120" w:after="120" w:line="240" w:lineRule="auto"/>
              <w:ind w:left="30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Flight Level</w:t>
            </w:r>
          </w:p>
        </w:tc>
        <w:tc>
          <w:tcPr>
            <w:tcW w:w="716" w:type="pct"/>
            <w:shd w:val="clear" w:color="auto" w:fill="BDD6EE"/>
            <w:vAlign w:val="center"/>
          </w:tcPr>
          <w:p w14:paraId="4742488F" w14:textId="265E97F3" w:rsidR="00BB6091" w:rsidRPr="00417683" w:rsidRDefault="00BB6091" w:rsidP="00AA4C67">
            <w:pPr>
              <w:spacing w:before="120" w:after="120" w:line="240" w:lineRule="auto"/>
              <w:ind w:left="4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FL </w:t>
            </w:r>
            <w:r w:rsidR="00D90F11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2</w:t>
            </w:r>
            <w:r w:rsidR="00E864DE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4</w:t>
            </w:r>
            <w:r w:rsidR="00D90F11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0</w:t>
            </w:r>
            <w:r w:rsidR="00D062E6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-</w:t>
            </w:r>
            <w:r w:rsidR="00E864DE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38</w:t>
            </w:r>
            <w:r w:rsidR="009C0275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0</w:t>
            </w:r>
          </w:p>
        </w:tc>
      </w:tr>
      <w:bookmarkEnd w:id="2"/>
      <w:tr w:rsidR="00533F12" w:rsidRPr="00417683" w14:paraId="7F4E1F78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BB6091" w:rsidRPr="00417683" w:rsidRDefault="00BB6091" w:rsidP="00AA4C67">
            <w:pPr>
              <w:spacing w:before="120" w:after="120" w:line="240" w:lineRule="auto"/>
              <w:ind w:right="113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proofErr w:type="spellStart"/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Distance</w:t>
            </w:r>
            <w:proofErr w:type="spellEnd"/>
          </w:p>
        </w:tc>
        <w:tc>
          <w:tcPr>
            <w:tcW w:w="2681" w:type="pct"/>
            <w:gridSpan w:val="3"/>
            <w:shd w:val="clear" w:color="auto" w:fill="DEEAF6"/>
            <w:vAlign w:val="center"/>
          </w:tcPr>
          <w:p w14:paraId="08D32686" w14:textId="6B614290" w:rsidR="00BB6091" w:rsidRPr="00417683" w:rsidRDefault="009C0275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370</w:t>
            </w:r>
            <w:r w:rsidR="009B089C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NM approximate</w:t>
            </w:r>
          </w:p>
        </w:tc>
        <w:tc>
          <w:tcPr>
            <w:tcW w:w="1002" w:type="pct"/>
            <w:shd w:val="clear" w:color="auto" w:fill="5B9BD5"/>
            <w:vAlign w:val="center"/>
          </w:tcPr>
          <w:p w14:paraId="2779A30B" w14:textId="77777777" w:rsidR="00BB6091" w:rsidRPr="00417683" w:rsidRDefault="00BB6091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</w:rPr>
              <w:t>ETE</w:t>
            </w:r>
          </w:p>
        </w:tc>
        <w:tc>
          <w:tcPr>
            <w:tcW w:w="716" w:type="pct"/>
            <w:shd w:val="clear" w:color="auto" w:fill="DEEAF6"/>
            <w:vAlign w:val="center"/>
          </w:tcPr>
          <w:p w14:paraId="0070B7F7" w14:textId="659E8F51" w:rsidR="00BB6091" w:rsidRPr="00417683" w:rsidRDefault="006E7A59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1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h </w:t>
            </w:r>
            <w:r w:rsidR="009C0275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0</w:t>
            </w:r>
            <w:r w:rsidR="00E864DE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6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m</w:t>
            </w:r>
          </w:p>
        </w:tc>
      </w:tr>
      <w:tr w:rsidR="00533F12" w14:paraId="70F6AE93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BB6091" w:rsidRPr="00417683" w:rsidRDefault="00BB6091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 xml:space="preserve">Alt. </w:t>
            </w:r>
            <w:r w:rsidR="00B84761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A</w:t>
            </w: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irport</w:t>
            </w:r>
          </w:p>
        </w:tc>
        <w:tc>
          <w:tcPr>
            <w:tcW w:w="2681" w:type="pct"/>
            <w:gridSpan w:val="3"/>
            <w:shd w:val="clear" w:color="auto" w:fill="BDD6EE"/>
            <w:vAlign w:val="center"/>
          </w:tcPr>
          <w:p w14:paraId="5312BC5C" w14:textId="402CF306" w:rsidR="00BB6091" w:rsidRPr="0061284B" w:rsidRDefault="00E864DE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E864DE">
              <w:rPr>
                <w:rFonts w:ascii="Comic Sans MS" w:hAnsi="Comic Sans MS"/>
                <w:color w:val="17365D"/>
                <w:sz w:val="18"/>
                <w:szCs w:val="18"/>
              </w:rPr>
              <w:t>LIMF Torino</w:t>
            </w:r>
          </w:p>
        </w:tc>
        <w:tc>
          <w:tcPr>
            <w:tcW w:w="1002" w:type="pct"/>
            <w:shd w:val="clear" w:color="auto" w:fill="5B9BD5"/>
            <w:vAlign w:val="center"/>
          </w:tcPr>
          <w:p w14:paraId="10D0F81B" w14:textId="77777777" w:rsidR="00BB6091" w:rsidRPr="00417683" w:rsidRDefault="00BB6091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color w:val="17365D"/>
                <w:sz w:val="18"/>
                <w:szCs w:val="18"/>
              </w:rPr>
              <w:t xml:space="preserve">Alternate </w:t>
            </w:r>
            <w:proofErr w:type="spellStart"/>
            <w:r w:rsidRPr="00417683">
              <w:rPr>
                <w:rFonts w:ascii="Comic Sans MS" w:hAnsi="Comic Sans MS"/>
                <w:color w:val="17365D"/>
                <w:sz w:val="18"/>
                <w:szCs w:val="18"/>
              </w:rPr>
              <w:t>distance</w:t>
            </w:r>
            <w:proofErr w:type="spellEnd"/>
          </w:p>
        </w:tc>
        <w:tc>
          <w:tcPr>
            <w:tcW w:w="716" w:type="pct"/>
            <w:shd w:val="clear" w:color="auto" w:fill="BDD6EE"/>
            <w:vAlign w:val="center"/>
          </w:tcPr>
          <w:p w14:paraId="3BCADFC0" w14:textId="5860DD73" w:rsidR="00BB6091" w:rsidRPr="00417683" w:rsidRDefault="009C0275" w:rsidP="00D062E6">
            <w:pPr>
              <w:spacing w:before="120" w:after="120" w:line="240" w:lineRule="auto"/>
              <w:ind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9</w:t>
            </w:r>
            <w:r w:rsidR="00E864DE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1</w:t>
            </w:r>
            <w:r w:rsidR="009359FF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="00BB6091" w:rsidRPr="00417683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NM</w:t>
            </w:r>
          </w:p>
        </w:tc>
      </w:tr>
      <w:bookmarkEnd w:id="1"/>
    </w:tbl>
    <w:p w14:paraId="429437D6" w14:textId="40A55138" w:rsidR="00A45416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="Comic Sans MS" w:hAnsi="Comic Sans MS"/>
          <w:b/>
          <w:color w:val="17365D"/>
          <w:sz w:val="12"/>
          <w:szCs w:val="12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5243"/>
        <w:gridCol w:w="16"/>
        <w:gridCol w:w="3389"/>
      </w:tblGrid>
      <w:tr w:rsidR="00D44019" w:rsidRPr="00AE36C4" w14:paraId="313BD03C" w14:textId="77777777" w:rsidTr="008E7C08">
        <w:trPr>
          <w:trHeight w:val="397"/>
        </w:trPr>
        <w:tc>
          <w:tcPr>
            <w:tcW w:w="636" w:type="pct"/>
            <w:shd w:val="clear" w:color="auto" w:fill="5B9BD5"/>
          </w:tcPr>
          <w:p w14:paraId="4B2EDF17" w14:textId="12472894" w:rsidR="00D44019" w:rsidRPr="00AE36C4" w:rsidRDefault="0060263E" w:rsidP="00AE36C4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A</w:t>
            </w:r>
            <w:r w:rsidR="00D44019"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IRPORT</w:t>
            </w:r>
          </w:p>
        </w:tc>
        <w:tc>
          <w:tcPr>
            <w:tcW w:w="2654" w:type="pct"/>
            <w:gridSpan w:val="2"/>
            <w:tcBorders>
              <w:bottom w:val="double" w:sz="4" w:space="0" w:color="auto"/>
            </w:tcBorders>
            <w:shd w:val="clear" w:color="auto" w:fill="5B9BD5"/>
          </w:tcPr>
          <w:p w14:paraId="603140BB" w14:textId="77777777" w:rsidR="00D44019" w:rsidRPr="00AE36C4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INFORMATIONS</w:t>
            </w:r>
          </w:p>
        </w:tc>
        <w:tc>
          <w:tcPr>
            <w:tcW w:w="1710" w:type="pct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D44019" w:rsidRPr="00AE36C4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CHARTS</w:t>
            </w:r>
          </w:p>
        </w:tc>
      </w:tr>
      <w:tr w:rsidR="002322AF" w:rsidRPr="00CE0A64" w14:paraId="7AC2C29C" w14:textId="77777777" w:rsidTr="002322AF">
        <w:trPr>
          <w:trHeight w:val="397"/>
        </w:trPr>
        <w:tc>
          <w:tcPr>
            <w:tcW w:w="63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  <w:vAlign w:val="center"/>
          </w:tcPr>
          <w:p w14:paraId="51295063" w14:textId="4A5308CC" w:rsidR="002322AF" w:rsidRPr="00CE0A64" w:rsidRDefault="00B47704" w:rsidP="001A13CE">
            <w:pPr>
              <w:spacing w:before="120" w:after="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r w:rsidRPr="00CE0A64"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Cagliari</w:t>
            </w:r>
          </w:p>
        </w:tc>
        <w:tc>
          <w:tcPr>
            <w:tcW w:w="264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38FDBB02" w14:textId="38B84B02" w:rsidR="002322AF" w:rsidRPr="00CE0A64" w:rsidRDefault="00000000" w:rsidP="001A13CE">
            <w:pPr>
              <w:spacing w:before="120" w:after="120" w:line="240" w:lineRule="auto"/>
              <w:ind w:right="-108"/>
              <w:rPr>
                <w:rFonts w:ascii="Comic Sans MS" w:hAnsi="Comic Sans MS"/>
                <w:sz w:val="18"/>
                <w:szCs w:val="18"/>
                <w:lang w:val="en-US"/>
              </w:rPr>
            </w:pPr>
            <w:hyperlink r:id="rId8" w:history="1">
              <w:r w:rsidR="00B47704" w:rsidRPr="00CE0A64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https://skyvector.com/airport/LIEE/Cagliari-Elmas-Airport</w:t>
              </w:r>
            </w:hyperlink>
          </w:p>
        </w:tc>
        <w:tc>
          <w:tcPr>
            <w:tcW w:w="1718" w:type="pct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78FC1BC8" w14:textId="5C962E2B" w:rsidR="002322AF" w:rsidRPr="00CE0A64" w:rsidRDefault="00000000" w:rsidP="001A13CE">
            <w:pPr>
              <w:spacing w:before="120" w:after="0" w:line="240" w:lineRule="auto"/>
              <w:ind w:right="-108"/>
              <w:rPr>
                <w:rFonts w:ascii="Comic Sans MS" w:hAnsi="Comic Sans MS"/>
                <w:sz w:val="18"/>
                <w:szCs w:val="18"/>
                <w:lang w:val="en-US"/>
              </w:rPr>
            </w:pPr>
            <w:hyperlink r:id="rId9" w:history="1">
              <w:r w:rsidR="002322AF" w:rsidRPr="00CE0A64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https://www.enav.it</w:t>
              </w:r>
            </w:hyperlink>
            <w:r w:rsidR="002322AF" w:rsidRPr="00CE0A64"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  <w:hyperlink r:id="rId10" w:history="1">
              <w:r w:rsidR="00AB20CE" w:rsidRPr="00CE0A64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https://chartfox.org/LIEE</w:t>
              </w:r>
            </w:hyperlink>
            <w:r w:rsidR="002322AF" w:rsidRPr="00CE0A64"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</w:p>
        </w:tc>
      </w:tr>
      <w:tr w:rsidR="00E864DE" w:rsidRPr="00CE0A64" w14:paraId="18B0BF6C" w14:textId="77777777" w:rsidTr="00E864DE">
        <w:trPr>
          <w:trHeight w:val="397"/>
        </w:trPr>
        <w:tc>
          <w:tcPr>
            <w:tcW w:w="63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  <w:vAlign w:val="center"/>
          </w:tcPr>
          <w:p w14:paraId="6C5B3A50" w14:textId="06338DA8" w:rsidR="00E864DE" w:rsidRPr="00CE0A64" w:rsidRDefault="00CE0A64" w:rsidP="00374A1F">
            <w:pPr>
              <w:spacing w:before="120" w:after="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r w:rsidRPr="00CE0A64"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Bergamo</w:t>
            </w:r>
          </w:p>
        </w:tc>
        <w:tc>
          <w:tcPr>
            <w:tcW w:w="264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02D8F651" w14:textId="2DFE36C8" w:rsidR="00E864DE" w:rsidRPr="00CE0A64" w:rsidRDefault="00CE0A64" w:rsidP="00374A1F">
            <w:pPr>
              <w:spacing w:before="120" w:after="120" w:line="240" w:lineRule="auto"/>
              <w:ind w:right="-108"/>
              <w:rPr>
                <w:rFonts w:ascii="Comic Sans MS" w:hAnsi="Comic Sans MS"/>
                <w:sz w:val="18"/>
                <w:szCs w:val="18"/>
                <w:lang w:val="en-US"/>
              </w:rPr>
            </w:pPr>
            <w:hyperlink r:id="rId11" w:history="1">
              <w:r w:rsidRPr="00CE0A64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https://skyvector.com/airport/LIME/Bergamo-Orio-Al-Serio-Airport</w:t>
              </w:r>
            </w:hyperlink>
            <w:r w:rsidRPr="00CE0A64"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718" w:type="pct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586E4097" w14:textId="3562180C" w:rsidR="00E864DE" w:rsidRPr="00CE0A64" w:rsidRDefault="00E864DE" w:rsidP="00374A1F">
            <w:pPr>
              <w:spacing w:before="120" w:after="0" w:line="240" w:lineRule="auto"/>
              <w:ind w:right="-108"/>
              <w:rPr>
                <w:rFonts w:ascii="Comic Sans MS" w:hAnsi="Comic Sans MS"/>
                <w:sz w:val="18"/>
                <w:szCs w:val="18"/>
                <w:lang w:val="en-US"/>
              </w:rPr>
            </w:pPr>
            <w:hyperlink r:id="rId12" w:history="1">
              <w:r w:rsidRPr="00CE0A64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https://www.enav.it</w:t>
              </w:r>
            </w:hyperlink>
            <w:r w:rsidRPr="00CE0A64"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  <w:hyperlink r:id="rId13" w:history="1">
              <w:r w:rsidR="00CE0A64" w:rsidRPr="00CE5079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https://chartfox.org/LI</w:t>
              </w:r>
              <w:r w:rsidR="00CE0A64" w:rsidRPr="00CE5079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M</w:t>
              </w:r>
              <w:r w:rsidR="00CE0A64" w:rsidRPr="00CE5079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E</w:t>
              </w:r>
            </w:hyperlink>
            <w:r w:rsidRPr="00CE0A64"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</w:p>
        </w:tc>
      </w:tr>
    </w:tbl>
    <w:p w14:paraId="50CF2120" w14:textId="77777777" w:rsidR="00061784" w:rsidRPr="008A7D74" w:rsidRDefault="00061784" w:rsidP="004928FC">
      <w:pPr>
        <w:tabs>
          <w:tab w:val="left" w:pos="253"/>
          <w:tab w:val="center" w:pos="2410"/>
          <w:tab w:val="center" w:pos="4820"/>
          <w:tab w:val="center" w:pos="7230"/>
        </w:tabs>
        <w:spacing w:after="0" w:line="240" w:lineRule="auto"/>
        <w:ind w:right="113"/>
        <w:rPr>
          <w:rFonts w:ascii="Comic Sans MS" w:hAnsi="Comic Sans MS"/>
          <w:b/>
          <w:color w:val="17365D"/>
          <w:sz w:val="12"/>
          <w:szCs w:val="12"/>
          <w:lang w:val="en-US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8647"/>
      </w:tblGrid>
      <w:tr w:rsidR="00D44019" w:rsidRPr="004C32FB" w14:paraId="7F3CBE43" w14:textId="77777777" w:rsidTr="002E36AC">
        <w:trPr>
          <w:trHeight w:val="397"/>
        </w:trPr>
        <w:tc>
          <w:tcPr>
            <w:tcW w:w="1242" w:type="dxa"/>
            <w:shd w:val="clear" w:color="auto" w:fill="5B9BD5"/>
            <w:vAlign w:val="center"/>
          </w:tcPr>
          <w:p w14:paraId="3536AA08" w14:textId="77777777" w:rsidR="00D44019" w:rsidRPr="004C32FB" w:rsidRDefault="00D44019" w:rsidP="004C32FB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S</w:t>
            </w:r>
            <w:r w:rsidR="00C028E2"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cenery</w:t>
            </w:r>
          </w:p>
        </w:tc>
        <w:tc>
          <w:tcPr>
            <w:tcW w:w="8647" w:type="dxa"/>
            <w:tcBorders>
              <w:bottom w:val="double" w:sz="4" w:space="0" w:color="auto"/>
            </w:tcBorders>
            <w:shd w:val="clear" w:color="auto" w:fill="5B9BD5"/>
          </w:tcPr>
          <w:p w14:paraId="0D25D3D8" w14:textId="77777777" w:rsidR="00D44019" w:rsidRPr="004C32FB" w:rsidRDefault="00D44019" w:rsidP="004C32FB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FREE</w:t>
            </w:r>
          </w:p>
        </w:tc>
      </w:tr>
      <w:tr w:rsidR="002322AF" w:rsidRPr="00E864DE" w14:paraId="6FC5DA27" w14:textId="77777777" w:rsidTr="002322AF">
        <w:trPr>
          <w:trHeight w:val="397"/>
        </w:trPr>
        <w:tc>
          <w:tcPr>
            <w:tcW w:w="12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  <w:vAlign w:val="center"/>
          </w:tcPr>
          <w:p w14:paraId="090A172D" w14:textId="59B025AB" w:rsidR="002322AF" w:rsidRPr="00933F71" w:rsidRDefault="00B47704" w:rsidP="001A13CE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Cagliari</w:t>
            </w:r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 w:themeFill="accent5" w:themeFillTint="66"/>
            <w:vAlign w:val="center"/>
          </w:tcPr>
          <w:p w14:paraId="69228B6B" w14:textId="1C28BD14" w:rsidR="00AB20CE" w:rsidRDefault="00AB20CE" w:rsidP="00AB20CE">
            <w:pPr>
              <w:spacing w:after="0" w:line="240" w:lineRule="auto"/>
              <w:ind w:left="1043" w:right="113" w:hanging="104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9F13FF">
              <w:rPr>
                <w:rFonts w:ascii="Comic Sans MS" w:hAnsi="Comic Sans MS"/>
                <w:color w:val="17365D"/>
                <w:sz w:val="18"/>
                <w:szCs w:val="18"/>
              </w:rPr>
              <w:t>FSX &amp; P3D:</w:t>
            </w:r>
            <w:hyperlink r:id="rId14" w:history="1">
              <w:r w:rsidRPr="00440F2D">
                <w:rPr>
                  <w:rStyle w:val="Collegamentoipertestuale"/>
                  <w:rFonts w:ascii="Comic Sans MS" w:hAnsi="Comic Sans MS"/>
                  <w:sz w:val="18"/>
                  <w:szCs w:val="18"/>
                </w:rPr>
                <w:t>http://adf.ly/1PiTDx</w:t>
              </w:r>
            </w:hyperlink>
            <w:r>
              <w:rPr>
                <w:rFonts w:ascii="Comic Sans MS" w:hAnsi="Comic Sans MS"/>
                <w:color w:val="17365D"/>
                <w:sz w:val="18"/>
                <w:szCs w:val="18"/>
              </w:rPr>
              <w:t xml:space="preserve"> </w:t>
            </w:r>
            <w:r w:rsidRPr="009F13FF">
              <w:rPr>
                <w:rFonts w:ascii="Comic Sans MS" w:hAnsi="Comic Sans MS"/>
                <w:color w:val="17365D"/>
                <w:sz w:val="18"/>
                <w:szCs w:val="18"/>
              </w:rPr>
              <w:t xml:space="preserve"> (aggiornato il 3-11-2015) or:</w:t>
            </w:r>
            <w:r>
              <w:rPr>
                <w:rFonts w:ascii="Comic Sans MS" w:hAnsi="Comic Sans MS"/>
                <w:color w:val="17365D"/>
                <w:sz w:val="18"/>
                <w:szCs w:val="18"/>
              </w:rPr>
              <w:br/>
            </w:r>
            <w:hyperlink r:id="rId15" w:history="1">
              <w:r w:rsidRPr="00F7230E">
                <w:rPr>
                  <w:rStyle w:val="Collegamentoipertestuale"/>
                  <w:rFonts w:ascii="Comic Sans MS" w:hAnsi="Comic Sans MS"/>
                  <w:sz w:val="18"/>
                  <w:szCs w:val="18"/>
                </w:rPr>
                <w:t>http://library.avsim.net/download.php?DLID=179380</w:t>
              </w:r>
            </w:hyperlink>
            <w:r>
              <w:rPr>
                <w:rFonts w:ascii="Comic Sans MS" w:hAnsi="Comic Sans MS"/>
                <w:color w:val="17365D"/>
                <w:sz w:val="18"/>
                <w:szCs w:val="18"/>
              </w:rPr>
              <w:t xml:space="preserve"> </w:t>
            </w:r>
          </w:p>
          <w:p w14:paraId="069C46D7" w14:textId="6D4B829A" w:rsidR="002322AF" w:rsidRPr="00AB20CE" w:rsidRDefault="00AB20CE" w:rsidP="00AB20CE">
            <w:pPr>
              <w:tabs>
                <w:tab w:val="left" w:pos="0"/>
                <w:tab w:val="left" w:pos="965"/>
              </w:tabs>
              <w:spacing w:after="0" w:line="240" w:lineRule="auto"/>
              <w:ind w:right="113"/>
              <w:rPr>
                <w:rFonts w:ascii="Comic Sans MS" w:hAnsi="Comic Sans MS"/>
                <w:color w:val="17365D"/>
                <w:sz w:val="18"/>
                <w:szCs w:val="18"/>
              </w:rPr>
            </w:pPr>
            <w:r>
              <w:rPr>
                <w:rFonts w:ascii="Comic Sans MS" w:hAnsi="Comic Sans MS"/>
                <w:color w:val="17365D"/>
                <w:sz w:val="18"/>
                <w:szCs w:val="18"/>
              </w:rPr>
              <w:t>X-</w:t>
            </w:r>
            <w:proofErr w:type="spellStart"/>
            <w:r>
              <w:rPr>
                <w:rFonts w:ascii="Comic Sans MS" w:hAnsi="Comic Sans MS"/>
                <w:color w:val="17365D"/>
                <w:sz w:val="18"/>
                <w:szCs w:val="18"/>
              </w:rPr>
              <w:t>Plane</w:t>
            </w:r>
            <w:proofErr w:type="spellEnd"/>
            <w:r>
              <w:rPr>
                <w:rFonts w:ascii="Comic Sans MS" w:hAnsi="Comic Sans MS"/>
                <w:color w:val="17365D"/>
                <w:sz w:val="18"/>
                <w:szCs w:val="18"/>
              </w:rPr>
              <w:t>:</w:t>
            </w:r>
            <w:r>
              <w:rPr>
                <w:rFonts w:ascii="Comic Sans MS" w:hAnsi="Comic Sans MS"/>
                <w:color w:val="17365D"/>
                <w:sz w:val="18"/>
                <w:szCs w:val="18"/>
              </w:rPr>
              <w:tab/>
            </w:r>
            <w:hyperlink r:id="rId16" w:history="1">
              <w:r w:rsidRPr="00440F2D">
                <w:rPr>
                  <w:rStyle w:val="Collegamentoipertestuale"/>
                  <w:rFonts w:ascii="Comic Sans MS" w:hAnsi="Comic Sans MS"/>
                  <w:sz w:val="18"/>
                  <w:szCs w:val="18"/>
                </w:rPr>
                <w:t>https://gateway.x-plane.com/airports/LIEE/show</w:t>
              </w:r>
            </w:hyperlink>
          </w:p>
          <w:p w14:paraId="345659F5" w14:textId="6B1B44BE" w:rsidR="002322AF" w:rsidRPr="00A6436D" w:rsidRDefault="002322AF" w:rsidP="001A13CE">
            <w:pPr>
              <w:tabs>
                <w:tab w:val="left" w:pos="0"/>
                <w:tab w:val="left" w:pos="965"/>
              </w:tabs>
              <w:spacing w:after="0" w:line="240" w:lineRule="auto"/>
              <w:ind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A6436D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MSFS</w:t>
            </w:r>
            <w:r w:rsidRPr="00A6436D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7" w:history="1">
              <w:r w:rsidR="00A6436D" w:rsidRPr="00A6436D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https://orbxdirect.com/product/amsim-liee-msfs</w:t>
              </w:r>
            </w:hyperlink>
            <w:r w:rsidR="00A6436D" w:rsidRPr="00A6436D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(</w:t>
            </w:r>
            <w:proofErr w:type="spellStart"/>
            <w:r w:rsidR="00A6436D" w:rsidRPr="00A6436D">
              <w:rPr>
                <w:rFonts w:ascii="Comic Sans MS" w:hAnsi="Comic Sans MS"/>
                <w:color w:val="FF0000"/>
                <w:sz w:val="18"/>
                <w:szCs w:val="18"/>
                <w:lang w:val="en-US"/>
              </w:rPr>
              <w:t>payware</w:t>
            </w:r>
            <w:proofErr w:type="spellEnd"/>
            <w:r w:rsidR="00A6436D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)</w:t>
            </w:r>
            <w:r w:rsidRPr="00A6436D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</w:p>
        </w:tc>
      </w:tr>
      <w:tr w:rsidR="00E864DE" w:rsidRPr="005837EC" w14:paraId="051825F0" w14:textId="77777777" w:rsidTr="00E864DE">
        <w:trPr>
          <w:trHeight w:val="397"/>
        </w:trPr>
        <w:tc>
          <w:tcPr>
            <w:tcW w:w="12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  <w:vAlign w:val="center"/>
          </w:tcPr>
          <w:p w14:paraId="718382A1" w14:textId="2C6FBA1D" w:rsidR="00E864DE" w:rsidRPr="00933F71" w:rsidRDefault="00CE0A64" w:rsidP="00374A1F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bookmarkStart w:id="4" w:name="_Hlk99444503"/>
            <w:bookmarkStart w:id="5" w:name="_Hlk113997250"/>
            <w:r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Bergamo</w:t>
            </w:r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 w:themeFill="accent5" w:themeFillTint="66"/>
            <w:vAlign w:val="center"/>
          </w:tcPr>
          <w:p w14:paraId="5D374A0E" w14:textId="108FA058" w:rsidR="00E864DE" w:rsidRPr="00BB6AE1" w:rsidRDefault="00E864DE" w:rsidP="00E864DE">
            <w:pPr>
              <w:spacing w:after="0" w:line="240" w:lineRule="auto"/>
              <w:ind w:left="1043" w:right="113" w:hanging="104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E864DE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FSX:</w:t>
            </w:r>
            <w:r w:rsidRPr="00E864DE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8" w:history="1">
              <w:r w:rsidR="00BB6AE1" w:rsidRPr="00CE5079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http://www.oriovirtualteam.it/Pagina_Scenari.php</w:t>
              </w:r>
            </w:hyperlink>
            <w:r w:rsidR="00BB6AE1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</w:p>
          <w:p w14:paraId="2D20E6C2" w14:textId="3B04A5B9" w:rsidR="00E864DE" w:rsidRPr="00D56FB5" w:rsidRDefault="00E864DE" w:rsidP="00E864DE">
            <w:pPr>
              <w:spacing w:after="0" w:line="240" w:lineRule="auto"/>
              <w:ind w:left="1043" w:right="113" w:hanging="104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E864DE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X-Plane:</w:t>
            </w:r>
            <w:r w:rsidRPr="00E864DE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9" w:history="1">
              <w:r w:rsidR="00D56FB5" w:rsidRPr="00CE5079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https://gateway.x-plane.com/airports/LIME/show</w:t>
              </w:r>
            </w:hyperlink>
            <w:r w:rsidR="00D56FB5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</w:p>
          <w:p w14:paraId="0F1C63D1" w14:textId="7F4CEF3C" w:rsidR="00E864DE" w:rsidRDefault="00E864DE" w:rsidP="00E864DE">
            <w:pPr>
              <w:spacing w:after="0" w:line="240" w:lineRule="auto"/>
              <w:ind w:left="1043" w:right="113" w:hanging="104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5837EC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MSFS</w:t>
            </w:r>
            <w:r w:rsidRPr="005837EC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20" w:history="1">
              <w:r w:rsidR="005837EC" w:rsidRPr="005837EC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https://flightsim.to/file/39586/il-caravaggio-international-airport-lime-bgy-tailstrike-designs-gsx-pro-profile</w:t>
              </w:r>
            </w:hyperlink>
            <w:r w:rsidR="005837EC" w:rsidRPr="005837EC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(</w:t>
            </w:r>
            <w:r w:rsidR="005837EC" w:rsidRPr="005837EC">
              <w:rPr>
                <w:rFonts w:ascii="Comic Sans MS" w:hAnsi="Comic Sans MS"/>
                <w:color w:val="FF0000"/>
                <w:sz w:val="18"/>
                <w:szCs w:val="18"/>
                <w:lang w:val="en-US"/>
              </w:rPr>
              <w:t>v. 0.5 - Beta Release</w:t>
            </w:r>
            <w:r w:rsidR="005837EC">
              <w:rPr>
                <w:rFonts w:ascii="Comic Sans MS" w:hAnsi="Comic Sans MS"/>
                <w:color w:val="FF0000"/>
                <w:sz w:val="18"/>
                <w:szCs w:val="18"/>
                <w:lang w:val="en-US"/>
              </w:rPr>
              <w:t xml:space="preserve"> - freeware</w:t>
            </w:r>
            <w:r w:rsidR="005837EC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)</w:t>
            </w:r>
          </w:p>
          <w:p w14:paraId="62417AFD" w14:textId="422CFA85" w:rsidR="005837EC" w:rsidRPr="005837EC" w:rsidRDefault="005837EC" w:rsidP="00E864DE">
            <w:pPr>
              <w:spacing w:after="0" w:line="240" w:lineRule="auto"/>
              <w:ind w:left="1043" w:right="113" w:hanging="104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21" w:history="1">
              <w:r w:rsidRPr="005837EC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https://www.aerosoft.com/it/microsoft-flight-simulator/msfs-sceneries/3563/tailstrike-designs-airport-bergamo</w:t>
              </w:r>
            </w:hyperlink>
            <w:r w:rsidRPr="005837EC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(</w:t>
            </w:r>
            <w:r w:rsidRPr="005837EC">
              <w:rPr>
                <w:rFonts w:ascii="Comic Sans MS" w:hAnsi="Comic Sans MS"/>
                <w:color w:val="FF0000"/>
                <w:sz w:val="18"/>
                <w:szCs w:val="18"/>
                <w:lang w:val="en-US"/>
              </w:rPr>
              <w:t xml:space="preserve">v. 1.1.2.0 - </w:t>
            </w:r>
            <w:proofErr w:type="spellStart"/>
            <w:r w:rsidRPr="005837EC">
              <w:rPr>
                <w:rFonts w:ascii="Comic Sans MS" w:hAnsi="Comic Sans MS"/>
                <w:color w:val="FF0000"/>
                <w:sz w:val="18"/>
                <w:szCs w:val="18"/>
                <w:lang w:val="en-US"/>
              </w:rPr>
              <w:t>payware</w:t>
            </w:r>
            <w:proofErr w:type="spellEnd"/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)</w:t>
            </w:r>
          </w:p>
        </w:tc>
      </w:tr>
      <w:bookmarkEnd w:id="4"/>
      <w:bookmarkEnd w:id="5"/>
    </w:tbl>
    <w:p w14:paraId="1BB346FB" w14:textId="77777777" w:rsidR="00F770BF" w:rsidRPr="005837EC" w:rsidRDefault="00F770BF" w:rsidP="00F770BF">
      <w:pPr>
        <w:tabs>
          <w:tab w:val="left" w:pos="1729"/>
        </w:tabs>
        <w:spacing w:after="0" w:line="240" w:lineRule="auto"/>
        <w:ind w:left="57" w:right="113"/>
        <w:rPr>
          <w:rFonts w:ascii="Comic Sans MS" w:hAnsi="Comic Sans MS"/>
          <w:color w:val="365F91"/>
          <w:sz w:val="18"/>
          <w:szCs w:val="18"/>
          <w:lang w:val="en-US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1242"/>
        <w:gridCol w:w="8647"/>
      </w:tblGrid>
      <w:tr w:rsidR="00EB47D5" w:rsidRPr="00E864DE" w14:paraId="1B6F55ED" w14:textId="77777777" w:rsidTr="004C32FB">
        <w:trPr>
          <w:trHeight w:val="326"/>
        </w:trPr>
        <w:tc>
          <w:tcPr>
            <w:tcW w:w="1242" w:type="dxa"/>
            <w:shd w:val="clear" w:color="auto" w:fill="5B9BD5"/>
            <w:vAlign w:val="center"/>
          </w:tcPr>
          <w:p w14:paraId="47B6DBE2" w14:textId="77777777" w:rsidR="00EB47D5" w:rsidRPr="004C32FB" w:rsidRDefault="00EB47D5" w:rsidP="004C32F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Attached</w:t>
            </w:r>
          </w:p>
        </w:tc>
        <w:tc>
          <w:tcPr>
            <w:tcW w:w="8647" w:type="dxa"/>
            <w:shd w:val="clear" w:color="auto" w:fill="BDD6EE"/>
            <w:vAlign w:val="center"/>
          </w:tcPr>
          <w:p w14:paraId="4D1E38A1" w14:textId="3CF89936" w:rsidR="0065451F" w:rsidRPr="004C32FB" w:rsidRDefault="00EB47D5" w:rsidP="004C32FB">
            <w:pPr>
              <w:spacing w:before="120" w:after="120" w:line="240" w:lineRule="auto"/>
              <w:ind w:left="18" w:right="113"/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Flight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Plans: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proofErr w:type="spellStart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Vpilot</w:t>
            </w:r>
            <w:proofErr w:type="spellEnd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, PMDG,</w:t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IFly</w:t>
            </w:r>
            <w:proofErr w:type="spellEnd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737ng,</w:t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</w:t>
            </w:r>
            <w:r w:rsidR="002F483B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FSC</w:t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, X-Plane</w:t>
            </w:r>
          </w:p>
        </w:tc>
      </w:tr>
      <w:tr w:rsidR="00061784" w:rsidRPr="00E864DE" w14:paraId="413680F9" w14:textId="77777777" w:rsidTr="004C32FB">
        <w:trPr>
          <w:trHeight w:val="519"/>
        </w:trPr>
        <w:tc>
          <w:tcPr>
            <w:tcW w:w="1242" w:type="dxa"/>
            <w:shd w:val="clear" w:color="auto" w:fill="5B9BD5"/>
            <w:vAlign w:val="center"/>
          </w:tcPr>
          <w:p w14:paraId="19402BFC" w14:textId="77777777" w:rsidR="00061784" w:rsidRPr="004C32FB" w:rsidRDefault="00061784" w:rsidP="004C32F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proofErr w:type="spellStart"/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Remarks</w:t>
            </w:r>
            <w:proofErr w:type="spellEnd"/>
          </w:p>
        </w:tc>
        <w:tc>
          <w:tcPr>
            <w:tcW w:w="8647" w:type="dxa"/>
            <w:shd w:val="clear" w:color="auto" w:fill="DEEAF6"/>
            <w:vAlign w:val="center"/>
          </w:tcPr>
          <w:p w14:paraId="4DE40F94" w14:textId="77777777" w:rsidR="00BC5802" w:rsidRPr="004C32FB" w:rsidRDefault="00992ABB" w:rsidP="004C32FB">
            <w:pPr>
              <w:spacing w:before="120" w:after="120" w:line="240" w:lineRule="auto"/>
              <w:ind w:left="18"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Flight Plan</w:t>
            </w:r>
            <w:r w:rsidR="00FF193A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is</w:t>
            </w:r>
            <w:r w:rsidR="005E027A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v</w:t>
            </w:r>
            <w:r w:rsidR="00061784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alidated using </w:t>
            </w:r>
            <w:proofErr w:type="spellStart"/>
            <w:r w:rsidR="00061784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cfmu.eurocontrol</w:t>
            </w:r>
            <w:proofErr w:type="spellEnd"/>
          </w:p>
        </w:tc>
      </w:tr>
    </w:tbl>
    <w:p w14:paraId="37FFAF57" w14:textId="339BC4F4" w:rsidR="00526349" w:rsidRPr="00526349" w:rsidRDefault="00526349" w:rsidP="00B471FE">
      <w:pPr>
        <w:tabs>
          <w:tab w:val="left" w:pos="426"/>
          <w:tab w:val="left" w:pos="5245"/>
          <w:tab w:val="right" w:pos="9638"/>
        </w:tabs>
        <w:spacing w:after="0" w:line="240" w:lineRule="auto"/>
        <w:ind w:right="142"/>
        <w:jc w:val="both"/>
        <w:rPr>
          <w:rFonts w:ascii="Comic Sans MS" w:hAnsi="Comic Sans MS"/>
          <w:noProof/>
          <w:color w:val="17365D"/>
          <w:sz w:val="16"/>
          <w:szCs w:val="16"/>
          <w:lang w:eastAsia="it-IT"/>
        </w:rPr>
      </w:pPr>
      <w:r w:rsidRPr="00526349">
        <w:rPr>
          <w:rFonts w:ascii="Comic Sans MS" w:hAnsi="Comic Sans MS"/>
          <w:noProof/>
          <w:color w:val="17365D"/>
          <w:sz w:val="16"/>
          <w:szCs w:val="16"/>
          <w:lang w:eastAsia="it-IT"/>
        </w:rPr>
        <w:tab/>
      </w:r>
      <w:r w:rsidR="00AB20CE">
        <w:rPr>
          <w:rFonts w:ascii="Comic Sans MS" w:hAnsi="Comic Sans MS"/>
          <w:noProof/>
          <w:color w:val="17365D"/>
          <w:sz w:val="16"/>
          <w:szCs w:val="16"/>
          <w:lang w:eastAsia="it-IT"/>
        </w:rPr>
        <w:t>Cagliari</w:t>
      </w:r>
      <w:r w:rsidR="00E864DE" w:rsidRPr="00B060BC">
        <w:rPr>
          <w:rFonts w:ascii="Comic Sans MS" w:hAnsi="Comic Sans MS"/>
          <w:noProof/>
          <w:color w:val="17365D"/>
          <w:sz w:val="18"/>
          <w:szCs w:val="18"/>
          <w:lang w:eastAsia="it-IT"/>
        </w:rPr>
        <w:t xml:space="preserve"> </w:t>
      </w:r>
      <w:r w:rsidR="00E864DE" w:rsidRPr="00B060BC">
        <w:rPr>
          <w:rFonts w:ascii="Comic Sans MS" w:hAnsi="Comic Sans MS"/>
          <w:noProof/>
          <w:color w:val="17365D"/>
          <w:sz w:val="18"/>
          <w:szCs w:val="18"/>
          <w:lang w:eastAsia="it-IT"/>
        </w:rPr>
        <w:tab/>
      </w:r>
      <w:r w:rsidR="00E864DE" w:rsidRPr="00B060BC">
        <w:rPr>
          <w:rFonts w:ascii="Comic Sans MS" w:hAnsi="Comic Sans MS"/>
          <w:noProof/>
          <w:color w:val="17365D"/>
          <w:sz w:val="18"/>
          <w:szCs w:val="18"/>
          <w:lang w:eastAsia="it-IT"/>
        </w:rPr>
        <w:t>Bergamo</w:t>
      </w:r>
      <w:r w:rsidR="00AB20CE">
        <w:rPr>
          <w:rFonts w:ascii="Comic Sans MS" w:hAnsi="Comic Sans MS"/>
          <w:noProof/>
          <w:color w:val="17365D"/>
          <w:sz w:val="18"/>
          <w:szCs w:val="18"/>
          <w:lang w:eastAsia="it-IT"/>
        </w:rPr>
        <w:tab/>
      </w:r>
      <w:r w:rsidRPr="00526349">
        <w:rPr>
          <w:rFonts w:ascii="Comic Sans MS" w:hAnsi="Comic Sans MS"/>
          <w:noProof/>
          <w:color w:val="FF0000"/>
          <w:sz w:val="16"/>
          <w:szCs w:val="16"/>
          <w:lang w:eastAsia="it-IT"/>
        </w:rPr>
        <w:t xml:space="preserve"> (Rwy </w:t>
      </w:r>
      <w:r w:rsidR="006174FB">
        <w:rPr>
          <w:rFonts w:ascii="Comic Sans MS" w:hAnsi="Comic Sans MS"/>
          <w:noProof/>
          <w:color w:val="FF0000"/>
          <w:sz w:val="16"/>
          <w:szCs w:val="16"/>
          <w:lang w:eastAsia="it-IT"/>
        </w:rPr>
        <w:t>2</w:t>
      </w:r>
      <w:r w:rsidR="00B471FE">
        <w:rPr>
          <w:rFonts w:ascii="Comic Sans MS" w:hAnsi="Comic Sans MS"/>
          <w:noProof/>
          <w:color w:val="FF0000"/>
          <w:sz w:val="16"/>
          <w:szCs w:val="16"/>
          <w:lang w:eastAsia="it-IT"/>
        </w:rPr>
        <w:t>8</w:t>
      </w:r>
      <w:r w:rsidRPr="00526349">
        <w:rPr>
          <w:rFonts w:ascii="Comic Sans MS" w:hAnsi="Comic Sans MS"/>
          <w:noProof/>
          <w:color w:val="FF0000"/>
          <w:sz w:val="16"/>
          <w:szCs w:val="16"/>
          <w:lang w:eastAsia="it-IT"/>
        </w:rPr>
        <w:t>)</w:t>
      </w:r>
    </w:p>
    <w:p w14:paraId="4ACF96C8" w14:textId="0447AC3C" w:rsidR="0060263E" w:rsidRPr="0083703B" w:rsidRDefault="00B471FE" w:rsidP="008E61B2">
      <w:pPr>
        <w:tabs>
          <w:tab w:val="left" w:pos="3969"/>
        </w:tabs>
        <w:spacing w:after="0" w:line="240" w:lineRule="auto"/>
        <w:ind w:right="-201"/>
        <w:jc w:val="center"/>
        <w:rPr>
          <w:rFonts w:ascii="Comic Sans MS" w:hAnsi="Comic Sans MS"/>
          <w:color w:val="17365D"/>
          <w:sz w:val="18"/>
          <w:szCs w:val="18"/>
        </w:rPr>
      </w:pPr>
      <w:r>
        <w:rPr>
          <w:noProof/>
        </w:rPr>
        <w:drawing>
          <wp:inline distT="0" distB="0" distL="0" distR="0" wp14:anchorId="1FC7AB31" wp14:editId="1B1090F6">
            <wp:extent cx="3142800" cy="2088000"/>
            <wp:effectExtent l="0" t="0" r="635" b="7620"/>
            <wp:docPr id="4" name="Immagine 4" descr="Cagliari-Elmas Airport | Getting there | Caglia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agliari-Elmas Airport | Getting there | Cagliari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2800" cy="20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C6FA1" w:rsidRPr="00BC6FA1">
        <w:rPr>
          <w:noProof/>
        </w:rPr>
        <w:t xml:space="preserve"> </w:t>
      </w:r>
      <w:r w:rsidR="00B060BC" w:rsidRPr="00B060BC">
        <w:rPr>
          <w:noProof/>
          <w:lang w:eastAsia="it-IT"/>
        </w:rPr>
        <w:drawing>
          <wp:inline distT="0" distB="0" distL="0" distR="0" wp14:anchorId="6A35F13E" wp14:editId="6595DC32">
            <wp:extent cx="3038400" cy="2088000"/>
            <wp:effectExtent l="0" t="0" r="0" b="762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3038400" cy="20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060BC" w:rsidRPr="00B060BC">
        <w:rPr>
          <w:noProof/>
          <w:lang w:eastAsia="it-IT"/>
        </w:rPr>
        <w:t xml:space="preserve"> </w:t>
      </w:r>
    </w:p>
    <w:p w14:paraId="328EC7E0" w14:textId="77777777" w:rsidR="00B060BC" w:rsidRDefault="0083703B" w:rsidP="00B060BC">
      <w:pPr>
        <w:tabs>
          <w:tab w:val="left" w:pos="4216"/>
        </w:tabs>
        <w:spacing w:after="0" w:line="240" w:lineRule="auto"/>
        <w:ind w:right="339"/>
        <w:rPr>
          <w:lang w:val="en-US"/>
        </w:rPr>
      </w:pPr>
      <w:r w:rsidRPr="00B060BC">
        <w:rPr>
          <w:color w:val="17365D"/>
          <w:sz w:val="18"/>
          <w:szCs w:val="18"/>
          <w:lang w:val="en-US"/>
        </w:rPr>
        <w:t>Special links:</w:t>
      </w:r>
      <w:r w:rsidR="00B060BC" w:rsidRPr="00B060BC">
        <w:rPr>
          <w:lang w:val="en-US"/>
        </w:rPr>
        <w:t xml:space="preserve"> </w:t>
      </w:r>
    </w:p>
    <w:p w14:paraId="70B84BA1" w14:textId="25C9F654" w:rsidR="00AB20CE" w:rsidRPr="00B060BC" w:rsidRDefault="00B060BC" w:rsidP="00B060BC">
      <w:pPr>
        <w:tabs>
          <w:tab w:val="left" w:pos="4216"/>
        </w:tabs>
        <w:spacing w:after="0" w:line="240" w:lineRule="auto"/>
        <w:ind w:right="339"/>
        <w:rPr>
          <w:rFonts w:ascii="Comic Sans MS" w:hAnsi="Comic Sans MS"/>
          <w:color w:val="C00000"/>
          <w:sz w:val="18"/>
          <w:szCs w:val="18"/>
          <w:lang w:val="en-US"/>
        </w:rPr>
      </w:pPr>
      <w:hyperlink r:id="rId24" w:history="1">
        <w:r w:rsidRPr="00B060BC">
          <w:rPr>
            <w:rStyle w:val="Collegamentoipertestuale"/>
            <w:rFonts w:ascii="Comic Sans MS" w:hAnsi="Comic Sans MS"/>
            <w:sz w:val="18"/>
            <w:szCs w:val="18"/>
            <w:lang w:val="en-US"/>
          </w:rPr>
          <w:t>https://www.youtube.com/watch?v=2Dr-DMHkmxM&amp;ab_channel=SergeSkyhigh</w:t>
        </w:r>
      </w:hyperlink>
      <w:r w:rsidRPr="00B060BC">
        <w:rPr>
          <w:rFonts w:ascii="Comic Sans MS" w:hAnsi="Comic Sans MS"/>
          <w:color w:val="17365D"/>
          <w:sz w:val="18"/>
          <w:szCs w:val="18"/>
          <w:lang w:val="en-US"/>
        </w:rPr>
        <w:t xml:space="preserve"> </w:t>
      </w:r>
      <w:r w:rsidR="00AB20CE" w:rsidRPr="00B060BC">
        <w:rPr>
          <w:rFonts w:ascii="Comic Sans MS" w:hAnsi="Comic Sans MS"/>
          <w:color w:val="17365D"/>
          <w:sz w:val="18"/>
          <w:szCs w:val="18"/>
          <w:lang w:val="en-US"/>
        </w:rPr>
        <w:t xml:space="preserve"> </w:t>
      </w:r>
      <w:r w:rsidR="00AB20CE" w:rsidRPr="00B060BC">
        <w:rPr>
          <w:rFonts w:ascii="Comic Sans MS" w:hAnsi="Comic Sans MS"/>
          <w:color w:val="C00000"/>
          <w:sz w:val="18"/>
          <w:szCs w:val="18"/>
          <w:lang w:val="en-US"/>
        </w:rPr>
        <w:t>(</w:t>
      </w:r>
      <w:proofErr w:type="spellStart"/>
      <w:r w:rsidR="00AB20CE" w:rsidRPr="00B060BC">
        <w:rPr>
          <w:rFonts w:ascii="Comic Sans MS" w:hAnsi="Comic Sans MS"/>
          <w:color w:val="C00000"/>
          <w:sz w:val="18"/>
          <w:szCs w:val="18"/>
          <w:lang w:val="en-US"/>
        </w:rPr>
        <w:t>Rwy</w:t>
      </w:r>
      <w:proofErr w:type="spellEnd"/>
      <w:r w:rsidR="00AB20CE" w:rsidRPr="00B060BC">
        <w:rPr>
          <w:rFonts w:ascii="Comic Sans MS" w:hAnsi="Comic Sans MS"/>
          <w:color w:val="C00000"/>
          <w:sz w:val="18"/>
          <w:szCs w:val="18"/>
          <w:lang w:val="en-US"/>
        </w:rPr>
        <w:t xml:space="preserve"> 2</w:t>
      </w:r>
      <w:r w:rsidRPr="00B060BC">
        <w:rPr>
          <w:rFonts w:ascii="Comic Sans MS" w:hAnsi="Comic Sans MS"/>
          <w:color w:val="C00000"/>
          <w:sz w:val="18"/>
          <w:szCs w:val="18"/>
          <w:lang w:val="en-US"/>
        </w:rPr>
        <w:t>8</w:t>
      </w:r>
      <w:r w:rsidR="00AB20CE" w:rsidRPr="00B060BC">
        <w:rPr>
          <w:rFonts w:ascii="Comic Sans MS" w:hAnsi="Comic Sans MS"/>
          <w:color w:val="C00000"/>
          <w:sz w:val="18"/>
          <w:szCs w:val="18"/>
          <w:lang w:val="en-US"/>
        </w:rPr>
        <w:t>)</w:t>
      </w:r>
    </w:p>
    <w:p w14:paraId="693A5DF7" w14:textId="3781E7E5" w:rsidR="00AB20CE" w:rsidRPr="00B060BC" w:rsidRDefault="00000000" w:rsidP="00AB20CE">
      <w:pPr>
        <w:tabs>
          <w:tab w:val="left" w:pos="3969"/>
        </w:tabs>
        <w:spacing w:after="0" w:line="240" w:lineRule="auto"/>
        <w:ind w:left="3969" w:right="-201" w:hanging="3969"/>
        <w:rPr>
          <w:rFonts w:ascii="Comic Sans MS" w:hAnsi="Comic Sans MS"/>
          <w:color w:val="C00000"/>
          <w:sz w:val="18"/>
          <w:szCs w:val="18"/>
          <w:lang w:val="en-US"/>
        </w:rPr>
      </w:pPr>
      <w:hyperlink r:id="rId25" w:history="1">
        <w:r w:rsidR="00B060BC" w:rsidRPr="00B060BC">
          <w:rPr>
            <w:lang w:val="en-US"/>
          </w:rPr>
          <w:t xml:space="preserve"> </w:t>
        </w:r>
        <w:r w:rsidR="00B060BC" w:rsidRPr="00B060BC">
          <w:rPr>
            <w:rFonts w:ascii="Comic Sans MS" w:hAnsi="Comic Sans MS"/>
            <w:color w:val="0000FF"/>
            <w:sz w:val="18"/>
            <w:szCs w:val="18"/>
            <w:u w:val="single"/>
            <w:lang w:val="en-US"/>
          </w:rPr>
          <w:t>https://www.youtube.com/watch?v=ovHzktTtNE0&amp;ab_channel=PitiSpotterClubVerona</w:t>
        </w:r>
        <w:r w:rsidR="00AB20CE" w:rsidRPr="00B060BC">
          <w:rPr>
            <w:rFonts w:ascii="Comic Sans MS" w:hAnsi="Comic Sans MS"/>
            <w:color w:val="0000FF"/>
            <w:sz w:val="18"/>
            <w:szCs w:val="18"/>
            <w:u w:val="single"/>
            <w:lang w:val="en-US"/>
          </w:rPr>
          <w:t xml:space="preserve"> </w:t>
        </w:r>
      </w:hyperlink>
      <w:r w:rsidR="00AB20CE" w:rsidRPr="00B060BC">
        <w:rPr>
          <w:rFonts w:ascii="Comic Sans MS" w:hAnsi="Comic Sans MS"/>
          <w:color w:val="C00000"/>
          <w:sz w:val="18"/>
          <w:szCs w:val="18"/>
          <w:lang w:val="en-US"/>
        </w:rPr>
        <w:t>(</w:t>
      </w:r>
      <w:proofErr w:type="spellStart"/>
      <w:r w:rsidR="00AB20CE" w:rsidRPr="00B060BC">
        <w:rPr>
          <w:rFonts w:ascii="Comic Sans MS" w:hAnsi="Comic Sans MS"/>
          <w:color w:val="C00000"/>
          <w:sz w:val="18"/>
          <w:szCs w:val="18"/>
          <w:lang w:val="en-US"/>
        </w:rPr>
        <w:t>Rwy</w:t>
      </w:r>
      <w:proofErr w:type="spellEnd"/>
      <w:r w:rsidR="00AB20CE" w:rsidRPr="00B060BC">
        <w:rPr>
          <w:rFonts w:ascii="Comic Sans MS" w:hAnsi="Comic Sans MS"/>
          <w:color w:val="C00000"/>
          <w:sz w:val="18"/>
          <w:szCs w:val="18"/>
          <w:lang w:val="en-US"/>
        </w:rPr>
        <w:t xml:space="preserve"> 2</w:t>
      </w:r>
      <w:r w:rsidR="00B060BC">
        <w:rPr>
          <w:rFonts w:ascii="Comic Sans MS" w:hAnsi="Comic Sans MS"/>
          <w:color w:val="C00000"/>
          <w:sz w:val="18"/>
          <w:szCs w:val="18"/>
          <w:lang w:val="en-US"/>
        </w:rPr>
        <w:t>8</w:t>
      </w:r>
      <w:r w:rsidR="00AB20CE" w:rsidRPr="00B060BC">
        <w:rPr>
          <w:rFonts w:ascii="Comic Sans MS" w:hAnsi="Comic Sans MS"/>
          <w:color w:val="C00000"/>
          <w:sz w:val="18"/>
          <w:szCs w:val="18"/>
          <w:lang w:val="en-US"/>
        </w:rPr>
        <w:t>)</w:t>
      </w:r>
    </w:p>
    <w:p w14:paraId="6774E2F1" w14:textId="22D21690" w:rsidR="00D116F7" w:rsidRPr="00B9770C" w:rsidRDefault="00D116F7" w:rsidP="00526349">
      <w:pPr>
        <w:spacing w:after="0" w:line="240" w:lineRule="auto"/>
        <w:ind w:right="339"/>
        <w:rPr>
          <w:rFonts w:ascii="Comic Sans MS" w:hAnsi="Comic Sans MS"/>
          <w:color w:val="17365D"/>
          <w:sz w:val="18"/>
          <w:szCs w:val="18"/>
          <w:lang w:val="en-US"/>
        </w:rPr>
      </w:pPr>
      <w:r w:rsidRPr="00B9770C">
        <w:rPr>
          <w:rFonts w:ascii="Comic Sans MS" w:hAnsi="Comic Sans MS"/>
          <w:color w:val="17365D"/>
          <w:sz w:val="18"/>
          <w:szCs w:val="18"/>
          <w:lang w:val="en-US"/>
        </w:rPr>
        <w:br w:type="page"/>
      </w:r>
    </w:p>
    <w:p w14:paraId="20991161" w14:textId="77777777" w:rsidR="00D116F7" w:rsidRPr="00B9770C" w:rsidRDefault="00D116F7" w:rsidP="00D116F7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622DBE82" w14:textId="1C246051" w:rsidR="004C220D" w:rsidRPr="001E3BAE" w:rsidRDefault="004C220D" w:rsidP="00D116F7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B55170">
        <w:rPr>
          <w:rFonts w:ascii="Comic Sans MS" w:hAnsi="Comic Sans MS"/>
          <w:color w:val="17365D"/>
          <w:sz w:val="18"/>
          <w:szCs w:val="18"/>
        </w:rPr>
        <w:t xml:space="preserve">Destinazione: </w:t>
      </w:r>
      <w:r w:rsidR="001E3BAE">
        <w:rPr>
          <w:rFonts w:ascii="Comic Sans MS" w:hAnsi="Comic Sans MS"/>
          <w:color w:val="17365D"/>
          <w:sz w:val="18"/>
          <w:szCs w:val="18"/>
        </w:rPr>
        <w:tab/>
      </w:r>
      <w:r w:rsidR="004F07C9" w:rsidRPr="00E864DE">
        <w:rPr>
          <w:rFonts w:ascii="Comic Sans MS" w:hAnsi="Comic Sans MS"/>
          <w:b/>
          <w:color w:val="FF0000"/>
          <w:sz w:val="18"/>
          <w:szCs w:val="18"/>
        </w:rPr>
        <w:t>LIME Bergamo Orio Al Serio</w:t>
      </w:r>
    </w:p>
    <w:p w14:paraId="6481B476" w14:textId="339B7B47" w:rsidR="004C220D" w:rsidRPr="00A57F20" w:rsidRDefault="004C220D" w:rsidP="004C220D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A57F20">
        <w:rPr>
          <w:rFonts w:ascii="Comic Sans MS" w:hAnsi="Comic Sans MS"/>
          <w:color w:val="17365D"/>
          <w:sz w:val="18"/>
          <w:szCs w:val="18"/>
        </w:rPr>
        <w:t>Regole di volo:</w:t>
      </w:r>
      <w:r w:rsidRPr="00A57F20">
        <w:rPr>
          <w:rFonts w:ascii="Comic Sans MS" w:hAnsi="Comic Sans MS"/>
          <w:color w:val="17365D"/>
          <w:sz w:val="18"/>
          <w:szCs w:val="18"/>
        </w:rPr>
        <w:tab/>
        <w:t>IFR</w:t>
      </w:r>
    </w:p>
    <w:p w14:paraId="5EF4F28D" w14:textId="35E0C9DA" w:rsidR="004C220D" w:rsidRPr="00DB2B22" w:rsidRDefault="004C220D" w:rsidP="004C220D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DB2B22">
        <w:rPr>
          <w:rFonts w:ascii="Comic Sans MS" w:hAnsi="Comic Sans MS"/>
          <w:color w:val="17365D"/>
          <w:sz w:val="18"/>
          <w:szCs w:val="18"/>
        </w:rPr>
        <w:t xml:space="preserve">Rotta: </w:t>
      </w:r>
      <w:r w:rsidRPr="00DB2B22">
        <w:rPr>
          <w:rFonts w:ascii="Comic Sans MS" w:hAnsi="Comic Sans MS"/>
          <w:color w:val="17365D"/>
          <w:sz w:val="18"/>
          <w:szCs w:val="18"/>
        </w:rPr>
        <w:tab/>
      </w:r>
      <w:r w:rsidR="004F07C9" w:rsidRPr="004F07C9">
        <w:rPr>
          <w:rFonts w:ascii="Comic Sans MS" w:hAnsi="Comic Sans MS"/>
          <w:bCs/>
          <w:color w:val="17365D"/>
          <w:sz w:val="18"/>
          <w:szCs w:val="18"/>
        </w:rPr>
        <w:t>KOVAS Q125 LABOM DCT OLBEK DCT UPDIN DCT BETEN DCT SPEZI DCT IDONA T836 DIXER</w:t>
      </w:r>
    </w:p>
    <w:p w14:paraId="7609E356" w14:textId="77777777" w:rsidR="00061784" w:rsidRDefault="00061784" w:rsidP="004C220D">
      <w:pPr>
        <w:tabs>
          <w:tab w:val="left" w:pos="142"/>
          <w:tab w:val="left" w:pos="1701"/>
          <w:tab w:val="left" w:pos="4536"/>
          <w:tab w:val="right" w:pos="9498"/>
        </w:tabs>
        <w:spacing w:before="60" w:after="0" w:line="240" w:lineRule="auto"/>
        <w:jc w:val="both"/>
        <w:rPr>
          <w:rFonts w:ascii="Comic Sans MS" w:hAnsi="Comic Sans MS"/>
          <w:color w:val="17365D"/>
          <w:sz w:val="18"/>
          <w:szCs w:val="18"/>
        </w:rPr>
      </w:pPr>
      <w:r w:rsidRPr="00F835B4">
        <w:rPr>
          <w:rFonts w:ascii="Comic Sans MS" w:hAnsi="Comic Sans MS"/>
          <w:b/>
          <w:color w:val="17365D"/>
          <w:sz w:val="18"/>
          <w:szCs w:val="18"/>
          <w:u w:val="single"/>
        </w:rPr>
        <w:t>Clearance</w:t>
      </w:r>
      <w:r>
        <w:rPr>
          <w:rFonts w:ascii="Comic Sans MS" w:hAnsi="Comic Sans MS"/>
          <w:color w:val="17365D"/>
          <w:sz w:val="18"/>
          <w:szCs w:val="18"/>
        </w:rPr>
        <w:t>:</w:t>
      </w:r>
      <w:r>
        <w:rPr>
          <w:rFonts w:ascii="Comic Sans MS" w:hAnsi="Comic Sans MS"/>
          <w:color w:val="17365D"/>
          <w:sz w:val="18"/>
          <w:szCs w:val="18"/>
        </w:rPr>
        <w:tab/>
        <w:t>Tipo di aeromobile ___________ Stand __________</w:t>
      </w:r>
    </w:p>
    <w:p w14:paraId="74634B75" w14:textId="77777777" w:rsidR="00061784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="Comic Sans MS" w:hAnsi="Comic Sans MS"/>
          <w:color w:val="17365D"/>
          <w:sz w:val="18"/>
          <w:szCs w:val="18"/>
        </w:rPr>
      </w:pPr>
    </w:p>
    <w:p w14:paraId="2052B307" w14:textId="77777777" w:rsidR="00061784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</w:rPr>
        <w:tab/>
      </w:r>
      <w:proofErr w:type="spellStart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>Frequenze</w:t>
      </w:r>
      <w:proofErr w:type="spellEnd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>:</w:t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ab/>
        <w:t xml:space="preserve">Delivery ________ Ground _______ </w:t>
      </w:r>
      <w:proofErr w:type="spellStart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>Twr</w:t>
      </w:r>
      <w:proofErr w:type="spellEnd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 xml:space="preserve"> _______</w:t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ab/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br/>
        <w:t>Appr 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>___ CTR _______</w:t>
      </w:r>
    </w:p>
    <w:p w14:paraId="1FAAE03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ATIS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7967B108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19FF7C11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SID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Climb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79474AE6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Squawk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3F1158A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Instructions __________________________________</w:t>
      </w:r>
    </w:p>
    <w:p w14:paraId="17821B17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Taxi via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  _________  __________  ________</w:t>
      </w:r>
    </w:p>
    <w:p w14:paraId="75560BD5" w14:textId="77777777" w:rsidR="00C80BDE" w:rsidRDefault="00C80BDE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b/>
          <w:color w:val="17365D"/>
          <w:sz w:val="18"/>
          <w:szCs w:val="18"/>
          <w:u w:val="single"/>
          <w:lang w:val="en-US"/>
        </w:rPr>
      </w:pPr>
    </w:p>
    <w:p w14:paraId="0110D95A" w14:textId="77777777" w:rsidR="00061784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F835B4">
        <w:rPr>
          <w:rFonts w:ascii="Comic Sans MS" w:hAnsi="Comic Sans MS"/>
          <w:b/>
          <w:color w:val="17365D"/>
          <w:sz w:val="18"/>
          <w:szCs w:val="18"/>
          <w:u w:val="single"/>
          <w:lang w:val="en-US"/>
        </w:rPr>
        <w:t>Approach</w:t>
      </w:r>
      <w:r>
        <w:rPr>
          <w:rFonts w:ascii="Comic Sans MS" w:hAnsi="Comic Sans MS"/>
          <w:color w:val="17365D"/>
          <w:sz w:val="18"/>
          <w:szCs w:val="18"/>
          <w:lang w:val="en-US"/>
        </w:rPr>
        <w:t>: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>
        <w:rPr>
          <w:rFonts w:ascii="Comic Sans MS" w:hAnsi="Comic Sans MS"/>
          <w:color w:val="17365D"/>
          <w:sz w:val="18"/>
          <w:szCs w:val="18"/>
          <w:lang w:val="en-US"/>
        </w:rPr>
        <w:t>Frequenze</w:t>
      </w:r>
      <w:proofErr w:type="spellEnd"/>
      <w:r>
        <w:rPr>
          <w:rFonts w:ascii="Comic Sans MS" w:hAnsi="Comic Sans MS"/>
          <w:color w:val="17365D"/>
          <w:sz w:val="18"/>
          <w:szCs w:val="18"/>
          <w:lang w:val="en-US"/>
        </w:rPr>
        <w:t xml:space="preserve">: 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Appr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>
        <w:rPr>
          <w:rFonts w:ascii="Comic Sans MS" w:hAnsi="Comic Sans MS"/>
          <w:color w:val="17365D"/>
          <w:sz w:val="18"/>
          <w:szCs w:val="18"/>
          <w:lang w:val="en-US"/>
        </w:rPr>
        <w:t>Twr</w:t>
      </w:r>
      <w:proofErr w:type="spellEnd"/>
      <w:r>
        <w:rPr>
          <w:rFonts w:ascii="Comic Sans MS" w:hAnsi="Comic Sans MS"/>
          <w:color w:val="17365D"/>
          <w:sz w:val="18"/>
          <w:szCs w:val="18"/>
          <w:lang w:val="en-US"/>
        </w:rPr>
        <w:t xml:space="preserve">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Ground _________</w:t>
      </w:r>
    </w:p>
    <w:p w14:paraId="7E6F059E" w14:textId="77777777" w:rsidR="00061784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STAR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Transition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>
        <w:rPr>
          <w:rFonts w:ascii="Comic Sans MS" w:hAnsi="Comic Sans MS"/>
          <w:color w:val="17365D"/>
          <w:sz w:val="18"/>
          <w:szCs w:val="18"/>
          <w:lang w:val="en-US"/>
        </w:rPr>
        <w:t>Rwy</w:t>
      </w:r>
      <w:proofErr w:type="spellEnd"/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043779E3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QNH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5F4B9F4D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732B42C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>Landing: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ATIS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Wind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5DACFAFF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5025DF7A" w14:textId="77777777" w:rsidR="00061784" w:rsidRPr="00DA3FD3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>Vref</w:t>
      </w:r>
      <w:proofErr w:type="spellEnd"/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Flaps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_________</w:t>
      </w:r>
    </w:p>
    <w:p w14:paraId="57FB392A" w14:textId="236FD76A" w:rsidR="00FD51DA" w:rsidRPr="00DA3FD3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Taxi to stand _______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via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_________  _________  __________</w:t>
      </w:r>
    </w:p>
    <w:sectPr w:rsidR="00FD51DA" w:rsidRPr="00DA3FD3" w:rsidSect="007537F5">
      <w:headerReference w:type="default" r:id="rId26"/>
      <w:footerReference w:type="default" r:id="rId27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6FD38C" w14:textId="77777777" w:rsidR="007559F5" w:rsidRDefault="007559F5">
      <w:pPr>
        <w:spacing w:after="0" w:line="240" w:lineRule="auto"/>
      </w:pPr>
      <w:r>
        <w:separator/>
      </w:r>
    </w:p>
  </w:endnote>
  <w:endnote w:type="continuationSeparator" w:id="0">
    <w:p w14:paraId="3607FB88" w14:textId="77777777" w:rsidR="007559F5" w:rsidRDefault="007559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19CA87" w14:textId="77777777" w:rsidR="007559F5" w:rsidRDefault="007559F5">
      <w:pPr>
        <w:spacing w:after="0" w:line="240" w:lineRule="auto"/>
      </w:pPr>
      <w:r>
        <w:separator/>
      </w:r>
    </w:p>
  </w:footnote>
  <w:footnote w:type="continuationSeparator" w:id="0">
    <w:p w14:paraId="60836BA1" w14:textId="77777777" w:rsidR="007559F5" w:rsidRDefault="007559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29054044">
    <w:abstractNumId w:val="10"/>
  </w:num>
  <w:num w:numId="2" w16cid:durableId="1123420253">
    <w:abstractNumId w:val="11"/>
  </w:num>
  <w:num w:numId="3" w16cid:durableId="976496839">
    <w:abstractNumId w:val="8"/>
  </w:num>
  <w:num w:numId="4" w16cid:durableId="2041201144">
    <w:abstractNumId w:val="3"/>
  </w:num>
  <w:num w:numId="5" w16cid:durableId="1484278343">
    <w:abstractNumId w:val="2"/>
  </w:num>
  <w:num w:numId="6" w16cid:durableId="1941450949">
    <w:abstractNumId w:val="1"/>
  </w:num>
  <w:num w:numId="7" w16cid:durableId="1129664492">
    <w:abstractNumId w:val="0"/>
  </w:num>
  <w:num w:numId="8" w16cid:durableId="1003508398">
    <w:abstractNumId w:val="9"/>
  </w:num>
  <w:num w:numId="9" w16cid:durableId="371272815">
    <w:abstractNumId w:val="7"/>
  </w:num>
  <w:num w:numId="10" w16cid:durableId="2121683192">
    <w:abstractNumId w:val="6"/>
  </w:num>
  <w:num w:numId="11" w16cid:durableId="376439817">
    <w:abstractNumId w:val="5"/>
  </w:num>
  <w:num w:numId="12" w16cid:durableId="873275086">
    <w:abstractNumId w:val="4"/>
  </w:num>
  <w:num w:numId="13" w16cid:durableId="33406818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/>
  <w:defaultTabStop w:val="708"/>
  <w:hyphenationZone w:val="283"/>
  <w:characterSpacingControl w:val="doNotCompress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4519"/>
    <w:rsid w:val="000146EB"/>
    <w:rsid w:val="0001484F"/>
    <w:rsid w:val="000153DD"/>
    <w:rsid w:val="000164A9"/>
    <w:rsid w:val="000177B9"/>
    <w:rsid w:val="00020934"/>
    <w:rsid w:val="00020A7E"/>
    <w:rsid w:val="00020C78"/>
    <w:rsid w:val="00021627"/>
    <w:rsid w:val="00021B94"/>
    <w:rsid w:val="00022C24"/>
    <w:rsid w:val="00022F7B"/>
    <w:rsid w:val="00025A98"/>
    <w:rsid w:val="0003094D"/>
    <w:rsid w:val="000316D7"/>
    <w:rsid w:val="00031FC9"/>
    <w:rsid w:val="000336AD"/>
    <w:rsid w:val="00033F7F"/>
    <w:rsid w:val="000340B2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EE8"/>
    <w:rsid w:val="0004520B"/>
    <w:rsid w:val="00045EF8"/>
    <w:rsid w:val="0004625C"/>
    <w:rsid w:val="00046636"/>
    <w:rsid w:val="00046A5D"/>
    <w:rsid w:val="0004710E"/>
    <w:rsid w:val="00047658"/>
    <w:rsid w:val="0005036A"/>
    <w:rsid w:val="00051286"/>
    <w:rsid w:val="0005217E"/>
    <w:rsid w:val="00052F4A"/>
    <w:rsid w:val="000534A8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2FE1"/>
    <w:rsid w:val="00063771"/>
    <w:rsid w:val="0006379F"/>
    <w:rsid w:val="00063E9E"/>
    <w:rsid w:val="0006443D"/>
    <w:rsid w:val="00064BC5"/>
    <w:rsid w:val="000652E7"/>
    <w:rsid w:val="000668BD"/>
    <w:rsid w:val="000669E7"/>
    <w:rsid w:val="0006791A"/>
    <w:rsid w:val="00070F9F"/>
    <w:rsid w:val="00074404"/>
    <w:rsid w:val="00074DFA"/>
    <w:rsid w:val="00076329"/>
    <w:rsid w:val="0007664E"/>
    <w:rsid w:val="00076AFF"/>
    <w:rsid w:val="00077801"/>
    <w:rsid w:val="0008198B"/>
    <w:rsid w:val="00081D95"/>
    <w:rsid w:val="00082DEB"/>
    <w:rsid w:val="00083745"/>
    <w:rsid w:val="0008411C"/>
    <w:rsid w:val="0008560E"/>
    <w:rsid w:val="00085A65"/>
    <w:rsid w:val="00090492"/>
    <w:rsid w:val="00090540"/>
    <w:rsid w:val="00090D47"/>
    <w:rsid w:val="00091499"/>
    <w:rsid w:val="00092C71"/>
    <w:rsid w:val="0009372C"/>
    <w:rsid w:val="000942FE"/>
    <w:rsid w:val="000943B1"/>
    <w:rsid w:val="000947C0"/>
    <w:rsid w:val="0009524F"/>
    <w:rsid w:val="000959C1"/>
    <w:rsid w:val="00097D2D"/>
    <w:rsid w:val="000A05F1"/>
    <w:rsid w:val="000A0C41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E5D"/>
    <w:rsid w:val="000C5065"/>
    <w:rsid w:val="000C51F0"/>
    <w:rsid w:val="000C5531"/>
    <w:rsid w:val="000C6679"/>
    <w:rsid w:val="000C67DE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B70"/>
    <w:rsid w:val="000E4BC6"/>
    <w:rsid w:val="000E5232"/>
    <w:rsid w:val="000E53F4"/>
    <w:rsid w:val="000E570E"/>
    <w:rsid w:val="000E5723"/>
    <w:rsid w:val="000E6076"/>
    <w:rsid w:val="000E63CC"/>
    <w:rsid w:val="000E69B8"/>
    <w:rsid w:val="000E6D36"/>
    <w:rsid w:val="000F0A87"/>
    <w:rsid w:val="000F0B77"/>
    <w:rsid w:val="000F14FF"/>
    <w:rsid w:val="000F1A09"/>
    <w:rsid w:val="000F202E"/>
    <w:rsid w:val="000F293E"/>
    <w:rsid w:val="000F30CD"/>
    <w:rsid w:val="000F320A"/>
    <w:rsid w:val="000F4093"/>
    <w:rsid w:val="000F48BD"/>
    <w:rsid w:val="000F4BBC"/>
    <w:rsid w:val="000F52ED"/>
    <w:rsid w:val="000F6225"/>
    <w:rsid w:val="000F6C16"/>
    <w:rsid w:val="000F7CB8"/>
    <w:rsid w:val="000F7DB6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66A1"/>
    <w:rsid w:val="001069D6"/>
    <w:rsid w:val="001108CC"/>
    <w:rsid w:val="001114A2"/>
    <w:rsid w:val="001114BE"/>
    <w:rsid w:val="00112DF0"/>
    <w:rsid w:val="0011319C"/>
    <w:rsid w:val="00115384"/>
    <w:rsid w:val="00115896"/>
    <w:rsid w:val="001160E6"/>
    <w:rsid w:val="001171C2"/>
    <w:rsid w:val="00117C35"/>
    <w:rsid w:val="00117E23"/>
    <w:rsid w:val="001200DA"/>
    <w:rsid w:val="001210FB"/>
    <w:rsid w:val="00121849"/>
    <w:rsid w:val="00121AAD"/>
    <w:rsid w:val="00123673"/>
    <w:rsid w:val="0012689F"/>
    <w:rsid w:val="001311AE"/>
    <w:rsid w:val="00131955"/>
    <w:rsid w:val="001357A9"/>
    <w:rsid w:val="00135B21"/>
    <w:rsid w:val="0013614E"/>
    <w:rsid w:val="001369FB"/>
    <w:rsid w:val="001373C0"/>
    <w:rsid w:val="0013759B"/>
    <w:rsid w:val="00137B4B"/>
    <w:rsid w:val="001402D6"/>
    <w:rsid w:val="00140352"/>
    <w:rsid w:val="00141CC6"/>
    <w:rsid w:val="00142099"/>
    <w:rsid w:val="001427E0"/>
    <w:rsid w:val="00142B70"/>
    <w:rsid w:val="00143FA6"/>
    <w:rsid w:val="00144FBF"/>
    <w:rsid w:val="0014569C"/>
    <w:rsid w:val="00145AA0"/>
    <w:rsid w:val="00146D48"/>
    <w:rsid w:val="001476B3"/>
    <w:rsid w:val="0014777A"/>
    <w:rsid w:val="001478B0"/>
    <w:rsid w:val="00147B5F"/>
    <w:rsid w:val="00147E8C"/>
    <w:rsid w:val="00147EF4"/>
    <w:rsid w:val="001513EC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9CD"/>
    <w:rsid w:val="00155C24"/>
    <w:rsid w:val="00160A69"/>
    <w:rsid w:val="00160CFE"/>
    <w:rsid w:val="00161861"/>
    <w:rsid w:val="00161964"/>
    <w:rsid w:val="00163550"/>
    <w:rsid w:val="00163ABF"/>
    <w:rsid w:val="00163D60"/>
    <w:rsid w:val="0016441A"/>
    <w:rsid w:val="00164E2D"/>
    <w:rsid w:val="00165089"/>
    <w:rsid w:val="001676C5"/>
    <w:rsid w:val="0016781E"/>
    <w:rsid w:val="00167CC6"/>
    <w:rsid w:val="001701EC"/>
    <w:rsid w:val="00170581"/>
    <w:rsid w:val="001727A1"/>
    <w:rsid w:val="0017372D"/>
    <w:rsid w:val="001741A3"/>
    <w:rsid w:val="00174A83"/>
    <w:rsid w:val="0017553C"/>
    <w:rsid w:val="00175CE5"/>
    <w:rsid w:val="00176165"/>
    <w:rsid w:val="001772CB"/>
    <w:rsid w:val="0018067B"/>
    <w:rsid w:val="00181316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A22A6"/>
    <w:rsid w:val="001A277C"/>
    <w:rsid w:val="001A3217"/>
    <w:rsid w:val="001A4BFB"/>
    <w:rsid w:val="001A67BE"/>
    <w:rsid w:val="001A700B"/>
    <w:rsid w:val="001A7141"/>
    <w:rsid w:val="001A7428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C07BB"/>
    <w:rsid w:val="001C0860"/>
    <w:rsid w:val="001C1287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D0331"/>
    <w:rsid w:val="001D05A9"/>
    <w:rsid w:val="001D1DE4"/>
    <w:rsid w:val="001D27DC"/>
    <w:rsid w:val="001D29EC"/>
    <w:rsid w:val="001D3272"/>
    <w:rsid w:val="001D4ED3"/>
    <w:rsid w:val="001D5B06"/>
    <w:rsid w:val="001D6583"/>
    <w:rsid w:val="001D693B"/>
    <w:rsid w:val="001D7487"/>
    <w:rsid w:val="001E0899"/>
    <w:rsid w:val="001E1CEA"/>
    <w:rsid w:val="001E23CA"/>
    <w:rsid w:val="001E2C0F"/>
    <w:rsid w:val="001E2D3F"/>
    <w:rsid w:val="001E35E9"/>
    <w:rsid w:val="001E3731"/>
    <w:rsid w:val="001E3BAE"/>
    <w:rsid w:val="001E47C1"/>
    <w:rsid w:val="001E5E75"/>
    <w:rsid w:val="001E7997"/>
    <w:rsid w:val="001F11BB"/>
    <w:rsid w:val="001F428A"/>
    <w:rsid w:val="001F4346"/>
    <w:rsid w:val="001F469A"/>
    <w:rsid w:val="001F4AFC"/>
    <w:rsid w:val="001F6708"/>
    <w:rsid w:val="001F6794"/>
    <w:rsid w:val="001F6E18"/>
    <w:rsid w:val="001F7402"/>
    <w:rsid w:val="0020176C"/>
    <w:rsid w:val="002022C4"/>
    <w:rsid w:val="00202505"/>
    <w:rsid w:val="00203F7A"/>
    <w:rsid w:val="00205573"/>
    <w:rsid w:val="00205736"/>
    <w:rsid w:val="00205A0A"/>
    <w:rsid w:val="00206C40"/>
    <w:rsid w:val="00206C5F"/>
    <w:rsid w:val="0021041E"/>
    <w:rsid w:val="00210B32"/>
    <w:rsid w:val="00211408"/>
    <w:rsid w:val="00211AEC"/>
    <w:rsid w:val="002135BD"/>
    <w:rsid w:val="002137A2"/>
    <w:rsid w:val="002147E8"/>
    <w:rsid w:val="00214B9F"/>
    <w:rsid w:val="00214E2A"/>
    <w:rsid w:val="00215845"/>
    <w:rsid w:val="00216628"/>
    <w:rsid w:val="002222BB"/>
    <w:rsid w:val="0022231C"/>
    <w:rsid w:val="00222A3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65B"/>
    <w:rsid w:val="002671AD"/>
    <w:rsid w:val="00270B06"/>
    <w:rsid w:val="00270CEE"/>
    <w:rsid w:val="00270FE6"/>
    <w:rsid w:val="002716D4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800DA"/>
    <w:rsid w:val="002812C4"/>
    <w:rsid w:val="002826A4"/>
    <w:rsid w:val="00283413"/>
    <w:rsid w:val="00286085"/>
    <w:rsid w:val="00286331"/>
    <w:rsid w:val="002868BC"/>
    <w:rsid w:val="002879EA"/>
    <w:rsid w:val="00287F04"/>
    <w:rsid w:val="002900EC"/>
    <w:rsid w:val="00292E65"/>
    <w:rsid w:val="0029397E"/>
    <w:rsid w:val="00293E68"/>
    <w:rsid w:val="002941E7"/>
    <w:rsid w:val="0029495D"/>
    <w:rsid w:val="002951BA"/>
    <w:rsid w:val="00296848"/>
    <w:rsid w:val="002A0859"/>
    <w:rsid w:val="002A1CA6"/>
    <w:rsid w:val="002A33EF"/>
    <w:rsid w:val="002A3C84"/>
    <w:rsid w:val="002A47C8"/>
    <w:rsid w:val="002A69AC"/>
    <w:rsid w:val="002A6AF0"/>
    <w:rsid w:val="002B18C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B0"/>
    <w:rsid w:val="002C72E8"/>
    <w:rsid w:val="002C7344"/>
    <w:rsid w:val="002C735F"/>
    <w:rsid w:val="002C7853"/>
    <w:rsid w:val="002D1733"/>
    <w:rsid w:val="002D1C19"/>
    <w:rsid w:val="002D39DF"/>
    <w:rsid w:val="002D407C"/>
    <w:rsid w:val="002D4090"/>
    <w:rsid w:val="002D59A8"/>
    <w:rsid w:val="002D6831"/>
    <w:rsid w:val="002D6BD5"/>
    <w:rsid w:val="002D7BC4"/>
    <w:rsid w:val="002D7DFC"/>
    <w:rsid w:val="002E05C2"/>
    <w:rsid w:val="002E065F"/>
    <w:rsid w:val="002E181A"/>
    <w:rsid w:val="002E2262"/>
    <w:rsid w:val="002E36AC"/>
    <w:rsid w:val="002E5315"/>
    <w:rsid w:val="002E59B6"/>
    <w:rsid w:val="002E7135"/>
    <w:rsid w:val="002E7180"/>
    <w:rsid w:val="002F15BE"/>
    <w:rsid w:val="002F2B4D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7016"/>
    <w:rsid w:val="0031733F"/>
    <w:rsid w:val="0031761E"/>
    <w:rsid w:val="00317850"/>
    <w:rsid w:val="0032041E"/>
    <w:rsid w:val="003210FA"/>
    <w:rsid w:val="00322BE2"/>
    <w:rsid w:val="00322F7F"/>
    <w:rsid w:val="003253FF"/>
    <w:rsid w:val="00325DB1"/>
    <w:rsid w:val="003264DB"/>
    <w:rsid w:val="003271AB"/>
    <w:rsid w:val="00327758"/>
    <w:rsid w:val="0032799A"/>
    <w:rsid w:val="003303EE"/>
    <w:rsid w:val="003314CA"/>
    <w:rsid w:val="00332594"/>
    <w:rsid w:val="003329FE"/>
    <w:rsid w:val="00332BC3"/>
    <w:rsid w:val="00332C3F"/>
    <w:rsid w:val="00335AC0"/>
    <w:rsid w:val="00335B86"/>
    <w:rsid w:val="00335B99"/>
    <w:rsid w:val="00335D0E"/>
    <w:rsid w:val="0033712F"/>
    <w:rsid w:val="003375A0"/>
    <w:rsid w:val="0033769B"/>
    <w:rsid w:val="00337E07"/>
    <w:rsid w:val="003420CC"/>
    <w:rsid w:val="003426F4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2191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60D"/>
    <w:rsid w:val="00357785"/>
    <w:rsid w:val="00357AE0"/>
    <w:rsid w:val="00357F6C"/>
    <w:rsid w:val="00360898"/>
    <w:rsid w:val="00360DF8"/>
    <w:rsid w:val="003626D5"/>
    <w:rsid w:val="003626EF"/>
    <w:rsid w:val="003632E5"/>
    <w:rsid w:val="003637EC"/>
    <w:rsid w:val="003640A6"/>
    <w:rsid w:val="00364157"/>
    <w:rsid w:val="00364F2F"/>
    <w:rsid w:val="0036567C"/>
    <w:rsid w:val="00365CA5"/>
    <w:rsid w:val="00365E61"/>
    <w:rsid w:val="00367780"/>
    <w:rsid w:val="00370C9D"/>
    <w:rsid w:val="0037107C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DBC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F9D"/>
    <w:rsid w:val="003A7ADB"/>
    <w:rsid w:val="003A7B62"/>
    <w:rsid w:val="003B12D2"/>
    <w:rsid w:val="003B30A9"/>
    <w:rsid w:val="003B4740"/>
    <w:rsid w:val="003B5DC9"/>
    <w:rsid w:val="003B5E4C"/>
    <w:rsid w:val="003B671F"/>
    <w:rsid w:val="003B717B"/>
    <w:rsid w:val="003C19B4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5ED7"/>
    <w:rsid w:val="003E607F"/>
    <w:rsid w:val="003E60A7"/>
    <w:rsid w:val="003E6C8E"/>
    <w:rsid w:val="003E70FF"/>
    <w:rsid w:val="003E7C17"/>
    <w:rsid w:val="003E7D00"/>
    <w:rsid w:val="003F15CA"/>
    <w:rsid w:val="003F1BB0"/>
    <w:rsid w:val="003F1F00"/>
    <w:rsid w:val="003F3DD4"/>
    <w:rsid w:val="003F4513"/>
    <w:rsid w:val="003F45E4"/>
    <w:rsid w:val="003F5634"/>
    <w:rsid w:val="0040035A"/>
    <w:rsid w:val="004007D3"/>
    <w:rsid w:val="00400EFD"/>
    <w:rsid w:val="0040143D"/>
    <w:rsid w:val="004017D3"/>
    <w:rsid w:val="00401AA2"/>
    <w:rsid w:val="00402471"/>
    <w:rsid w:val="00402892"/>
    <w:rsid w:val="00403427"/>
    <w:rsid w:val="0040369A"/>
    <w:rsid w:val="00403CC1"/>
    <w:rsid w:val="00403D0C"/>
    <w:rsid w:val="00403D6F"/>
    <w:rsid w:val="00404721"/>
    <w:rsid w:val="00404B8B"/>
    <w:rsid w:val="0040576C"/>
    <w:rsid w:val="00405AD8"/>
    <w:rsid w:val="004066C5"/>
    <w:rsid w:val="004070DC"/>
    <w:rsid w:val="0041025C"/>
    <w:rsid w:val="00410D33"/>
    <w:rsid w:val="00411794"/>
    <w:rsid w:val="00412673"/>
    <w:rsid w:val="00412B42"/>
    <w:rsid w:val="004132D3"/>
    <w:rsid w:val="00414DD8"/>
    <w:rsid w:val="0041524D"/>
    <w:rsid w:val="004163AD"/>
    <w:rsid w:val="00416461"/>
    <w:rsid w:val="00416E12"/>
    <w:rsid w:val="00417683"/>
    <w:rsid w:val="00417981"/>
    <w:rsid w:val="00420350"/>
    <w:rsid w:val="0042047F"/>
    <w:rsid w:val="0042106A"/>
    <w:rsid w:val="00421C8B"/>
    <w:rsid w:val="0042209C"/>
    <w:rsid w:val="00422691"/>
    <w:rsid w:val="004239E9"/>
    <w:rsid w:val="004251B7"/>
    <w:rsid w:val="004257B8"/>
    <w:rsid w:val="00425D1E"/>
    <w:rsid w:val="004268D4"/>
    <w:rsid w:val="00427241"/>
    <w:rsid w:val="004272B3"/>
    <w:rsid w:val="004277E2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19C1"/>
    <w:rsid w:val="00441CA3"/>
    <w:rsid w:val="00442C2D"/>
    <w:rsid w:val="00442F40"/>
    <w:rsid w:val="004431DE"/>
    <w:rsid w:val="00443753"/>
    <w:rsid w:val="0044388F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37AA"/>
    <w:rsid w:val="00474936"/>
    <w:rsid w:val="00475D59"/>
    <w:rsid w:val="00476181"/>
    <w:rsid w:val="00476442"/>
    <w:rsid w:val="00476770"/>
    <w:rsid w:val="00477622"/>
    <w:rsid w:val="004779F5"/>
    <w:rsid w:val="00477CB1"/>
    <w:rsid w:val="00480832"/>
    <w:rsid w:val="00480DEA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A"/>
    <w:rsid w:val="004928FC"/>
    <w:rsid w:val="00493573"/>
    <w:rsid w:val="00494B55"/>
    <w:rsid w:val="00494B7F"/>
    <w:rsid w:val="0049542C"/>
    <w:rsid w:val="004A1A7C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72DB"/>
    <w:rsid w:val="004C7B59"/>
    <w:rsid w:val="004C7BFD"/>
    <w:rsid w:val="004D0996"/>
    <w:rsid w:val="004D3052"/>
    <w:rsid w:val="004D5836"/>
    <w:rsid w:val="004D59CF"/>
    <w:rsid w:val="004D6B8F"/>
    <w:rsid w:val="004D6F86"/>
    <w:rsid w:val="004D7BBB"/>
    <w:rsid w:val="004E0822"/>
    <w:rsid w:val="004E212C"/>
    <w:rsid w:val="004E2BE6"/>
    <w:rsid w:val="004E30E9"/>
    <w:rsid w:val="004E3EA0"/>
    <w:rsid w:val="004E4E83"/>
    <w:rsid w:val="004E58E3"/>
    <w:rsid w:val="004E5DF3"/>
    <w:rsid w:val="004E6B0D"/>
    <w:rsid w:val="004E7397"/>
    <w:rsid w:val="004E79BB"/>
    <w:rsid w:val="004F07C9"/>
    <w:rsid w:val="004F251B"/>
    <w:rsid w:val="004F3795"/>
    <w:rsid w:val="004F43E7"/>
    <w:rsid w:val="004F46F6"/>
    <w:rsid w:val="004F4B06"/>
    <w:rsid w:val="004F4C5B"/>
    <w:rsid w:val="004F4FB4"/>
    <w:rsid w:val="004F6D75"/>
    <w:rsid w:val="004F6E40"/>
    <w:rsid w:val="004F79F5"/>
    <w:rsid w:val="004F7D3E"/>
    <w:rsid w:val="00500394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965"/>
    <w:rsid w:val="0052008D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7569"/>
    <w:rsid w:val="00527CB6"/>
    <w:rsid w:val="005306AB"/>
    <w:rsid w:val="00532441"/>
    <w:rsid w:val="00533E78"/>
    <w:rsid w:val="00533F12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360"/>
    <w:rsid w:val="00542E27"/>
    <w:rsid w:val="00544769"/>
    <w:rsid w:val="005447B1"/>
    <w:rsid w:val="0054497D"/>
    <w:rsid w:val="005462EF"/>
    <w:rsid w:val="0054665B"/>
    <w:rsid w:val="0055042F"/>
    <w:rsid w:val="0055268F"/>
    <w:rsid w:val="0055321C"/>
    <w:rsid w:val="00553549"/>
    <w:rsid w:val="00553A23"/>
    <w:rsid w:val="00553CEB"/>
    <w:rsid w:val="00553F0F"/>
    <w:rsid w:val="00555C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52D5"/>
    <w:rsid w:val="00595FDC"/>
    <w:rsid w:val="005970FD"/>
    <w:rsid w:val="0059753A"/>
    <w:rsid w:val="0059755E"/>
    <w:rsid w:val="00597727"/>
    <w:rsid w:val="00597A2A"/>
    <w:rsid w:val="005A12F2"/>
    <w:rsid w:val="005A18AA"/>
    <w:rsid w:val="005A18D8"/>
    <w:rsid w:val="005A1975"/>
    <w:rsid w:val="005A2EB8"/>
    <w:rsid w:val="005A3ACB"/>
    <w:rsid w:val="005A61F9"/>
    <w:rsid w:val="005A7761"/>
    <w:rsid w:val="005B0865"/>
    <w:rsid w:val="005B0B37"/>
    <w:rsid w:val="005B100E"/>
    <w:rsid w:val="005B1BD8"/>
    <w:rsid w:val="005B2236"/>
    <w:rsid w:val="005B4707"/>
    <w:rsid w:val="005B4C47"/>
    <w:rsid w:val="005B5192"/>
    <w:rsid w:val="005B535B"/>
    <w:rsid w:val="005B6994"/>
    <w:rsid w:val="005B6B11"/>
    <w:rsid w:val="005B6C29"/>
    <w:rsid w:val="005C1917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611B"/>
    <w:rsid w:val="005D7F41"/>
    <w:rsid w:val="005E0185"/>
    <w:rsid w:val="005E027A"/>
    <w:rsid w:val="005E052F"/>
    <w:rsid w:val="005E0BF2"/>
    <w:rsid w:val="005E611F"/>
    <w:rsid w:val="005E7554"/>
    <w:rsid w:val="005F1B09"/>
    <w:rsid w:val="005F20B3"/>
    <w:rsid w:val="005F2709"/>
    <w:rsid w:val="005F3DC8"/>
    <w:rsid w:val="005F487B"/>
    <w:rsid w:val="005F53D6"/>
    <w:rsid w:val="005F6E4E"/>
    <w:rsid w:val="005F72A9"/>
    <w:rsid w:val="0060139D"/>
    <w:rsid w:val="006013E9"/>
    <w:rsid w:val="00601D45"/>
    <w:rsid w:val="006020E3"/>
    <w:rsid w:val="0060263E"/>
    <w:rsid w:val="00603B94"/>
    <w:rsid w:val="00607107"/>
    <w:rsid w:val="006071FF"/>
    <w:rsid w:val="00607C34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2777"/>
    <w:rsid w:val="0065325B"/>
    <w:rsid w:val="00653B84"/>
    <w:rsid w:val="0065451F"/>
    <w:rsid w:val="00656D8F"/>
    <w:rsid w:val="00660016"/>
    <w:rsid w:val="00660B56"/>
    <w:rsid w:val="00661053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3653"/>
    <w:rsid w:val="0067427B"/>
    <w:rsid w:val="006744EE"/>
    <w:rsid w:val="00675046"/>
    <w:rsid w:val="00675356"/>
    <w:rsid w:val="0067553A"/>
    <w:rsid w:val="0067559F"/>
    <w:rsid w:val="00675E27"/>
    <w:rsid w:val="00677C8F"/>
    <w:rsid w:val="00677EE3"/>
    <w:rsid w:val="00681227"/>
    <w:rsid w:val="00681A7F"/>
    <w:rsid w:val="00682028"/>
    <w:rsid w:val="00682110"/>
    <w:rsid w:val="0068406C"/>
    <w:rsid w:val="00684F26"/>
    <w:rsid w:val="00685CC8"/>
    <w:rsid w:val="0068604B"/>
    <w:rsid w:val="006873C4"/>
    <w:rsid w:val="00690520"/>
    <w:rsid w:val="00690AA8"/>
    <w:rsid w:val="00690B46"/>
    <w:rsid w:val="00690CE1"/>
    <w:rsid w:val="00690D3A"/>
    <w:rsid w:val="00691D0E"/>
    <w:rsid w:val="006921AD"/>
    <w:rsid w:val="006921D7"/>
    <w:rsid w:val="0069266D"/>
    <w:rsid w:val="00694664"/>
    <w:rsid w:val="006964DA"/>
    <w:rsid w:val="00696A9B"/>
    <w:rsid w:val="00696C7A"/>
    <w:rsid w:val="00697F5A"/>
    <w:rsid w:val="006A0EE5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C08ED"/>
    <w:rsid w:val="006C1090"/>
    <w:rsid w:val="006C1536"/>
    <w:rsid w:val="006C2CAC"/>
    <w:rsid w:val="006C3AC5"/>
    <w:rsid w:val="006C3ECC"/>
    <w:rsid w:val="006C3F5F"/>
    <w:rsid w:val="006C4797"/>
    <w:rsid w:val="006C4B8C"/>
    <w:rsid w:val="006C563F"/>
    <w:rsid w:val="006C6379"/>
    <w:rsid w:val="006C7FC0"/>
    <w:rsid w:val="006D058A"/>
    <w:rsid w:val="006D072E"/>
    <w:rsid w:val="006D1352"/>
    <w:rsid w:val="006D3990"/>
    <w:rsid w:val="006D3B14"/>
    <w:rsid w:val="006D470A"/>
    <w:rsid w:val="006D4A4D"/>
    <w:rsid w:val="006D5E92"/>
    <w:rsid w:val="006D7D21"/>
    <w:rsid w:val="006D7D5C"/>
    <w:rsid w:val="006E0990"/>
    <w:rsid w:val="006E11C0"/>
    <w:rsid w:val="006E1326"/>
    <w:rsid w:val="006E19BF"/>
    <w:rsid w:val="006E2373"/>
    <w:rsid w:val="006E248F"/>
    <w:rsid w:val="006E2FC3"/>
    <w:rsid w:val="006E31E4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13BE"/>
    <w:rsid w:val="007020DE"/>
    <w:rsid w:val="00702230"/>
    <w:rsid w:val="0070264C"/>
    <w:rsid w:val="007056BF"/>
    <w:rsid w:val="007072AE"/>
    <w:rsid w:val="00707E7C"/>
    <w:rsid w:val="0071025B"/>
    <w:rsid w:val="00711285"/>
    <w:rsid w:val="00711619"/>
    <w:rsid w:val="007116BB"/>
    <w:rsid w:val="0071295E"/>
    <w:rsid w:val="00713320"/>
    <w:rsid w:val="007146CC"/>
    <w:rsid w:val="0071524E"/>
    <w:rsid w:val="0071582B"/>
    <w:rsid w:val="00716086"/>
    <w:rsid w:val="00716749"/>
    <w:rsid w:val="00716B47"/>
    <w:rsid w:val="00717BBC"/>
    <w:rsid w:val="00720BEB"/>
    <w:rsid w:val="00722075"/>
    <w:rsid w:val="00723063"/>
    <w:rsid w:val="00723583"/>
    <w:rsid w:val="0072412A"/>
    <w:rsid w:val="00724455"/>
    <w:rsid w:val="00724C7B"/>
    <w:rsid w:val="0072639F"/>
    <w:rsid w:val="00726993"/>
    <w:rsid w:val="00726B80"/>
    <w:rsid w:val="007323F3"/>
    <w:rsid w:val="00732AE0"/>
    <w:rsid w:val="00733665"/>
    <w:rsid w:val="007341B3"/>
    <w:rsid w:val="00734448"/>
    <w:rsid w:val="0073468F"/>
    <w:rsid w:val="007354EE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659F"/>
    <w:rsid w:val="00746989"/>
    <w:rsid w:val="00746B7C"/>
    <w:rsid w:val="007508EC"/>
    <w:rsid w:val="00750D0E"/>
    <w:rsid w:val="0075101F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75D4"/>
    <w:rsid w:val="00757832"/>
    <w:rsid w:val="00757EA3"/>
    <w:rsid w:val="00760052"/>
    <w:rsid w:val="007601DE"/>
    <w:rsid w:val="007608A6"/>
    <w:rsid w:val="00760B6D"/>
    <w:rsid w:val="00762CE0"/>
    <w:rsid w:val="007644CA"/>
    <w:rsid w:val="00765079"/>
    <w:rsid w:val="007653E6"/>
    <w:rsid w:val="007663FC"/>
    <w:rsid w:val="007674BA"/>
    <w:rsid w:val="00767D37"/>
    <w:rsid w:val="0077005A"/>
    <w:rsid w:val="00771758"/>
    <w:rsid w:val="00771B17"/>
    <w:rsid w:val="00772645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31F6"/>
    <w:rsid w:val="00783EDC"/>
    <w:rsid w:val="00784048"/>
    <w:rsid w:val="00784307"/>
    <w:rsid w:val="007844BF"/>
    <w:rsid w:val="007848C7"/>
    <w:rsid w:val="007862CD"/>
    <w:rsid w:val="007865A8"/>
    <w:rsid w:val="00786B48"/>
    <w:rsid w:val="00786F06"/>
    <w:rsid w:val="0078733F"/>
    <w:rsid w:val="00791049"/>
    <w:rsid w:val="007917C0"/>
    <w:rsid w:val="007935E3"/>
    <w:rsid w:val="00793F51"/>
    <w:rsid w:val="007946B5"/>
    <w:rsid w:val="0079493C"/>
    <w:rsid w:val="00794D3C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754E"/>
    <w:rsid w:val="007A7C33"/>
    <w:rsid w:val="007A7E6F"/>
    <w:rsid w:val="007B0378"/>
    <w:rsid w:val="007B0FA7"/>
    <w:rsid w:val="007B2CBE"/>
    <w:rsid w:val="007B2FB3"/>
    <w:rsid w:val="007B3BA7"/>
    <w:rsid w:val="007B6F54"/>
    <w:rsid w:val="007B6FF2"/>
    <w:rsid w:val="007B74AB"/>
    <w:rsid w:val="007C0BC5"/>
    <w:rsid w:val="007C3C31"/>
    <w:rsid w:val="007C3DCA"/>
    <w:rsid w:val="007C455B"/>
    <w:rsid w:val="007C5FD6"/>
    <w:rsid w:val="007C6B70"/>
    <w:rsid w:val="007C76EF"/>
    <w:rsid w:val="007D0A85"/>
    <w:rsid w:val="007D1A79"/>
    <w:rsid w:val="007D1BD7"/>
    <w:rsid w:val="007D2148"/>
    <w:rsid w:val="007D26BB"/>
    <w:rsid w:val="007D2B3F"/>
    <w:rsid w:val="007D2F7C"/>
    <w:rsid w:val="007D4116"/>
    <w:rsid w:val="007D436A"/>
    <w:rsid w:val="007D4454"/>
    <w:rsid w:val="007D45E0"/>
    <w:rsid w:val="007D4921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22B2"/>
    <w:rsid w:val="007E23F0"/>
    <w:rsid w:val="007E3150"/>
    <w:rsid w:val="007E31E3"/>
    <w:rsid w:val="007E3C13"/>
    <w:rsid w:val="007E47B7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7B3"/>
    <w:rsid w:val="007F4E47"/>
    <w:rsid w:val="007F63C9"/>
    <w:rsid w:val="007F6C82"/>
    <w:rsid w:val="007F7328"/>
    <w:rsid w:val="007F75C0"/>
    <w:rsid w:val="007F76AB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5111"/>
    <w:rsid w:val="00845E29"/>
    <w:rsid w:val="00846803"/>
    <w:rsid w:val="008509F4"/>
    <w:rsid w:val="00851B37"/>
    <w:rsid w:val="0085594E"/>
    <w:rsid w:val="00855D15"/>
    <w:rsid w:val="00855DB1"/>
    <w:rsid w:val="00862D24"/>
    <w:rsid w:val="00863063"/>
    <w:rsid w:val="00863315"/>
    <w:rsid w:val="008640B2"/>
    <w:rsid w:val="00864AE1"/>
    <w:rsid w:val="00864E4C"/>
    <w:rsid w:val="00864FF5"/>
    <w:rsid w:val="00865D7C"/>
    <w:rsid w:val="008660CD"/>
    <w:rsid w:val="008738D2"/>
    <w:rsid w:val="00874D50"/>
    <w:rsid w:val="00874F69"/>
    <w:rsid w:val="00876667"/>
    <w:rsid w:val="00876F57"/>
    <w:rsid w:val="00877006"/>
    <w:rsid w:val="00877353"/>
    <w:rsid w:val="0088009D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88D"/>
    <w:rsid w:val="008A23CC"/>
    <w:rsid w:val="008A244D"/>
    <w:rsid w:val="008A41C4"/>
    <w:rsid w:val="008A4827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70CF"/>
    <w:rsid w:val="008C23B7"/>
    <w:rsid w:val="008C2A66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77F"/>
    <w:rsid w:val="008E49D1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5B1"/>
    <w:rsid w:val="008F66CD"/>
    <w:rsid w:val="009010B6"/>
    <w:rsid w:val="00902FCA"/>
    <w:rsid w:val="00903B37"/>
    <w:rsid w:val="00904882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7B2E"/>
    <w:rsid w:val="009204F9"/>
    <w:rsid w:val="00920C56"/>
    <w:rsid w:val="00921540"/>
    <w:rsid w:val="00922C5B"/>
    <w:rsid w:val="009236FE"/>
    <w:rsid w:val="009243C6"/>
    <w:rsid w:val="00926915"/>
    <w:rsid w:val="00926A58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40B1B"/>
    <w:rsid w:val="00940CEE"/>
    <w:rsid w:val="0094192B"/>
    <w:rsid w:val="00942E78"/>
    <w:rsid w:val="0094337E"/>
    <w:rsid w:val="00946A53"/>
    <w:rsid w:val="009500A9"/>
    <w:rsid w:val="00950392"/>
    <w:rsid w:val="009516C8"/>
    <w:rsid w:val="0095296E"/>
    <w:rsid w:val="00952E36"/>
    <w:rsid w:val="00953C39"/>
    <w:rsid w:val="009550A4"/>
    <w:rsid w:val="009558A2"/>
    <w:rsid w:val="00956338"/>
    <w:rsid w:val="00956A26"/>
    <w:rsid w:val="00956CFA"/>
    <w:rsid w:val="00957B89"/>
    <w:rsid w:val="00957EE6"/>
    <w:rsid w:val="00960A35"/>
    <w:rsid w:val="00960E52"/>
    <w:rsid w:val="00962005"/>
    <w:rsid w:val="009622D2"/>
    <w:rsid w:val="00962E3D"/>
    <w:rsid w:val="00963CB1"/>
    <w:rsid w:val="0096575C"/>
    <w:rsid w:val="00965D9A"/>
    <w:rsid w:val="00966912"/>
    <w:rsid w:val="009704C6"/>
    <w:rsid w:val="00972003"/>
    <w:rsid w:val="009725D6"/>
    <w:rsid w:val="0097358E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63DE"/>
    <w:rsid w:val="00997ABA"/>
    <w:rsid w:val="00997E2A"/>
    <w:rsid w:val="009A0556"/>
    <w:rsid w:val="009A0DC7"/>
    <w:rsid w:val="009A17A2"/>
    <w:rsid w:val="009A1D53"/>
    <w:rsid w:val="009A242C"/>
    <w:rsid w:val="009A2AAF"/>
    <w:rsid w:val="009A445F"/>
    <w:rsid w:val="009A5221"/>
    <w:rsid w:val="009A5A86"/>
    <w:rsid w:val="009A6DA3"/>
    <w:rsid w:val="009A76AA"/>
    <w:rsid w:val="009A7758"/>
    <w:rsid w:val="009B089C"/>
    <w:rsid w:val="009B0D14"/>
    <w:rsid w:val="009B13D8"/>
    <w:rsid w:val="009B26E6"/>
    <w:rsid w:val="009B2A0E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51FD"/>
    <w:rsid w:val="009C6043"/>
    <w:rsid w:val="009C7922"/>
    <w:rsid w:val="009C797C"/>
    <w:rsid w:val="009C7B51"/>
    <w:rsid w:val="009C7EBD"/>
    <w:rsid w:val="009D0044"/>
    <w:rsid w:val="009D06C5"/>
    <w:rsid w:val="009D0B7A"/>
    <w:rsid w:val="009D286B"/>
    <w:rsid w:val="009D32E7"/>
    <w:rsid w:val="009D43CC"/>
    <w:rsid w:val="009D4B4D"/>
    <w:rsid w:val="009D4CB4"/>
    <w:rsid w:val="009D64C5"/>
    <w:rsid w:val="009E0579"/>
    <w:rsid w:val="009E1F57"/>
    <w:rsid w:val="009E2095"/>
    <w:rsid w:val="009E302A"/>
    <w:rsid w:val="009E3BE9"/>
    <w:rsid w:val="009E5309"/>
    <w:rsid w:val="009E54AC"/>
    <w:rsid w:val="009E5A80"/>
    <w:rsid w:val="009E70C1"/>
    <w:rsid w:val="009E7220"/>
    <w:rsid w:val="009E7C06"/>
    <w:rsid w:val="009F0BDA"/>
    <w:rsid w:val="009F13FF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9D8"/>
    <w:rsid w:val="00A071D6"/>
    <w:rsid w:val="00A071F3"/>
    <w:rsid w:val="00A0782B"/>
    <w:rsid w:val="00A07B8F"/>
    <w:rsid w:val="00A106B8"/>
    <w:rsid w:val="00A11096"/>
    <w:rsid w:val="00A11958"/>
    <w:rsid w:val="00A1273C"/>
    <w:rsid w:val="00A12BF1"/>
    <w:rsid w:val="00A12D2B"/>
    <w:rsid w:val="00A130C4"/>
    <w:rsid w:val="00A13402"/>
    <w:rsid w:val="00A13EF0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7BB"/>
    <w:rsid w:val="00A2734A"/>
    <w:rsid w:val="00A274BF"/>
    <w:rsid w:val="00A27F1D"/>
    <w:rsid w:val="00A31770"/>
    <w:rsid w:val="00A32D80"/>
    <w:rsid w:val="00A33B97"/>
    <w:rsid w:val="00A33DF0"/>
    <w:rsid w:val="00A346A7"/>
    <w:rsid w:val="00A34BF5"/>
    <w:rsid w:val="00A3545C"/>
    <w:rsid w:val="00A357EB"/>
    <w:rsid w:val="00A367D7"/>
    <w:rsid w:val="00A37ADD"/>
    <w:rsid w:val="00A401A2"/>
    <w:rsid w:val="00A40F94"/>
    <w:rsid w:val="00A45416"/>
    <w:rsid w:val="00A45A2F"/>
    <w:rsid w:val="00A464FC"/>
    <w:rsid w:val="00A4701B"/>
    <w:rsid w:val="00A4774E"/>
    <w:rsid w:val="00A51FFC"/>
    <w:rsid w:val="00A5217F"/>
    <w:rsid w:val="00A554A5"/>
    <w:rsid w:val="00A56186"/>
    <w:rsid w:val="00A56D19"/>
    <w:rsid w:val="00A57719"/>
    <w:rsid w:val="00A57F20"/>
    <w:rsid w:val="00A60156"/>
    <w:rsid w:val="00A62EEF"/>
    <w:rsid w:val="00A63E37"/>
    <w:rsid w:val="00A6436D"/>
    <w:rsid w:val="00A65082"/>
    <w:rsid w:val="00A668FA"/>
    <w:rsid w:val="00A673A6"/>
    <w:rsid w:val="00A676AE"/>
    <w:rsid w:val="00A7087F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FD6"/>
    <w:rsid w:val="00A7752F"/>
    <w:rsid w:val="00A80108"/>
    <w:rsid w:val="00A80618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605F"/>
    <w:rsid w:val="00AA7F25"/>
    <w:rsid w:val="00AB07FC"/>
    <w:rsid w:val="00AB0FFC"/>
    <w:rsid w:val="00AB12A2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613E"/>
    <w:rsid w:val="00AC6D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6161"/>
    <w:rsid w:val="00AD67DC"/>
    <w:rsid w:val="00AD6EDF"/>
    <w:rsid w:val="00AD7CBC"/>
    <w:rsid w:val="00AD7E64"/>
    <w:rsid w:val="00AE10C2"/>
    <w:rsid w:val="00AE173E"/>
    <w:rsid w:val="00AE2880"/>
    <w:rsid w:val="00AE2EC4"/>
    <w:rsid w:val="00AE36C4"/>
    <w:rsid w:val="00AE5B18"/>
    <w:rsid w:val="00AF01D7"/>
    <w:rsid w:val="00AF0543"/>
    <w:rsid w:val="00AF07FD"/>
    <w:rsid w:val="00AF3709"/>
    <w:rsid w:val="00AF371D"/>
    <w:rsid w:val="00AF40CC"/>
    <w:rsid w:val="00AF46C7"/>
    <w:rsid w:val="00AF6F0F"/>
    <w:rsid w:val="00AF7106"/>
    <w:rsid w:val="00AF7A75"/>
    <w:rsid w:val="00AF7D92"/>
    <w:rsid w:val="00B000FB"/>
    <w:rsid w:val="00B00124"/>
    <w:rsid w:val="00B01AC9"/>
    <w:rsid w:val="00B024D3"/>
    <w:rsid w:val="00B02A6C"/>
    <w:rsid w:val="00B0349F"/>
    <w:rsid w:val="00B0387F"/>
    <w:rsid w:val="00B039B0"/>
    <w:rsid w:val="00B049F0"/>
    <w:rsid w:val="00B04D47"/>
    <w:rsid w:val="00B051BF"/>
    <w:rsid w:val="00B05871"/>
    <w:rsid w:val="00B060BC"/>
    <w:rsid w:val="00B0669C"/>
    <w:rsid w:val="00B077E4"/>
    <w:rsid w:val="00B10151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761"/>
    <w:rsid w:val="00B170D4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76ED"/>
    <w:rsid w:val="00B3117F"/>
    <w:rsid w:val="00B31864"/>
    <w:rsid w:val="00B323E8"/>
    <w:rsid w:val="00B3287A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A11"/>
    <w:rsid w:val="00B42996"/>
    <w:rsid w:val="00B429C7"/>
    <w:rsid w:val="00B43753"/>
    <w:rsid w:val="00B4396E"/>
    <w:rsid w:val="00B43E39"/>
    <w:rsid w:val="00B43E90"/>
    <w:rsid w:val="00B45EBA"/>
    <w:rsid w:val="00B45FEF"/>
    <w:rsid w:val="00B46221"/>
    <w:rsid w:val="00B471FE"/>
    <w:rsid w:val="00B47704"/>
    <w:rsid w:val="00B479D9"/>
    <w:rsid w:val="00B50746"/>
    <w:rsid w:val="00B51576"/>
    <w:rsid w:val="00B521FA"/>
    <w:rsid w:val="00B528E7"/>
    <w:rsid w:val="00B52A2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890"/>
    <w:rsid w:val="00B65C26"/>
    <w:rsid w:val="00B65E67"/>
    <w:rsid w:val="00B6605B"/>
    <w:rsid w:val="00B66DF1"/>
    <w:rsid w:val="00B67004"/>
    <w:rsid w:val="00B7158C"/>
    <w:rsid w:val="00B72151"/>
    <w:rsid w:val="00B72E67"/>
    <w:rsid w:val="00B73403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44CA"/>
    <w:rsid w:val="00B96149"/>
    <w:rsid w:val="00B96E5A"/>
    <w:rsid w:val="00B9770C"/>
    <w:rsid w:val="00B97BD8"/>
    <w:rsid w:val="00BA0F04"/>
    <w:rsid w:val="00BA12D0"/>
    <w:rsid w:val="00BA1420"/>
    <w:rsid w:val="00BA15DE"/>
    <w:rsid w:val="00BA1A08"/>
    <w:rsid w:val="00BA23E7"/>
    <w:rsid w:val="00BA2F98"/>
    <w:rsid w:val="00BA35D1"/>
    <w:rsid w:val="00BA4150"/>
    <w:rsid w:val="00BA4316"/>
    <w:rsid w:val="00BA5B6A"/>
    <w:rsid w:val="00BA641D"/>
    <w:rsid w:val="00BA67AD"/>
    <w:rsid w:val="00BA72AD"/>
    <w:rsid w:val="00BA74F3"/>
    <w:rsid w:val="00BA77B4"/>
    <w:rsid w:val="00BB026C"/>
    <w:rsid w:val="00BB0528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FEC"/>
    <w:rsid w:val="00BC22BB"/>
    <w:rsid w:val="00BC3125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32"/>
    <w:rsid w:val="00BD43DF"/>
    <w:rsid w:val="00BE09A8"/>
    <w:rsid w:val="00BE1616"/>
    <w:rsid w:val="00BE2014"/>
    <w:rsid w:val="00BE2935"/>
    <w:rsid w:val="00BE2AE3"/>
    <w:rsid w:val="00BE3027"/>
    <w:rsid w:val="00BE377A"/>
    <w:rsid w:val="00BE478A"/>
    <w:rsid w:val="00BE5F35"/>
    <w:rsid w:val="00BE7EA3"/>
    <w:rsid w:val="00BF0515"/>
    <w:rsid w:val="00BF0952"/>
    <w:rsid w:val="00BF0DE8"/>
    <w:rsid w:val="00BF1BDE"/>
    <w:rsid w:val="00BF1E2B"/>
    <w:rsid w:val="00BF1EBF"/>
    <w:rsid w:val="00BF2D93"/>
    <w:rsid w:val="00BF6DCB"/>
    <w:rsid w:val="00BF7651"/>
    <w:rsid w:val="00BF7A9B"/>
    <w:rsid w:val="00BF7BA6"/>
    <w:rsid w:val="00BF7D60"/>
    <w:rsid w:val="00C0015F"/>
    <w:rsid w:val="00C024F0"/>
    <w:rsid w:val="00C028E2"/>
    <w:rsid w:val="00C02C8F"/>
    <w:rsid w:val="00C034EA"/>
    <w:rsid w:val="00C038A6"/>
    <w:rsid w:val="00C04396"/>
    <w:rsid w:val="00C04768"/>
    <w:rsid w:val="00C0559F"/>
    <w:rsid w:val="00C05737"/>
    <w:rsid w:val="00C05A37"/>
    <w:rsid w:val="00C0673E"/>
    <w:rsid w:val="00C068E2"/>
    <w:rsid w:val="00C0740D"/>
    <w:rsid w:val="00C108B5"/>
    <w:rsid w:val="00C11595"/>
    <w:rsid w:val="00C13BD5"/>
    <w:rsid w:val="00C141FE"/>
    <w:rsid w:val="00C14577"/>
    <w:rsid w:val="00C161AB"/>
    <w:rsid w:val="00C16D9F"/>
    <w:rsid w:val="00C17815"/>
    <w:rsid w:val="00C17C3C"/>
    <w:rsid w:val="00C20678"/>
    <w:rsid w:val="00C2067D"/>
    <w:rsid w:val="00C20D4F"/>
    <w:rsid w:val="00C236A4"/>
    <w:rsid w:val="00C249E6"/>
    <w:rsid w:val="00C255E0"/>
    <w:rsid w:val="00C271FE"/>
    <w:rsid w:val="00C2764E"/>
    <w:rsid w:val="00C30213"/>
    <w:rsid w:val="00C31DA3"/>
    <w:rsid w:val="00C32B99"/>
    <w:rsid w:val="00C344FA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3067"/>
    <w:rsid w:val="00C4431C"/>
    <w:rsid w:val="00C447DF"/>
    <w:rsid w:val="00C455D0"/>
    <w:rsid w:val="00C459A3"/>
    <w:rsid w:val="00C45D75"/>
    <w:rsid w:val="00C507D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7082"/>
    <w:rsid w:val="00C60FB5"/>
    <w:rsid w:val="00C621BA"/>
    <w:rsid w:val="00C623A2"/>
    <w:rsid w:val="00C63F58"/>
    <w:rsid w:val="00C66464"/>
    <w:rsid w:val="00C664D6"/>
    <w:rsid w:val="00C67129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24FF"/>
    <w:rsid w:val="00C82F7B"/>
    <w:rsid w:val="00C838E7"/>
    <w:rsid w:val="00C83995"/>
    <w:rsid w:val="00C83C96"/>
    <w:rsid w:val="00C85265"/>
    <w:rsid w:val="00C8560D"/>
    <w:rsid w:val="00C858F9"/>
    <w:rsid w:val="00C86054"/>
    <w:rsid w:val="00C8615A"/>
    <w:rsid w:val="00C867EF"/>
    <w:rsid w:val="00C86B28"/>
    <w:rsid w:val="00C8774B"/>
    <w:rsid w:val="00C90CF7"/>
    <w:rsid w:val="00C91155"/>
    <w:rsid w:val="00C91C3D"/>
    <w:rsid w:val="00C91CF4"/>
    <w:rsid w:val="00C9329C"/>
    <w:rsid w:val="00C93C28"/>
    <w:rsid w:val="00C959F8"/>
    <w:rsid w:val="00C97855"/>
    <w:rsid w:val="00C97A50"/>
    <w:rsid w:val="00C97AD3"/>
    <w:rsid w:val="00CA0846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67F1"/>
    <w:rsid w:val="00CA6EFC"/>
    <w:rsid w:val="00CA7F21"/>
    <w:rsid w:val="00CB0D0C"/>
    <w:rsid w:val="00CB114C"/>
    <w:rsid w:val="00CB11ED"/>
    <w:rsid w:val="00CB1B87"/>
    <w:rsid w:val="00CB1E22"/>
    <w:rsid w:val="00CB1EC1"/>
    <w:rsid w:val="00CB2E1F"/>
    <w:rsid w:val="00CB3762"/>
    <w:rsid w:val="00CB3C4C"/>
    <w:rsid w:val="00CB6986"/>
    <w:rsid w:val="00CB79AF"/>
    <w:rsid w:val="00CB7AE7"/>
    <w:rsid w:val="00CB7E95"/>
    <w:rsid w:val="00CB7EA4"/>
    <w:rsid w:val="00CC002D"/>
    <w:rsid w:val="00CC0F53"/>
    <w:rsid w:val="00CC102B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16D1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21A6"/>
    <w:rsid w:val="00CE2846"/>
    <w:rsid w:val="00CE2EFC"/>
    <w:rsid w:val="00CE7004"/>
    <w:rsid w:val="00CE7C05"/>
    <w:rsid w:val="00CE7D2B"/>
    <w:rsid w:val="00CF09AD"/>
    <w:rsid w:val="00CF142F"/>
    <w:rsid w:val="00CF195A"/>
    <w:rsid w:val="00CF1C67"/>
    <w:rsid w:val="00CF2484"/>
    <w:rsid w:val="00CF3995"/>
    <w:rsid w:val="00CF4E98"/>
    <w:rsid w:val="00CF5262"/>
    <w:rsid w:val="00CF56F8"/>
    <w:rsid w:val="00D00008"/>
    <w:rsid w:val="00D00443"/>
    <w:rsid w:val="00D00C04"/>
    <w:rsid w:val="00D016ED"/>
    <w:rsid w:val="00D02BF9"/>
    <w:rsid w:val="00D03BCA"/>
    <w:rsid w:val="00D04743"/>
    <w:rsid w:val="00D05F50"/>
    <w:rsid w:val="00D062E6"/>
    <w:rsid w:val="00D06666"/>
    <w:rsid w:val="00D0668F"/>
    <w:rsid w:val="00D06906"/>
    <w:rsid w:val="00D104FC"/>
    <w:rsid w:val="00D11666"/>
    <w:rsid w:val="00D116F7"/>
    <w:rsid w:val="00D11FAB"/>
    <w:rsid w:val="00D130C4"/>
    <w:rsid w:val="00D1379A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7D4"/>
    <w:rsid w:val="00D37498"/>
    <w:rsid w:val="00D377FA"/>
    <w:rsid w:val="00D37CF2"/>
    <w:rsid w:val="00D40CE2"/>
    <w:rsid w:val="00D41541"/>
    <w:rsid w:val="00D42C85"/>
    <w:rsid w:val="00D43F67"/>
    <w:rsid w:val="00D43FC4"/>
    <w:rsid w:val="00D44019"/>
    <w:rsid w:val="00D44236"/>
    <w:rsid w:val="00D45102"/>
    <w:rsid w:val="00D4742B"/>
    <w:rsid w:val="00D479AA"/>
    <w:rsid w:val="00D50A58"/>
    <w:rsid w:val="00D51991"/>
    <w:rsid w:val="00D51B0F"/>
    <w:rsid w:val="00D52073"/>
    <w:rsid w:val="00D525F0"/>
    <w:rsid w:val="00D53054"/>
    <w:rsid w:val="00D53ABC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3A7C"/>
    <w:rsid w:val="00D63EC8"/>
    <w:rsid w:val="00D6480A"/>
    <w:rsid w:val="00D66BA4"/>
    <w:rsid w:val="00D674BE"/>
    <w:rsid w:val="00D70D0D"/>
    <w:rsid w:val="00D70DB4"/>
    <w:rsid w:val="00D71A7B"/>
    <w:rsid w:val="00D72011"/>
    <w:rsid w:val="00D72C64"/>
    <w:rsid w:val="00D7375E"/>
    <w:rsid w:val="00D7388A"/>
    <w:rsid w:val="00D74408"/>
    <w:rsid w:val="00D761AA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1"/>
    <w:rsid w:val="00D90B66"/>
    <w:rsid w:val="00D90F11"/>
    <w:rsid w:val="00D91BBF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FD3"/>
    <w:rsid w:val="00DA42D7"/>
    <w:rsid w:val="00DA4441"/>
    <w:rsid w:val="00DA4CA7"/>
    <w:rsid w:val="00DA5F6B"/>
    <w:rsid w:val="00DA6381"/>
    <w:rsid w:val="00DA6D00"/>
    <w:rsid w:val="00DA76D1"/>
    <w:rsid w:val="00DB0AD0"/>
    <w:rsid w:val="00DB1A5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2C5F"/>
    <w:rsid w:val="00DC3196"/>
    <w:rsid w:val="00DC3B5E"/>
    <w:rsid w:val="00DC5CDC"/>
    <w:rsid w:val="00DC61C7"/>
    <w:rsid w:val="00DC6788"/>
    <w:rsid w:val="00DD04F6"/>
    <w:rsid w:val="00DD1CFF"/>
    <w:rsid w:val="00DD2BDA"/>
    <w:rsid w:val="00DD31F3"/>
    <w:rsid w:val="00DD38D6"/>
    <w:rsid w:val="00DD4152"/>
    <w:rsid w:val="00DD6B04"/>
    <w:rsid w:val="00DD7BC4"/>
    <w:rsid w:val="00DE01EB"/>
    <w:rsid w:val="00DE06F6"/>
    <w:rsid w:val="00DE097B"/>
    <w:rsid w:val="00DE0B09"/>
    <w:rsid w:val="00DE23E1"/>
    <w:rsid w:val="00DE285B"/>
    <w:rsid w:val="00DE2D55"/>
    <w:rsid w:val="00DE3BE1"/>
    <w:rsid w:val="00DE3E80"/>
    <w:rsid w:val="00DE42BF"/>
    <w:rsid w:val="00DE599E"/>
    <w:rsid w:val="00DE5CC1"/>
    <w:rsid w:val="00DE6017"/>
    <w:rsid w:val="00DE656D"/>
    <w:rsid w:val="00DF0A98"/>
    <w:rsid w:val="00DF162E"/>
    <w:rsid w:val="00DF20B7"/>
    <w:rsid w:val="00DF2A75"/>
    <w:rsid w:val="00DF3BB0"/>
    <w:rsid w:val="00DF3FD4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469C"/>
    <w:rsid w:val="00E05F37"/>
    <w:rsid w:val="00E062BD"/>
    <w:rsid w:val="00E0790E"/>
    <w:rsid w:val="00E1088A"/>
    <w:rsid w:val="00E109A5"/>
    <w:rsid w:val="00E10A7E"/>
    <w:rsid w:val="00E10DC6"/>
    <w:rsid w:val="00E11549"/>
    <w:rsid w:val="00E12E5B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4161"/>
    <w:rsid w:val="00E2722C"/>
    <w:rsid w:val="00E278AA"/>
    <w:rsid w:val="00E30009"/>
    <w:rsid w:val="00E315CE"/>
    <w:rsid w:val="00E31FA0"/>
    <w:rsid w:val="00E322A5"/>
    <w:rsid w:val="00E32CA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D49"/>
    <w:rsid w:val="00E452AE"/>
    <w:rsid w:val="00E462CA"/>
    <w:rsid w:val="00E46F85"/>
    <w:rsid w:val="00E5068E"/>
    <w:rsid w:val="00E51C53"/>
    <w:rsid w:val="00E5271C"/>
    <w:rsid w:val="00E52C1E"/>
    <w:rsid w:val="00E52D17"/>
    <w:rsid w:val="00E52D4E"/>
    <w:rsid w:val="00E52FBA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7012"/>
    <w:rsid w:val="00E67344"/>
    <w:rsid w:val="00E71C79"/>
    <w:rsid w:val="00E73565"/>
    <w:rsid w:val="00E75B93"/>
    <w:rsid w:val="00E762C9"/>
    <w:rsid w:val="00E76B76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5E4C"/>
    <w:rsid w:val="00E860DC"/>
    <w:rsid w:val="00E864DE"/>
    <w:rsid w:val="00E86539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FC8"/>
    <w:rsid w:val="00EB0024"/>
    <w:rsid w:val="00EB0144"/>
    <w:rsid w:val="00EB04B9"/>
    <w:rsid w:val="00EB0E94"/>
    <w:rsid w:val="00EB1435"/>
    <w:rsid w:val="00EB1A7F"/>
    <w:rsid w:val="00EB3441"/>
    <w:rsid w:val="00EB44BE"/>
    <w:rsid w:val="00EB4626"/>
    <w:rsid w:val="00EB47D5"/>
    <w:rsid w:val="00EB5AC9"/>
    <w:rsid w:val="00EB7061"/>
    <w:rsid w:val="00EC04E1"/>
    <w:rsid w:val="00EC083B"/>
    <w:rsid w:val="00EC16C1"/>
    <w:rsid w:val="00EC2AC4"/>
    <w:rsid w:val="00EC2C0A"/>
    <w:rsid w:val="00EC40F3"/>
    <w:rsid w:val="00EC460E"/>
    <w:rsid w:val="00EC5F62"/>
    <w:rsid w:val="00EC654A"/>
    <w:rsid w:val="00EC7329"/>
    <w:rsid w:val="00ED18DF"/>
    <w:rsid w:val="00ED1F9C"/>
    <w:rsid w:val="00ED2665"/>
    <w:rsid w:val="00ED267D"/>
    <w:rsid w:val="00ED2ACF"/>
    <w:rsid w:val="00ED30C6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DCB"/>
    <w:rsid w:val="00EE71F3"/>
    <w:rsid w:val="00EE78D6"/>
    <w:rsid w:val="00EE7D34"/>
    <w:rsid w:val="00EE7F20"/>
    <w:rsid w:val="00EF00D0"/>
    <w:rsid w:val="00EF1829"/>
    <w:rsid w:val="00EF1DA1"/>
    <w:rsid w:val="00EF520F"/>
    <w:rsid w:val="00EF74C7"/>
    <w:rsid w:val="00EF7501"/>
    <w:rsid w:val="00EF7D14"/>
    <w:rsid w:val="00EF7FE7"/>
    <w:rsid w:val="00F001BD"/>
    <w:rsid w:val="00F0116B"/>
    <w:rsid w:val="00F023A2"/>
    <w:rsid w:val="00F03936"/>
    <w:rsid w:val="00F0626D"/>
    <w:rsid w:val="00F06B37"/>
    <w:rsid w:val="00F06BF6"/>
    <w:rsid w:val="00F0766A"/>
    <w:rsid w:val="00F0772C"/>
    <w:rsid w:val="00F10CBC"/>
    <w:rsid w:val="00F12A34"/>
    <w:rsid w:val="00F12D46"/>
    <w:rsid w:val="00F12E6C"/>
    <w:rsid w:val="00F13AD1"/>
    <w:rsid w:val="00F13D84"/>
    <w:rsid w:val="00F14009"/>
    <w:rsid w:val="00F14070"/>
    <w:rsid w:val="00F17C1C"/>
    <w:rsid w:val="00F17E4B"/>
    <w:rsid w:val="00F17FE0"/>
    <w:rsid w:val="00F201F4"/>
    <w:rsid w:val="00F20ECB"/>
    <w:rsid w:val="00F2113E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5234"/>
    <w:rsid w:val="00F35291"/>
    <w:rsid w:val="00F35948"/>
    <w:rsid w:val="00F35A84"/>
    <w:rsid w:val="00F36576"/>
    <w:rsid w:val="00F36EBE"/>
    <w:rsid w:val="00F370E4"/>
    <w:rsid w:val="00F37602"/>
    <w:rsid w:val="00F37998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EFA"/>
    <w:rsid w:val="00F55616"/>
    <w:rsid w:val="00F55945"/>
    <w:rsid w:val="00F565A4"/>
    <w:rsid w:val="00F56678"/>
    <w:rsid w:val="00F61793"/>
    <w:rsid w:val="00F62776"/>
    <w:rsid w:val="00F62B65"/>
    <w:rsid w:val="00F62ECE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65F4"/>
    <w:rsid w:val="00F768C3"/>
    <w:rsid w:val="00F76CAA"/>
    <w:rsid w:val="00F76CFE"/>
    <w:rsid w:val="00F770BF"/>
    <w:rsid w:val="00F77783"/>
    <w:rsid w:val="00F7780F"/>
    <w:rsid w:val="00F77E45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F60"/>
    <w:rsid w:val="00F90464"/>
    <w:rsid w:val="00F90E9F"/>
    <w:rsid w:val="00F91787"/>
    <w:rsid w:val="00F9195E"/>
    <w:rsid w:val="00F91E4D"/>
    <w:rsid w:val="00F92757"/>
    <w:rsid w:val="00F938A0"/>
    <w:rsid w:val="00F93D81"/>
    <w:rsid w:val="00F94518"/>
    <w:rsid w:val="00F94723"/>
    <w:rsid w:val="00F95165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D66"/>
    <w:rsid w:val="00FB2C7A"/>
    <w:rsid w:val="00FB2E76"/>
    <w:rsid w:val="00FB2ECA"/>
    <w:rsid w:val="00FB307F"/>
    <w:rsid w:val="00FB3F03"/>
    <w:rsid w:val="00FB4379"/>
    <w:rsid w:val="00FB44FD"/>
    <w:rsid w:val="00FB4731"/>
    <w:rsid w:val="00FB63DF"/>
    <w:rsid w:val="00FB652C"/>
    <w:rsid w:val="00FB6958"/>
    <w:rsid w:val="00FB6B10"/>
    <w:rsid w:val="00FB76B3"/>
    <w:rsid w:val="00FB7F8F"/>
    <w:rsid w:val="00FC0366"/>
    <w:rsid w:val="00FC0603"/>
    <w:rsid w:val="00FC0F3A"/>
    <w:rsid w:val="00FC0F9F"/>
    <w:rsid w:val="00FC12CF"/>
    <w:rsid w:val="00FC192B"/>
    <w:rsid w:val="00FC1DAF"/>
    <w:rsid w:val="00FC3326"/>
    <w:rsid w:val="00FC4BE8"/>
    <w:rsid w:val="00FC5E50"/>
    <w:rsid w:val="00FC6DCB"/>
    <w:rsid w:val="00FC6DF3"/>
    <w:rsid w:val="00FC7CFE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6ADD"/>
    <w:rsid w:val="00FD6D1B"/>
    <w:rsid w:val="00FD7045"/>
    <w:rsid w:val="00FE0306"/>
    <w:rsid w:val="00FE11E0"/>
    <w:rsid w:val="00FE1402"/>
    <w:rsid w:val="00FE1FCE"/>
    <w:rsid w:val="00FE29B3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6AB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57B8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kyvector.com/airport/LIEE/Cagliari-Elmas-Airport" TargetMode="External"/><Relationship Id="rId13" Type="http://schemas.openxmlformats.org/officeDocument/2006/relationships/hyperlink" Target="https://chartfox.org/LIME" TargetMode="External"/><Relationship Id="rId18" Type="http://schemas.openxmlformats.org/officeDocument/2006/relationships/hyperlink" Target="http://www.oriovirtualteam.it/Pagina_Scenari.php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s://www.aerosoft.com/it/microsoft-flight-simulator/msfs-sceneries/3563/tailstrike-designs-airport-bergamo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enav.it" TargetMode="External"/><Relationship Id="rId17" Type="http://schemas.openxmlformats.org/officeDocument/2006/relationships/hyperlink" Target="https://orbxdirect.com/product/amsim-liee-msfs" TargetMode="External"/><Relationship Id="rId25" Type="http://schemas.openxmlformats.org/officeDocument/2006/relationships/hyperlink" Target="https://www.youtube.com/watch?v=0T3VGpEYyI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gateway.x-plane.com/airports/LIEE/show" TargetMode="External"/><Relationship Id="rId20" Type="http://schemas.openxmlformats.org/officeDocument/2006/relationships/hyperlink" Target="https://flightsim.to/file/39586/il-caravaggio-international-airport-lime-bgy-tailstrike-designs-gsx-pro-profile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kyvector.com/airport/LIME/Bergamo-Orio-Al-Serio-Airport" TargetMode="External"/><Relationship Id="rId24" Type="http://schemas.openxmlformats.org/officeDocument/2006/relationships/hyperlink" Target="https://www.youtube.com/watch?v=2Dr-DMHkmxM&amp;ab_channel=SergeSkyhig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library.avsim.net/download.php?DLID=179380" TargetMode="External"/><Relationship Id="rId23" Type="http://schemas.openxmlformats.org/officeDocument/2006/relationships/image" Target="media/image2.png"/><Relationship Id="rId28" Type="http://schemas.openxmlformats.org/officeDocument/2006/relationships/fontTable" Target="fontTable.xml"/><Relationship Id="rId10" Type="http://schemas.openxmlformats.org/officeDocument/2006/relationships/hyperlink" Target="https://chartfox.org/LIEE" TargetMode="External"/><Relationship Id="rId19" Type="http://schemas.openxmlformats.org/officeDocument/2006/relationships/hyperlink" Target="https://gateway.x-plane.com/airports/LIME/show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enav.it" TargetMode="External"/><Relationship Id="rId14" Type="http://schemas.openxmlformats.org/officeDocument/2006/relationships/hyperlink" Target="http://adf.ly/1PiTDx" TargetMode="External"/><Relationship Id="rId22" Type="http://schemas.openxmlformats.org/officeDocument/2006/relationships/image" Target="media/image1.jpeg"/><Relationship Id="rId27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11166</TotalTime>
  <Pages>2</Pages>
  <Words>504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3372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303</cp:revision>
  <cp:lastPrinted>2022-09-13T19:54:00Z</cp:lastPrinted>
  <dcterms:created xsi:type="dcterms:W3CDTF">2021-05-12T09:38:00Z</dcterms:created>
  <dcterms:modified xsi:type="dcterms:W3CDTF">2022-09-19T09:59:00Z</dcterms:modified>
</cp:coreProperties>
</file>