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E41D5E9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</w:t>
      </w:r>
      <w:r w:rsidR="008C3472">
        <w:rPr>
          <w:rFonts w:ascii="Verdana" w:hAnsi="Verdana"/>
          <w:b/>
          <w:bCs/>
          <w:color w:val="FF0000"/>
          <w:sz w:val="24"/>
          <w:szCs w:val="24"/>
          <w:lang w:val="en-US"/>
        </w:rPr>
        <w:t>7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C3472">
        <w:rPr>
          <w:rFonts w:ascii="Verdana" w:hAnsi="Verdana"/>
          <w:color w:val="5B9BD5"/>
          <w:sz w:val="24"/>
          <w:szCs w:val="24"/>
          <w:lang w:val="en-US"/>
        </w:rPr>
        <w:t>24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June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00A83760" w:rsidR="00DB7AB1" w:rsidRPr="00BF0DE8" w:rsidRDefault="00533F1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BF0DE8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LTAI Antalya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0C5053B6" w:rsidR="00DB7AB1" w:rsidRPr="00BF0DE8" w:rsidRDefault="00533F1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bookmarkStart w:id="1" w:name="_Hlk106698399"/>
            <w:r w:rsidRPr="008C3472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LGSK </w:t>
            </w:r>
            <w:proofErr w:type="spellStart"/>
            <w:r w:rsidRPr="008C3472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Skiathos</w:t>
            </w:r>
            <w:bookmarkEnd w:id="1"/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6A53D2DD" w:rsidR="00BB6091" w:rsidRPr="00416E12" w:rsidRDefault="00533F12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8C3472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LORKO UW79 DAL UN136 RDS UL995 VARIX</w:t>
            </w:r>
            <w:r w:rsidR="00F83676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fldChar w:fldCharType="begin"/>
            </w:r>
            <w:r w:rsidR="00F83676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instrText xml:space="preserve"> AUTOTEXT  " Casella di testo semplice"  \* MERGEFORMAT </w:instrText>
            </w:r>
            <w:r w:rsidR="00F55945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fldChar w:fldCharType="separate"/>
            </w:r>
            <w:r w:rsidR="00F83676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fldChar w:fldCharType="end"/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2EDCAFC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300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400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39DB63C5" w:rsidR="00BB6091" w:rsidRPr="00417683" w:rsidRDefault="008C3472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</w:t>
            </w:r>
            <w:r w:rsidR="000B4A1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625D3F3B" w:rsidR="00BB6091" w:rsidRPr="00417683" w:rsidRDefault="006C2CA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53331A7D" w:rsidR="00BB6091" w:rsidRPr="0061284B" w:rsidRDefault="008C3472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8C3472">
              <w:rPr>
                <w:rFonts w:ascii="Comic Sans MS" w:hAnsi="Comic Sans MS"/>
                <w:color w:val="17365D"/>
                <w:sz w:val="18"/>
                <w:szCs w:val="18"/>
              </w:rPr>
              <w:t xml:space="preserve">LGAV </w:t>
            </w:r>
            <w:proofErr w:type="spellStart"/>
            <w:r w:rsidRPr="008C3472">
              <w:rPr>
                <w:rFonts w:ascii="Comic Sans MS" w:hAnsi="Comic Sans MS"/>
                <w:color w:val="17365D"/>
                <w:sz w:val="18"/>
                <w:szCs w:val="18"/>
              </w:rPr>
              <w:t>Eleftherios</w:t>
            </w:r>
            <w:proofErr w:type="spellEnd"/>
            <w:r w:rsidRPr="008C3472">
              <w:rPr>
                <w:rFonts w:ascii="Comic Sans MS" w:hAnsi="Comic Sans MS"/>
                <w:color w:val="17365D"/>
                <w:sz w:val="18"/>
                <w:szCs w:val="18"/>
              </w:rPr>
              <w:t xml:space="preserve"> Venizelos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623C09A8" w:rsidR="00BB6091" w:rsidRPr="00417683" w:rsidRDefault="008C3472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77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0B4A1A" w:rsidRPr="008A7D74" w14:paraId="19593F4D" w14:textId="77777777" w:rsidTr="000B4A1A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5CE23EC4" w14:textId="4D8ABBA8" w:rsidR="000B4A1A" w:rsidRPr="00584D28" w:rsidRDefault="000B4A1A" w:rsidP="001A7ED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0B4A1A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Antalya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6E8ED3CB" w14:textId="1A326424" w:rsidR="000B4A1A" w:rsidRPr="00DB2C4E" w:rsidRDefault="00F55945" w:rsidP="001A7ED0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DB2C4E" w:rsidRPr="00DB2C4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https://skyvector.com/airport/LTAI/Antalya-Airport</w:t>
              </w:r>
            </w:hyperlink>
            <w:r w:rsidR="00DB2C4E" w:rsidRPr="00DB2C4E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86016D7" w14:textId="0EF535BA" w:rsidR="000B4A1A" w:rsidRPr="008A7D74" w:rsidRDefault="00347910" w:rsidP="000B4A1A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347910">
              <w:rPr>
                <w:rFonts w:ascii="Comic Sans MS" w:hAnsi="Comic Sans MS"/>
                <w:color w:val="17365D"/>
                <w:sz w:val="18"/>
                <w:szCs w:val="18"/>
              </w:rPr>
              <w:t>https://chartfox.org/LTAI</w:t>
            </w:r>
          </w:p>
        </w:tc>
      </w:tr>
      <w:tr w:rsidR="00533F12" w:rsidRPr="008A7D74" w14:paraId="58B2DF69" w14:textId="77777777" w:rsidTr="00533F12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046C4DFB" w14:textId="77777777" w:rsidR="00533F12" w:rsidRPr="00584D28" w:rsidRDefault="00533F12" w:rsidP="00B768FD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102397561"/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9F84C82" w14:textId="484FBAEC" w:rsidR="00533F12" w:rsidRPr="00533F12" w:rsidRDefault="00F55945" w:rsidP="00B768FD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9" w:history="1">
              <w:r w:rsidR="00533F12" w:rsidRPr="00533F1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https://skyvector.com/airport/LGSK/Alexandros-Papadiamandis-Airport</w:t>
              </w:r>
            </w:hyperlink>
            <w:r w:rsidR="00533F12" w:rsidRPr="00533F12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59BE527" w14:textId="77777777" w:rsidR="00533F12" w:rsidRPr="00533F12" w:rsidRDefault="00533F12" w:rsidP="00B768FD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</w:rPr>
              <w:t>NIL</w:t>
            </w:r>
          </w:p>
        </w:tc>
      </w:tr>
      <w:bookmarkEnd w:id="3"/>
    </w:tbl>
    <w:p w14:paraId="50CF2120" w14:textId="77777777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0B4A1A" w:rsidRPr="00EB0144" w14:paraId="26FFA791" w14:textId="77777777" w:rsidTr="000B4A1A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3674547" w14:textId="0177DA1E" w:rsidR="000B4A1A" w:rsidRDefault="000B4A1A" w:rsidP="001A7ED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64380710"/>
            <w:r w:rsidRPr="000B4A1A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Antalya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98F066E" w14:textId="77777777" w:rsidR="0081720A" w:rsidRPr="0081720A" w:rsidRDefault="0081720A" w:rsidP="0081720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Pr="008172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http://www.avsimrus.com/files.phtml?fileid=22180</w:t>
              </w:r>
            </w:hyperlink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73CD43C2" w14:textId="6EF67FAD" w:rsidR="000B4A1A" w:rsidRPr="0044388F" w:rsidRDefault="0081720A" w:rsidP="0081720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8172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http://www.sanalpilot.com/forum/showthread.php?17243-LTAI2014-FSX-i%E7in-LTAI-Antalya-Uluslararas%FD-Havalimani</w:t>
              </w:r>
            </w:hyperlink>
            <w:r w:rsidR="000B4A1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4AD6376" w14:textId="2891C390" w:rsidR="000B4A1A" w:rsidRPr="0044388F" w:rsidRDefault="000B4A1A" w:rsidP="001A7ED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8E477F" w:rsidRPr="004325EB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https://gateway.x-plane.com/airports/LTAI/show</w:t>
              </w:r>
            </w:hyperlink>
            <w:r w:rsidR="008E477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ACD749E" w14:textId="681A0DD0" w:rsidR="000B4A1A" w:rsidRPr="00D91BBF" w:rsidRDefault="000B4A1A" w:rsidP="001A7ED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275209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https://flightsim.to/file/5251/ltai-antalya-intl-airport</w:t>
              </w:r>
            </w:hyperlink>
            <w:r w:rsidR="008E477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533F12" w:rsidRPr="00EB0144" w14:paraId="6E8DC691" w14:textId="77777777" w:rsidTr="00533F12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1A96A87E" w14:textId="77777777" w:rsidR="00533F12" w:rsidRDefault="00533F12" w:rsidP="00B768FD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99444503"/>
            <w:bookmarkEnd w:id="4"/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0CAA079" w14:textId="55FCB560" w:rsidR="00533F12" w:rsidRPr="00F765F4" w:rsidRDefault="00533F12" w:rsidP="00B768FD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http://library.avsim.net/esearch.php?DLID=174836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5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http://library.avsim.net/esearch.php?DLID=156964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6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http://library.avsim.net/esearch.php?DLID=196637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187B0C5D" w14:textId="15A9A3D9" w:rsidR="00533F12" w:rsidRPr="00BD0A3B" w:rsidRDefault="00533F12" w:rsidP="00B768FD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:</w:t>
            </w: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https://gateway.x-plane.com/airports/LGSK/show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3960D6C" w14:textId="304558C2" w:rsidR="00533F12" w:rsidRPr="00CB7AE7" w:rsidRDefault="00533F12" w:rsidP="00B768FD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:</w:t>
            </w: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8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https://flightsim.to/file/999/skiathos-international-airport-lgsk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9" w:history="1">
              <w:r w:rsidR="00B35A9A" w:rsidRPr="006C669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https://flightsim.to/file/4396/skiathos-airport-alexandros-papadiamantis-greece</w:t>
              </w:r>
            </w:hyperlink>
            <w:r w:rsidR="00B35A9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5"/>
    </w:tbl>
    <w:p w14:paraId="1BB346FB" w14:textId="77777777" w:rsidR="00F770BF" w:rsidRPr="00CB7AE7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EB0144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CF89936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EB0144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716A26AE" w14:textId="45BDEA03" w:rsidR="0060263E" w:rsidRPr="00BF0DE8" w:rsidRDefault="00A051EB" w:rsidP="00EB0144">
      <w:pPr>
        <w:tabs>
          <w:tab w:val="left" w:pos="426"/>
          <w:tab w:val="left" w:pos="5529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bookmarkStart w:id="6" w:name="_Hlk102410987"/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  <w:t>Antalya</w:t>
      </w:r>
      <w:r w:rsidR="00BD0A3B" w:rsidRPr="00CB114C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33F12" w:rsidRPr="00533F12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Skiathos</w:t>
      </w:r>
      <w:r w:rsidR="000B4A1A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End w:id="6"/>
      <w:r w:rsidR="006D470A" w:rsidRPr="00BF0DE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02</w:t>
      </w:r>
      <w:r w:rsidR="006D470A" w:rsidRPr="00BF0DE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694C82FC" w:rsidR="0060263E" w:rsidRPr="00BF0DE8" w:rsidRDefault="00EB0144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3749F668" wp14:editId="5411A050">
            <wp:extent cx="3327954" cy="2218242"/>
            <wp:effectExtent l="0" t="0" r="6350" b="0"/>
            <wp:docPr id="2" name="Immagine 1" descr="TAV, Fraport make best bid of $8.2B for Turkey's Antalya Airport | Daily  Saba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V, Fraport make best bid of $8.2B for Turkey's Antalya Airport | Daily  Sabah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482" cy="223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1CEA" w:rsidRPr="00BF0DE8">
        <w:rPr>
          <w:noProof/>
          <w:lang w:val="en-US"/>
        </w:rPr>
        <w:t xml:space="preserve"> </w:t>
      </w:r>
      <w:r w:rsidR="00522574" w:rsidRPr="00522574">
        <w:rPr>
          <w:noProof/>
          <w:lang w:eastAsia="it-IT"/>
        </w:rPr>
        <w:drawing>
          <wp:inline distT="0" distB="0" distL="0" distR="0" wp14:anchorId="45E51884" wp14:editId="6333A258">
            <wp:extent cx="2787459" cy="2213152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43207" cy="225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574" w:rsidRPr="00522574">
        <w:rPr>
          <w:noProof/>
          <w:lang w:val="en-US" w:eastAsia="it-IT"/>
        </w:rPr>
        <w:t xml:space="preserve"> </w:t>
      </w:r>
    </w:p>
    <w:p w14:paraId="78B25E57" w14:textId="3F45D4D3" w:rsidR="00CB114C" w:rsidRPr="00A051EB" w:rsidRDefault="006D470A" w:rsidP="00C97A50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A051EB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="00C97A50" w:rsidRPr="00A051EB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22" w:history="1">
        <w:r w:rsidR="00235321" w:rsidRPr="00A051EB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https://www.youtube.com/watch?v=wTKXOkrzsLo&amp;ab_channel=DutchPilotGirl</w:t>
        </w:r>
      </w:hyperlink>
      <w:r w:rsidR="00235321" w:rsidRPr="00A051EB">
        <w:rPr>
          <w:rFonts w:ascii="Comic Sans MS" w:hAnsi="Comic Sans MS"/>
          <w:sz w:val="18"/>
          <w:szCs w:val="18"/>
          <w:lang w:val="en-US"/>
        </w:rPr>
        <w:t xml:space="preserve"> </w:t>
      </w:r>
      <w:r w:rsidR="00C623A2" w:rsidRPr="00A051EB">
        <w:rPr>
          <w:rFonts w:ascii="Comic Sans MS" w:hAnsi="Comic Sans MS"/>
          <w:color w:val="C00000"/>
          <w:sz w:val="18"/>
          <w:szCs w:val="18"/>
          <w:lang w:val="en-US"/>
        </w:rPr>
        <w:t xml:space="preserve"> (</w:t>
      </w:r>
      <w:proofErr w:type="spellStart"/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="00235321" w:rsidRPr="00A051EB">
        <w:rPr>
          <w:rFonts w:ascii="Comic Sans MS" w:hAnsi="Comic Sans MS"/>
          <w:color w:val="C00000"/>
          <w:sz w:val="18"/>
          <w:szCs w:val="18"/>
          <w:lang w:val="en-US"/>
        </w:rPr>
        <w:t>02</w:t>
      </w:r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DDA3041" w14:textId="28729A63" w:rsidR="00CB114C" w:rsidRPr="00A051EB" w:rsidRDefault="00C97A50" w:rsidP="00C97A50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A051EB">
        <w:rPr>
          <w:rFonts w:ascii="Comic Sans MS" w:hAnsi="Comic Sans MS"/>
          <w:sz w:val="18"/>
          <w:szCs w:val="18"/>
          <w:lang w:val="en-US"/>
        </w:rPr>
        <w:tab/>
      </w:r>
      <w:hyperlink r:id="rId23" w:history="1">
        <w:r w:rsidR="00A051EB" w:rsidRPr="00A051EB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https://www.youtube.com/watch?v=U0NKtOtAgpw&amp;ab_channel=MarekLoukota</w:t>
        </w:r>
      </w:hyperlink>
      <w:r w:rsidR="00A051EB" w:rsidRPr="00A051EB">
        <w:rPr>
          <w:rFonts w:ascii="Comic Sans MS" w:hAnsi="Comic Sans MS"/>
          <w:sz w:val="18"/>
          <w:szCs w:val="18"/>
          <w:lang w:val="en-US"/>
        </w:rPr>
        <w:t xml:space="preserve"> </w:t>
      </w:r>
      <w:r w:rsidR="00C623A2" w:rsidRPr="00A051EB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="00A051EB" w:rsidRPr="00A051EB">
        <w:rPr>
          <w:rFonts w:ascii="Comic Sans MS" w:hAnsi="Comic Sans MS"/>
          <w:color w:val="C00000"/>
          <w:sz w:val="18"/>
          <w:szCs w:val="18"/>
          <w:lang w:val="en-US"/>
        </w:rPr>
        <w:t>20</w:t>
      </w:r>
      <w:r w:rsidR="00CB114C" w:rsidRPr="00A051EB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22DBE82" w14:textId="764609C6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533F12" w:rsidRPr="008C3472">
        <w:rPr>
          <w:rFonts w:ascii="Comic Sans MS" w:hAnsi="Comic Sans MS"/>
          <w:b/>
          <w:color w:val="FF0000"/>
          <w:sz w:val="18"/>
          <w:szCs w:val="18"/>
        </w:rPr>
        <w:t xml:space="preserve">LGSK </w:t>
      </w:r>
      <w:proofErr w:type="spellStart"/>
      <w:r w:rsidR="00533F12" w:rsidRPr="008C3472">
        <w:rPr>
          <w:rFonts w:ascii="Comic Sans MS" w:hAnsi="Comic Sans MS"/>
          <w:b/>
          <w:color w:val="FF0000"/>
          <w:sz w:val="18"/>
          <w:szCs w:val="18"/>
        </w:rPr>
        <w:t>Skiathos</w:t>
      </w:r>
      <w:proofErr w:type="spellEnd"/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6EE77C35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533F12" w:rsidRPr="00533F12">
        <w:rPr>
          <w:rFonts w:ascii="Comic Sans MS" w:hAnsi="Comic Sans MS"/>
          <w:bCs/>
          <w:color w:val="17365D"/>
          <w:sz w:val="18"/>
          <w:szCs w:val="18"/>
        </w:rPr>
        <w:t>LORKO UW79 DAL UN136 RDS UL995 VARIX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4"/>
      <w:footerReference w:type="default" r:id="rId25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7F1A81" w14:textId="77777777" w:rsidR="00F55945" w:rsidRDefault="00F55945">
      <w:pPr>
        <w:spacing w:after="0" w:line="240" w:lineRule="auto"/>
      </w:pPr>
      <w:r>
        <w:separator/>
      </w:r>
    </w:p>
  </w:endnote>
  <w:endnote w:type="continuationSeparator" w:id="0">
    <w:p w14:paraId="063CDB7E" w14:textId="77777777" w:rsidR="00F55945" w:rsidRDefault="00F559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0A9FB1" w14:textId="77777777" w:rsidR="00F55945" w:rsidRDefault="00F55945">
      <w:pPr>
        <w:spacing w:after="0" w:line="240" w:lineRule="auto"/>
      </w:pPr>
      <w:r>
        <w:separator/>
      </w:r>
    </w:p>
  </w:footnote>
  <w:footnote w:type="continuationSeparator" w:id="0">
    <w:p w14:paraId="546AD607" w14:textId="77777777" w:rsidR="00F55945" w:rsidRDefault="00F559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91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0A0A"/>
    <w:rsid w:val="000B168E"/>
    <w:rsid w:val="000B2866"/>
    <w:rsid w:val="000B2D69"/>
    <w:rsid w:val="000B2F81"/>
    <w:rsid w:val="000B3138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472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4599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TAI/Antalya-Airport" TargetMode="External"/><Relationship Id="rId13" Type="http://schemas.openxmlformats.org/officeDocument/2006/relationships/hyperlink" Target="https://flightsim.to/file/5251/ltai-antalya-intl-airport" TargetMode="External"/><Relationship Id="rId18" Type="http://schemas.openxmlformats.org/officeDocument/2006/relationships/hyperlink" Target="https://flightsim.to/file/999/skiathos-international-airport-lgsk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yperlink" Target="https://gateway.x-plane.com/airports/LTAI/show" TargetMode="External"/><Relationship Id="rId17" Type="http://schemas.openxmlformats.org/officeDocument/2006/relationships/hyperlink" Target="https://gateway.x-plane.com/airports/LGSK/show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library.avsim.net/esearch.php?DLID=196637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analpilot.com/forum/showthread.php?17243-LTAI2014-FSX-i%E7in-LTAI-Antalya-Uluslararas%FD-Havalimani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library.avsim.net/esearch.php?DLID=156964" TargetMode="External"/><Relationship Id="rId23" Type="http://schemas.openxmlformats.org/officeDocument/2006/relationships/hyperlink" Target="https://www.youtube.com/watch?v=U0NKtOtAgpw&amp;ab_channel=MarekLoukota" TargetMode="External"/><Relationship Id="rId10" Type="http://schemas.openxmlformats.org/officeDocument/2006/relationships/hyperlink" Target="http://www.avsimrus.com/files.phtml?fileid=22180" TargetMode="External"/><Relationship Id="rId19" Type="http://schemas.openxmlformats.org/officeDocument/2006/relationships/hyperlink" Target="https://flightsim.to/file/4396/skiathos-airport-alexandros-papadiamantis-greec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kyvector.com/airport/LGSK/Alexandros-Papadiamandis-Airport" TargetMode="External"/><Relationship Id="rId14" Type="http://schemas.openxmlformats.org/officeDocument/2006/relationships/hyperlink" Target="http://library.avsim.net/esearch.php?DLID=174836" TargetMode="External"/><Relationship Id="rId22" Type="http://schemas.openxmlformats.org/officeDocument/2006/relationships/hyperlink" Target="https://www.youtube.com/watch?v=wTKXOkrzsLo&amp;ab_channel=DutchPilotGirl" TargetMode="Externa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10685</TotalTime>
  <Pages>2</Pages>
  <Words>490</Words>
  <Characters>2799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3283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266</cp:revision>
  <cp:lastPrinted>2022-05-23T20:46:00Z</cp:lastPrinted>
  <dcterms:created xsi:type="dcterms:W3CDTF">2021-05-12T09:38:00Z</dcterms:created>
  <dcterms:modified xsi:type="dcterms:W3CDTF">2022-06-21T10:55:00Z</dcterms:modified>
</cp:coreProperties>
</file>