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390152D5" w:rsidR="00E76B76" w:rsidRPr="004C32FB" w:rsidRDefault="0010291B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25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855DB1">
        <w:rPr>
          <w:rFonts w:ascii="Verdana" w:hAnsi="Verdana"/>
          <w:color w:val="5B9BD5"/>
          <w:sz w:val="24"/>
          <w:szCs w:val="24"/>
          <w:lang w:val="en-US"/>
        </w:rPr>
        <w:t>February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2941E7"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41F24F2D" w:rsidR="00DB7AB1" w:rsidRPr="00417683" w:rsidRDefault="00466E59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5E75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GCLP Gran </w:t>
            </w:r>
            <w:proofErr w:type="spellStart"/>
            <w:r w:rsidRPr="005E7554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Canaria</w:t>
            </w:r>
            <w:proofErr w:type="spellEnd"/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78BA12C4" w:rsidR="00DB7AB1" w:rsidRPr="00417683" w:rsidRDefault="00466E59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bookmarkStart w:id="1" w:name="_Hlk95818323"/>
            <w:r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LPMA Madeira</w:t>
            </w:r>
            <w:bookmarkEnd w:id="1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49F1BE55" w:rsidR="00BB6091" w:rsidRPr="001114A2" w:rsidRDefault="00A748B2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A748B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BIMBO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60FF1E6F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200-420</w:t>
            </w:r>
          </w:p>
        </w:tc>
      </w:tr>
      <w:bookmarkEnd w:id="2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78D3C78B" w:rsidR="00BB6091" w:rsidRPr="00417683" w:rsidRDefault="00A748B2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297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1A8699EE" w:rsidR="00BB6091" w:rsidRPr="00417683" w:rsidRDefault="00F324DD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14FB5DCB" w:rsidR="00BB6091" w:rsidRPr="0061284B" w:rsidRDefault="00A748B2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A748B2">
              <w:rPr>
                <w:rFonts w:ascii="Comic Sans MS" w:hAnsi="Comic Sans MS"/>
                <w:color w:val="17365D"/>
                <w:sz w:val="18"/>
                <w:szCs w:val="18"/>
              </w:rPr>
              <w:t xml:space="preserve">GCXO Tenerife </w:t>
            </w:r>
            <w:proofErr w:type="spellStart"/>
            <w:r w:rsidRPr="00A748B2">
              <w:rPr>
                <w:rFonts w:ascii="Comic Sans MS" w:hAnsi="Comic Sans MS"/>
                <w:color w:val="17365D"/>
                <w:sz w:val="18"/>
                <w:szCs w:val="18"/>
              </w:rPr>
              <w:t>Norte</w:t>
            </w:r>
            <w:proofErr w:type="spellEnd"/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40EDCD3E" w:rsidR="00BB6091" w:rsidRPr="00417683" w:rsidRDefault="00A748B2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254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5313"/>
        <w:gridCol w:w="3402"/>
      </w:tblGrid>
      <w:tr w:rsidR="00D44019" w:rsidRPr="00AE36C4" w14:paraId="313BD03C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7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B65C26" w:rsidRPr="00612DD5" w14:paraId="53518651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6CB9ABC9" w:rsidR="00B65C26" w:rsidRPr="003E1246" w:rsidRDefault="00B65C26" w:rsidP="00B65C26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88579246"/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GranCanaria</w:t>
            </w:r>
            <w:proofErr w:type="spellEnd"/>
          </w:p>
        </w:tc>
        <w:tc>
          <w:tcPr>
            <w:tcW w:w="2681" w:type="pct"/>
            <w:shd w:val="clear" w:color="auto" w:fill="BDD6EE"/>
          </w:tcPr>
          <w:p w14:paraId="2F70B64E" w14:textId="37A160F7" w:rsidR="00B65C26" w:rsidRPr="007608A6" w:rsidRDefault="00485CDE" w:rsidP="00B65C26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8" w:history="1">
              <w:r w:rsidR="00B65C26" w:rsidRPr="00172A84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https://skyvector.com/airport/GCLP/Gran-Canaria-Airport</w:t>
              </w:r>
            </w:hyperlink>
            <w:r w:rsidR="00B65C26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7" w:type="pct"/>
            <w:shd w:val="clear" w:color="auto" w:fill="BDD6EE"/>
          </w:tcPr>
          <w:p w14:paraId="120E8D5B" w14:textId="561AEAC5" w:rsidR="00B65C26" w:rsidRPr="00DA3FD3" w:rsidRDefault="00485CDE" w:rsidP="00B65C26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9" w:history="1">
              <w:r w:rsidR="00B65C26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B65C26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tr w:rsidR="00C63F58" w:rsidRPr="00CB0D0C" w14:paraId="5508E1E6" w14:textId="77777777" w:rsidTr="006C1090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4521EFFD" w:rsidR="00C63F58" w:rsidRPr="00CB0D0C" w:rsidRDefault="00B65C26" w:rsidP="00C63F58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82503114"/>
            <w:bookmarkEnd w:id="3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Madeira</w:t>
            </w:r>
          </w:p>
        </w:tc>
        <w:tc>
          <w:tcPr>
            <w:tcW w:w="2681" w:type="pct"/>
            <w:shd w:val="clear" w:color="auto" w:fill="BDD6EE"/>
          </w:tcPr>
          <w:p w14:paraId="403883E4" w14:textId="75B43A9A" w:rsidR="00C63F58" w:rsidRPr="00B65C26" w:rsidRDefault="00485CDE" w:rsidP="00B65C26">
            <w:pPr>
              <w:spacing w:before="120" w:after="120" w:line="240" w:lineRule="auto"/>
              <w:ind w:right="-108"/>
              <w:rPr>
                <w:rStyle w:val="Collegamentoipertestuale"/>
                <w:lang w:val="en-US"/>
              </w:rPr>
            </w:pPr>
            <w:hyperlink r:id="rId10" w:history="1">
              <w:r w:rsidR="00B65C26" w:rsidRPr="00B65C26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https://skyvector.com/airport/LPMA/Madeira-Airport</w:t>
              </w:r>
            </w:hyperlink>
            <w:r w:rsidR="00B65C26" w:rsidRPr="00B65C26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237BDD" w:rsidRPr="00B65C26">
              <w:rPr>
                <w:rStyle w:val="Collegamentoipertestuale"/>
                <w:lang w:val="en-US"/>
              </w:rPr>
              <w:t xml:space="preserve"> </w:t>
            </w:r>
          </w:p>
        </w:tc>
        <w:tc>
          <w:tcPr>
            <w:tcW w:w="1717" w:type="pct"/>
            <w:shd w:val="clear" w:color="auto" w:fill="BDD6EE"/>
          </w:tcPr>
          <w:p w14:paraId="5328887C" w14:textId="68D2C085" w:rsidR="00C63F58" w:rsidRPr="00CB0D0C" w:rsidRDefault="00485CDE" w:rsidP="00C63F58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hyperlink r:id="rId11" w:history="1">
              <w:r w:rsidR="00C63F58" w:rsidRPr="00CB0D0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https://chartfox.org/</w:t>
              </w:r>
            </w:hyperlink>
            <w:r w:rsidR="00C63F58" w:rsidRPr="00CB0D0C">
              <w:rPr>
                <w:rFonts w:ascii="Comic Sans MS" w:hAnsi="Comic Sans MS"/>
                <w:sz w:val="18"/>
                <w:szCs w:val="18"/>
              </w:rPr>
              <w:t xml:space="preserve"> </w:t>
            </w:r>
          </w:p>
        </w:tc>
      </w:tr>
      <w:bookmarkEnd w:id="4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B65C26" w:rsidRPr="00D51D16" w14:paraId="1F46FBFC" w14:textId="77777777" w:rsidTr="00D414F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205511D7" w:rsidR="00B65C26" w:rsidRDefault="00B65C26" w:rsidP="00B65C26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 xml:space="preserve">Gran </w:t>
            </w:r>
            <w:proofErr w:type="spellStart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Canaria</w:t>
            </w:r>
            <w:proofErr w:type="spellEnd"/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8BB8F1E" w14:textId="77777777" w:rsidR="00B65C26" w:rsidRPr="00810FB7" w:rsidRDefault="00B65C26" w:rsidP="00B65C26">
            <w:pPr>
              <w:shd w:val="clear" w:color="auto" w:fill="BDD6EE" w:themeFill="accent5" w:themeFillTint="66"/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B50D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1B50D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tgtFrame="_blank" w:history="1">
              <w:r w:rsidRPr="00810FB7">
                <w:rPr>
                  <w:rStyle w:val="Collegamentoipertestuale"/>
                  <w:rFonts w:ascii="Comic Sans MS" w:hAnsi="Comic Sans MS"/>
                  <w:sz w:val="18"/>
                  <w:szCs w:val="18"/>
                  <w:shd w:val="clear" w:color="auto" w:fill="C3D9FF"/>
                  <w:lang w:val="en-US"/>
                </w:rPr>
                <w:t>library.avsim.net/</w:t>
              </w:r>
              <w:proofErr w:type="spellStart"/>
              <w:r w:rsidRPr="00810FB7">
                <w:rPr>
                  <w:rStyle w:val="Collegamentoipertestuale"/>
                  <w:rFonts w:ascii="Comic Sans MS" w:hAnsi="Comic Sans MS"/>
                  <w:sz w:val="18"/>
                  <w:szCs w:val="18"/>
                  <w:shd w:val="clear" w:color="auto" w:fill="C3D9FF"/>
                  <w:lang w:val="en-US"/>
                </w:rPr>
                <w:t>esearch.php?DLID</w:t>
              </w:r>
              <w:proofErr w:type="spellEnd"/>
              <w:r w:rsidRPr="00810FB7">
                <w:rPr>
                  <w:rStyle w:val="Collegamentoipertestuale"/>
                  <w:rFonts w:ascii="Comic Sans MS" w:hAnsi="Comic Sans MS"/>
                  <w:sz w:val="18"/>
                  <w:szCs w:val="18"/>
                  <w:shd w:val="clear" w:color="auto" w:fill="C3D9FF"/>
                  <w:lang w:val="en-US"/>
                </w:rPr>
                <w:t>=190186</w:t>
              </w:r>
            </w:hyperlink>
          </w:p>
          <w:p w14:paraId="1E6E2D78" w14:textId="77777777" w:rsidR="00B65C26" w:rsidRDefault="00B65C26" w:rsidP="00B65C26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810FB7">
              <w:rPr>
                <w:rFonts w:ascii="Comic Sans MS" w:hAnsi="Comic Sans MS"/>
                <w:color w:val="0000FF"/>
                <w:sz w:val="18"/>
                <w:szCs w:val="18"/>
                <w:lang w:val="en-US"/>
              </w:rPr>
              <w:tab/>
            </w:r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library.avsim.net/</w:t>
            </w:r>
            <w:proofErr w:type="spellStart"/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esearch.php?DLID</w:t>
            </w:r>
            <w:proofErr w:type="spellEnd"/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=145368</w:t>
            </w:r>
          </w:p>
          <w:p w14:paraId="03D31795" w14:textId="77777777" w:rsidR="00B65C26" w:rsidRPr="00286085" w:rsidRDefault="00B65C26" w:rsidP="00B65C26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sz w:val="18"/>
                <w:szCs w:val="18"/>
                <w:lang w:val="en-US"/>
              </w:rPr>
            </w:pPr>
            <w:r w:rsidRPr="00810FB7">
              <w:rPr>
                <w:rFonts w:ascii="Comic Sans MS" w:hAnsi="Comic Sans MS"/>
                <w:sz w:val="18"/>
                <w:szCs w:val="18"/>
                <w:lang w:val="en-US"/>
              </w:rPr>
              <w:t>MSF</w:t>
            </w:r>
            <w:r>
              <w:rPr>
                <w:rFonts w:ascii="Comic Sans MS" w:hAnsi="Comic Sans MS"/>
                <w:sz w:val="18"/>
                <w:szCs w:val="18"/>
                <w:lang w:val="en-US"/>
              </w:rPr>
              <w:t>S2020</w:t>
            </w:r>
            <w:r w:rsidRPr="00810F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http://www.allflightmods.com/microsoft-flight-simulator-2020/msfs2020-airports/gclp-las-palmas-international-gran-canaria-v1-0/</w:t>
            </w:r>
          </w:p>
          <w:p w14:paraId="4509AD37" w14:textId="543C7171" w:rsidR="00B65C26" w:rsidRPr="00B81961" w:rsidRDefault="00B65C26" w:rsidP="00B65C26">
            <w:pPr>
              <w:tabs>
                <w:tab w:val="left" w:pos="901"/>
              </w:tabs>
              <w:spacing w:after="0" w:line="240" w:lineRule="auto"/>
              <w:ind w:left="901" w:right="113" w:hanging="901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>X-Plane:</w:t>
            </w:r>
            <w:r w:rsidRPr="00553CEB">
              <w:rPr>
                <w:rFonts w:ascii="Comic Sans MS" w:hAnsi="Comic Sans MS"/>
                <w:sz w:val="18"/>
                <w:szCs w:val="18"/>
                <w:lang w:val="en-US"/>
              </w:rPr>
              <w:tab/>
            </w:r>
            <w:hyperlink r:id="rId13" w:history="1">
              <w:r w:rsidRPr="00AC176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https://gateway.x-plane.com/airports/GCLP/show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Not re</w:t>
            </w:r>
            <w:r w:rsidRPr="001C6E4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leased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yet.</w:t>
            </w:r>
          </w:p>
        </w:tc>
      </w:tr>
      <w:tr w:rsidR="00B154DB" w:rsidRPr="00D51D16" w14:paraId="1345B757" w14:textId="77777777" w:rsidTr="00810FB7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72EA014D" w:rsidR="00B154DB" w:rsidRPr="00CB0D0C" w:rsidRDefault="00B65C26" w:rsidP="00B154D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5" w:name="_Hlk64380710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Madeira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29327D4" w14:textId="5B077590" w:rsidR="00D761AA" w:rsidRDefault="00B65C26" w:rsidP="00B65C26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0B286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/P3D</w:t>
            </w:r>
            <w:r w:rsidRPr="000B286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: </w:t>
            </w:r>
            <w:r w:rsidRPr="000B286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Pr="00DD218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http://library.avsim.net/esearch.php?DLID=190185</w:t>
              </w:r>
            </w:hyperlink>
            <w:r w:rsidR="00D761A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hyperlink r:id="rId15" w:history="1">
              <w:r w:rsidR="00D761AA" w:rsidRPr="00182B3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https://flyawaysimulation.com/downloads/files/6550/fsx-fix-madeira-lpma-scenery/</w:t>
              </w:r>
            </w:hyperlink>
            <w:r w:rsidR="00D761A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B18D8E5" w14:textId="4D15E5B8" w:rsidR="00553CEB" w:rsidRPr="00553CEB" w:rsidRDefault="00553CEB" w:rsidP="00810FB7">
            <w:pPr>
              <w:tabs>
                <w:tab w:val="left" w:pos="901"/>
              </w:tabs>
              <w:spacing w:after="60" w:line="240" w:lineRule="auto"/>
              <w:ind w:left="901" w:right="113" w:hanging="992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D761AA">
              <w:rPr>
                <w:rFonts w:ascii="Comic Sans MS" w:hAnsi="Comic Sans MS"/>
                <w:sz w:val="18"/>
                <w:szCs w:val="18"/>
                <w:lang w:val="en-US"/>
              </w:rPr>
              <w:t>X-Plane:</w:t>
            </w:r>
            <w:r w:rsidRPr="00D761AA">
              <w:rPr>
                <w:rFonts w:ascii="Comic Sans MS" w:hAnsi="Comic Sans MS"/>
                <w:sz w:val="18"/>
                <w:szCs w:val="18"/>
                <w:lang w:val="en-US"/>
              </w:rPr>
              <w:tab/>
            </w:r>
            <w:hyperlink r:id="rId16" w:history="1">
              <w:r w:rsidR="00D761AA" w:rsidRPr="00D761A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https://forums.x-plane.org/index.php?/files/file/65164-lpma-madeira-intl-airport-portugal/</w:t>
              </w:r>
            </w:hyperlink>
            <w:r w:rsidR="006C1090">
              <w:rPr>
                <w:rFonts w:ascii="Comic Sans MS" w:hAnsi="Comic Sans MS"/>
                <w:sz w:val="18"/>
                <w:szCs w:val="18"/>
                <w:lang w:val="en-US"/>
              </w:rPr>
              <w:br/>
            </w:r>
            <w:hyperlink r:id="rId17" w:history="1">
              <w:r w:rsidR="006C1090" w:rsidRPr="00182B3D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https://www.simcatalog.com/9-x-plane/1728-freeware-madeira-lpma-x-plane-11.html</w:t>
              </w:r>
            </w:hyperlink>
            <w:r w:rsidR="006C109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5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D51D16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D51D16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716A26AE" w14:textId="3BBAD65F" w:rsidR="0060263E" w:rsidRPr="00CB79AF" w:rsidRDefault="00C63F58" w:rsidP="006C1090">
      <w:pPr>
        <w:tabs>
          <w:tab w:val="left" w:pos="142"/>
          <w:tab w:val="left" w:pos="5103"/>
          <w:tab w:val="right" w:pos="9639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r w:rsidRPr="00237BDD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526127"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>Gran Canaria</w:t>
      </w:r>
      <w:r w:rsidR="006C1090" w:rsidRPr="006C1090">
        <w:rPr>
          <w:rFonts w:ascii="Comic Sans MS" w:hAnsi="Comic Sans MS"/>
          <w:noProof/>
          <w:color w:val="17365D"/>
          <w:sz w:val="16"/>
          <w:szCs w:val="16"/>
          <w:lang w:eastAsia="it-IT"/>
        </w:rPr>
        <w:t xml:space="preserve"> </w:t>
      </w:r>
      <w:r w:rsidR="006C1090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  <w:t>Madeira</w:t>
      </w:r>
      <w:r w:rsidR="004A6E5B" w:rsidRPr="00CB79AF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60263E" w:rsidRPr="00CB79AF">
        <w:rPr>
          <w:rFonts w:ascii="Comic Sans MS" w:hAnsi="Comic Sans MS"/>
          <w:noProof/>
          <w:color w:val="C00000"/>
          <w:sz w:val="16"/>
          <w:szCs w:val="16"/>
          <w:lang w:eastAsia="it-IT"/>
        </w:rPr>
        <w:t xml:space="preserve">(Rwy </w:t>
      </w:r>
      <w:r w:rsidR="00CB79AF" w:rsidRPr="00CB79AF">
        <w:rPr>
          <w:rFonts w:ascii="Comic Sans MS" w:hAnsi="Comic Sans MS"/>
          <w:noProof/>
          <w:color w:val="C00000"/>
          <w:sz w:val="16"/>
          <w:szCs w:val="16"/>
          <w:lang w:eastAsia="it-IT"/>
        </w:rPr>
        <w:t>0</w:t>
      </w:r>
      <w:r w:rsidR="006C1090">
        <w:rPr>
          <w:rFonts w:ascii="Comic Sans MS" w:hAnsi="Comic Sans MS"/>
          <w:noProof/>
          <w:color w:val="C00000"/>
          <w:sz w:val="16"/>
          <w:szCs w:val="16"/>
          <w:lang w:eastAsia="it-IT"/>
        </w:rPr>
        <w:t>5</w:t>
      </w:r>
      <w:r w:rsidR="0060263E" w:rsidRPr="00CB79AF">
        <w:rPr>
          <w:rFonts w:ascii="Comic Sans MS" w:hAnsi="Comic Sans MS"/>
          <w:noProof/>
          <w:color w:val="C00000"/>
          <w:sz w:val="16"/>
          <w:szCs w:val="16"/>
          <w:lang w:eastAsia="it-IT"/>
        </w:rPr>
        <w:t>)</w:t>
      </w:r>
    </w:p>
    <w:p w14:paraId="4ACF96C8" w14:textId="68ACB4FA" w:rsidR="0060263E" w:rsidRPr="00237BDD" w:rsidRDefault="00D51D16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object w:dxaOrig="8370" w:dyaOrig="5910" w14:anchorId="2F065D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0.85pt;height:177.05pt" o:ole="">
            <v:imagedata r:id="rId18" o:title=""/>
          </v:shape>
          <o:OLEObject Type="Embed" ProgID="Paint.Picture" ShapeID="_x0000_i1025" DrawAspect="Content" ObjectID="_1707041016" r:id="rId19"/>
        </w:object>
      </w:r>
      <w:r w:rsidR="00CB79AF" w:rsidRPr="00466E59">
        <w:rPr>
          <w:noProof/>
          <w:lang w:val="en-US"/>
        </w:rPr>
        <w:t xml:space="preserve"> </w:t>
      </w:r>
      <w:r w:rsidR="00823548" w:rsidRPr="00237BDD">
        <w:rPr>
          <w:noProof/>
          <w:lang w:val="en-US"/>
        </w:rPr>
        <w:t xml:space="preserve"> </w:t>
      </w:r>
      <w:r w:rsidR="006C1090">
        <w:rPr>
          <w:noProof/>
          <w:lang w:eastAsia="it-IT"/>
        </w:rPr>
        <w:drawing>
          <wp:inline distT="0" distB="0" distL="0" distR="0" wp14:anchorId="6933BAD7" wp14:editId="0C29C716">
            <wp:extent cx="3056186" cy="2243667"/>
            <wp:effectExtent l="0" t="0" r="0" b="444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087" cy="224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7922" w:rsidRPr="00466E59">
        <w:rPr>
          <w:noProof/>
          <w:lang w:val="en-US" w:eastAsia="it-IT"/>
        </w:rPr>
        <w:t xml:space="preserve">  </w:t>
      </w:r>
      <w:r w:rsidR="00823548" w:rsidRPr="00237BDD">
        <w:rPr>
          <w:noProof/>
          <w:lang w:val="en-US"/>
        </w:rPr>
        <w:t xml:space="preserve"> </w:t>
      </w:r>
    </w:p>
    <w:p w14:paraId="3EBD952E" w14:textId="77777777" w:rsidR="00E00922" w:rsidRPr="005E7554" w:rsidRDefault="00E00922" w:rsidP="00E00922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5E7554">
        <w:rPr>
          <w:color w:val="17365D"/>
          <w:sz w:val="18"/>
          <w:szCs w:val="18"/>
          <w:lang w:val="en-US"/>
        </w:rPr>
        <w:t>Special links:</w:t>
      </w:r>
    </w:p>
    <w:p w14:paraId="6D3EFFBB" w14:textId="77777777" w:rsidR="006C1090" w:rsidRPr="008E0A10" w:rsidRDefault="00485CDE" w:rsidP="006C1090">
      <w:pPr>
        <w:spacing w:after="0" w:line="240" w:lineRule="auto"/>
        <w:outlineLvl w:val="0"/>
        <w:rPr>
          <w:rFonts w:ascii="Comic Sans MS" w:eastAsia="Times New Roman" w:hAnsi="Comic Sans MS"/>
          <w:bCs/>
          <w:color w:val="0000FF"/>
          <w:kern w:val="36"/>
          <w:sz w:val="18"/>
          <w:szCs w:val="18"/>
          <w:u w:val="single"/>
          <w:lang w:val="en-US" w:eastAsia="it-IT"/>
        </w:rPr>
      </w:pPr>
      <w:hyperlink r:id="rId21" w:history="1">
        <w:r w:rsidR="006C1090">
          <w:rPr>
            <w:rStyle w:val="Collegamentoipertestuale"/>
            <w:rFonts w:ascii="Comic Sans MS" w:eastAsia="Times New Roman" w:hAnsi="Comic Sans MS"/>
            <w:bCs/>
            <w:kern w:val="36"/>
            <w:sz w:val="18"/>
            <w:szCs w:val="18"/>
            <w:lang w:val="en-US" w:eastAsia="it-IT"/>
          </w:rPr>
          <w:t>AMAZING B737 COCKPIT VIEW landing in Funchal, Madeira.</w:t>
        </w:r>
      </w:hyperlink>
      <w:r w:rsidR="006C1090" w:rsidRPr="003170B2">
        <w:rPr>
          <w:rFonts w:ascii="Comic Sans MS" w:eastAsia="Times New Roman" w:hAnsi="Comic Sans MS"/>
          <w:bCs/>
          <w:kern w:val="36"/>
          <w:sz w:val="18"/>
          <w:szCs w:val="18"/>
          <w:lang w:val="en-US" w:eastAsia="it-IT"/>
        </w:rPr>
        <w:t xml:space="preserve"> </w:t>
      </w:r>
      <w:r w:rsidR="006C1090" w:rsidRPr="003170B2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6C1090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6C1090">
        <w:rPr>
          <w:rFonts w:ascii="Comic Sans MS" w:hAnsi="Comic Sans MS"/>
          <w:color w:val="C00000"/>
          <w:sz w:val="18"/>
          <w:szCs w:val="18"/>
          <w:lang w:val="en-US"/>
        </w:rPr>
        <w:t xml:space="preserve"> 05</w:t>
      </w:r>
      <w:r w:rsidR="006C1090" w:rsidRPr="0042500E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24E5A3F8" w14:textId="77777777" w:rsidR="006C1090" w:rsidRDefault="00485CDE" w:rsidP="006C1090">
      <w:pPr>
        <w:tabs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22" w:history="1">
        <w:r w:rsidR="006C1090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Airbus A320 Landing Funchal Madeira Cockpit view HD</w:t>
        </w:r>
      </w:hyperlink>
      <w:r w:rsidR="006C1090">
        <w:rPr>
          <w:rStyle w:val="Collegamentoipertestuale"/>
          <w:rFonts w:ascii="Comic Sans MS" w:hAnsi="Comic Sans MS"/>
          <w:sz w:val="18"/>
          <w:szCs w:val="18"/>
          <w:lang w:val="en-US"/>
        </w:rPr>
        <w:t xml:space="preserve"> </w:t>
      </w:r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="006C1090">
        <w:rPr>
          <w:rFonts w:ascii="Comic Sans MS" w:hAnsi="Comic Sans MS"/>
          <w:color w:val="C00000"/>
          <w:sz w:val="18"/>
          <w:szCs w:val="18"/>
          <w:lang w:val="en-US"/>
        </w:rPr>
        <w:t>05</w:t>
      </w:r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18D029DA" w14:textId="77777777" w:rsidR="006C1090" w:rsidRPr="001D1DE4" w:rsidRDefault="00485CDE" w:rsidP="006C1090">
      <w:pPr>
        <w:tabs>
          <w:tab w:val="left" w:pos="4820"/>
        </w:tabs>
        <w:spacing w:after="0" w:line="240" w:lineRule="auto"/>
        <w:ind w:right="-201"/>
        <w:rPr>
          <w:rFonts w:ascii="Comic Sans MS" w:hAnsi="Comic Sans MS"/>
          <w:color w:val="17365D"/>
          <w:sz w:val="18"/>
          <w:szCs w:val="18"/>
          <w:lang w:val="en-US"/>
        </w:rPr>
      </w:pPr>
      <w:hyperlink r:id="rId23" w:history="1">
        <w:r w:rsidR="006C1090" w:rsidRPr="001D1DE4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 xml:space="preserve">WINDSHEAR at 300ft. - </w:t>
        </w:r>
        <w:proofErr w:type="spellStart"/>
        <w:r w:rsidR="006C1090" w:rsidRPr="001D1DE4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GoAround</w:t>
        </w:r>
        <w:proofErr w:type="spellEnd"/>
        <w:r w:rsidR="006C1090" w:rsidRPr="001D1DE4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 xml:space="preserve">/Missed Approach Boeing 737 Funchal/Madeira Pilot´s view </w:t>
        </w:r>
      </w:hyperlink>
      <w:r w:rsidR="006C1090" w:rsidRPr="001D1DE4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6C1090" w:rsidRPr="001D1DE4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6C1090" w:rsidRPr="001D1DE4">
        <w:rPr>
          <w:rFonts w:ascii="Comic Sans MS" w:hAnsi="Comic Sans MS"/>
          <w:color w:val="C00000"/>
          <w:sz w:val="18"/>
          <w:szCs w:val="18"/>
          <w:lang w:val="en-US"/>
        </w:rPr>
        <w:t xml:space="preserve"> 05)</w:t>
      </w:r>
    </w:p>
    <w:p w14:paraId="04E251FC" w14:textId="77777777" w:rsidR="006C1090" w:rsidRDefault="00485CDE" w:rsidP="006C1090">
      <w:pPr>
        <w:tabs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hyperlink r:id="rId24" w:history="1">
        <w:r w:rsidR="006C1090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Great Funchal/Madeira Airbus A320 Landing - watch the Sidestick-work</w:t>
        </w:r>
      </w:hyperlink>
      <w:r w:rsidR="006C1090">
        <w:rPr>
          <w:rStyle w:val="Collegamentoipertestuale"/>
          <w:rFonts w:ascii="Comic Sans MS" w:hAnsi="Comic Sans MS"/>
          <w:sz w:val="18"/>
          <w:szCs w:val="18"/>
          <w:lang w:val="en-US"/>
        </w:rPr>
        <w:t xml:space="preserve"> </w:t>
      </w:r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 xml:space="preserve"> </w:t>
      </w:r>
      <w:r w:rsidR="006C1090">
        <w:rPr>
          <w:rFonts w:ascii="Comic Sans MS" w:hAnsi="Comic Sans MS"/>
          <w:color w:val="C00000"/>
          <w:sz w:val="18"/>
          <w:szCs w:val="18"/>
          <w:lang w:val="en-US"/>
        </w:rPr>
        <w:t>05</w:t>
      </w:r>
      <w:r w:rsidR="006C1090" w:rsidRPr="00095D32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22DBE82" w14:textId="1EBFAAE1" w:rsidR="004C220D" w:rsidRPr="001E3BAE" w:rsidRDefault="000C1936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51D16">
        <w:rPr>
          <w:rFonts w:ascii="Comic Sans MS" w:hAnsi="Comic Sans MS"/>
          <w:color w:val="17365D"/>
          <w:sz w:val="18"/>
          <w:szCs w:val="18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956338" w:rsidRPr="00956338">
        <w:rPr>
          <w:rFonts w:ascii="Comic Sans MS" w:hAnsi="Comic Sans MS"/>
          <w:color w:val="17365D"/>
          <w:sz w:val="18"/>
          <w:szCs w:val="18"/>
        </w:rPr>
        <w:t>LPMA Madeira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495EBBDB" w:rsidR="004C220D" w:rsidRPr="009300EE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956338">
        <w:rPr>
          <w:rFonts w:ascii="Comic Sans MS" w:hAnsi="Comic Sans MS"/>
          <w:color w:val="17365D"/>
          <w:sz w:val="18"/>
          <w:szCs w:val="18"/>
        </w:rPr>
        <w:t>BIMBO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FD51DA" w:rsidRPr="00DA3FD3" w:rsidSect="007537F5">
      <w:headerReference w:type="default" r:id="rId25"/>
      <w:footerReference w:type="default" r:id="rId26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48B3E2" w14:textId="77777777" w:rsidR="00485CDE" w:rsidRDefault="00485CDE">
      <w:pPr>
        <w:spacing w:after="0" w:line="240" w:lineRule="auto"/>
      </w:pPr>
      <w:r>
        <w:separator/>
      </w:r>
    </w:p>
  </w:endnote>
  <w:endnote w:type="continuationSeparator" w:id="0">
    <w:p w14:paraId="7BE5885C" w14:textId="77777777" w:rsidR="00485CDE" w:rsidRDefault="00485C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EAFA5E" w14:textId="77777777" w:rsidR="00485CDE" w:rsidRDefault="00485CDE">
      <w:pPr>
        <w:spacing w:after="0" w:line="240" w:lineRule="auto"/>
      </w:pPr>
      <w:r>
        <w:separator/>
      </w:r>
    </w:p>
  </w:footnote>
  <w:footnote w:type="continuationSeparator" w:id="0">
    <w:p w14:paraId="24C9262E" w14:textId="77777777" w:rsidR="00485CDE" w:rsidRDefault="00485C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66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CDE"/>
    <w:rsid w:val="00485E2C"/>
    <w:rsid w:val="00486B53"/>
    <w:rsid w:val="00487207"/>
    <w:rsid w:val="0048741F"/>
    <w:rsid w:val="00487A1A"/>
    <w:rsid w:val="00487A71"/>
    <w:rsid w:val="0049101A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7554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4095"/>
    <w:rsid w:val="006A4216"/>
    <w:rsid w:val="006A468D"/>
    <w:rsid w:val="006A4885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C6F"/>
    <w:rsid w:val="008D462B"/>
    <w:rsid w:val="008D475B"/>
    <w:rsid w:val="008D4BA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BB"/>
    <w:rsid w:val="008E7AF0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1D16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D46"/>
    <w:rsid w:val="00F12E6C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958"/>
    <w:rsid w:val="00FB6B10"/>
    <w:rsid w:val="00FB76B3"/>
    <w:rsid w:val="00FB7F8F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013BE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GCLP/Gran-Canaria-Airport" TargetMode="External"/><Relationship Id="rId13" Type="http://schemas.openxmlformats.org/officeDocument/2006/relationships/hyperlink" Target="https://gateway.x-plane.com/airports/GCLP/show" TargetMode="External"/><Relationship Id="rId18" Type="http://schemas.openxmlformats.org/officeDocument/2006/relationships/image" Target="media/image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4f-1e_jt1R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library.avsim.net/esearch.php?DLID=190186" TargetMode="External"/><Relationship Id="rId17" Type="http://schemas.openxmlformats.org/officeDocument/2006/relationships/hyperlink" Target="https://www.simcatalog.com/9-x-plane/1728-freeware-madeira-lpma-x-plane-11.html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forums.x-plane.org/index.php?/files/file/65164-lpma-madeira-intl-airport-portugal/" TargetMode="Externa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hartfox.org/" TargetMode="External"/><Relationship Id="rId24" Type="http://schemas.openxmlformats.org/officeDocument/2006/relationships/hyperlink" Target="https://www.youtube.com/watch?v=5JnkcT6jQl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flyawaysimulation.com/downloads/files/6550/fsx-fix-madeira-lpma-scenery/" TargetMode="External"/><Relationship Id="rId23" Type="http://schemas.openxmlformats.org/officeDocument/2006/relationships/hyperlink" Target="https://www.youtube.com/watch?v=qpfStbUk0SQ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skyvector.com/airport/LPMA/Madeira-Airport" TargetMode="External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://library.avsim.net/esearch.php?DLID=190185" TargetMode="External"/><Relationship Id="rId22" Type="http://schemas.openxmlformats.org/officeDocument/2006/relationships/hyperlink" Target="https://www.youtube.com/watch?v=DBeQ3cRKSn0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8150</TotalTime>
  <Pages>2</Pages>
  <Words>478</Words>
  <Characters>2729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3201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182</cp:revision>
  <cp:lastPrinted>2021-12-14T17:24:00Z</cp:lastPrinted>
  <dcterms:created xsi:type="dcterms:W3CDTF">2021-05-12T09:38:00Z</dcterms:created>
  <dcterms:modified xsi:type="dcterms:W3CDTF">2022-02-22T12:17:00Z</dcterms:modified>
</cp:coreProperties>
</file>