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15E0AE98" w:rsidR="00E76B76" w:rsidRPr="004C32FB" w:rsidRDefault="009E5309" w:rsidP="00494B55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r w:rsidRPr="00F8371F">
        <w:rPr>
          <w:rFonts w:ascii="Verdana" w:hAnsi="Verdana"/>
          <w:color w:val="5B9BD5"/>
          <w:sz w:val="24"/>
          <w:szCs w:val="24"/>
          <w:lang w:val="en-US"/>
        </w:rPr>
        <w:t>N</w:t>
      </w:r>
      <w:r w:rsidR="00744B48" w:rsidRPr="00F8371F">
        <w:rPr>
          <w:rFonts w:ascii="Verdana" w:hAnsi="Verdana"/>
          <w:color w:val="5B9BD5"/>
          <w:sz w:val="24"/>
          <w:szCs w:val="24"/>
          <w:lang w:val="en-US"/>
        </w:rPr>
        <w:t>°</w:t>
      </w:r>
      <w:r w:rsidR="00744B48" w:rsidRPr="00744B48">
        <w:rPr>
          <w:rFonts w:ascii="Verdana" w:hAnsi="Verdana"/>
          <w:color w:val="FF0000"/>
          <w:sz w:val="24"/>
          <w:szCs w:val="24"/>
          <w:lang w:val="en-US"/>
        </w:rPr>
        <w:t xml:space="preserve"> </w:t>
      </w:r>
      <w:r w:rsidR="00E622FF">
        <w:rPr>
          <w:rFonts w:ascii="Verdana" w:hAnsi="Verdana"/>
          <w:b/>
          <w:bCs/>
          <w:color w:val="FF0000"/>
          <w:sz w:val="24"/>
          <w:szCs w:val="24"/>
          <w:lang w:val="en-US"/>
        </w:rPr>
        <w:t>80</w:t>
      </w:r>
      <w:r w:rsidR="00FC1DAF">
        <w:rPr>
          <w:rFonts w:ascii="Verdana" w:hAnsi="Verdana"/>
          <w:b/>
          <w:bCs/>
          <w:color w:val="FF0000"/>
          <w:sz w:val="24"/>
          <w:szCs w:val="24"/>
          <w:lang w:val="en-US"/>
        </w:rPr>
        <w:t>2</w:t>
      </w:r>
      <w:r w:rsidR="00744B48" w:rsidRPr="00744B48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D37CF2">
        <w:rPr>
          <w:rFonts w:ascii="Verdana" w:hAnsi="Verdana"/>
          <w:color w:val="5B9BD5"/>
          <w:sz w:val="24"/>
          <w:szCs w:val="24"/>
          <w:lang w:val="en-US"/>
        </w:rPr>
        <w:t>–</w:t>
      </w:r>
      <w:r w:rsidR="00744B48" w:rsidRPr="009E5309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FC1DAF">
        <w:rPr>
          <w:rFonts w:ascii="Verdana" w:hAnsi="Verdana"/>
          <w:color w:val="5B9BD5"/>
          <w:sz w:val="24"/>
          <w:szCs w:val="24"/>
          <w:lang w:val="en-US"/>
        </w:rPr>
        <w:t>20</w:t>
      </w:r>
      <w:r w:rsidR="00D37CF2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E622FF">
        <w:rPr>
          <w:rFonts w:ascii="Verdana" w:hAnsi="Verdana"/>
          <w:color w:val="5B9BD5"/>
          <w:sz w:val="24"/>
          <w:szCs w:val="24"/>
          <w:lang w:val="en-US"/>
        </w:rPr>
        <w:t>May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D71A7B">
        <w:rPr>
          <w:rFonts w:ascii="Verdana" w:hAnsi="Verdana"/>
          <w:color w:val="5B9BD5"/>
          <w:sz w:val="24"/>
          <w:szCs w:val="24"/>
          <w:lang w:val="en-US"/>
        </w:rPr>
        <w:t>2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D37CF2">
        <w:rPr>
          <w:rFonts w:ascii="Verdana" w:hAnsi="Verdana"/>
          <w:color w:val="5B9BD5"/>
          <w:sz w:val="24"/>
          <w:szCs w:val="24"/>
          <w:lang w:val="en-US"/>
        </w:rPr>
        <w:t>19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520"/>
        <w:gridCol w:w="48"/>
        <w:gridCol w:w="1986"/>
        <w:gridCol w:w="1417"/>
      </w:tblGrid>
      <w:tr w:rsidR="00E00CCD" w:rsidRPr="009118B2" w14:paraId="7652761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0" w:name="_Hlk88579132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2A067ECF" w:rsidR="00DB7AB1" w:rsidRPr="00417683" w:rsidRDefault="009118B2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DB2B22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 xml:space="preserve">OERK King Khaled Intl </w:t>
            </w:r>
            <w:r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- Riyadh</w:t>
            </w:r>
          </w:p>
        </w:tc>
        <w:tc>
          <w:tcPr>
            <w:tcW w:w="767" w:type="pct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3"/>
            <w:shd w:val="clear" w:color="auto" w:fill="BDD6EE"/>
            <w:vAlign w:val="center"/>
          </w:tcPr>
          <w:p w14:paraId="1FA0C92D" w14:textId="0BB5E67E" w:rsidR="00DB7AB1" w:rsidRPr="00DB2B22" w:rsidRDefault="009A7758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9A7758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OMDB Dubai Intl</w:t>
            </w:r>
          </w:p>
        </w:tc>
      </w:tr>
      <w:tr w:rsidR="00DB7AB1" w:rsidRPr="00417683" w14:paraId="458C43B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8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E83CED" w:rsidRPr="00417683" w14:paraId="54E66D04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1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79624D47" w14:textId="2593657C" w:rsidR="00BB6091" w:rsidRPr="00E622FF" w:rsidRDefault="009A7758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bookmarkStart w:id="2" w:name="_Hlk103732961"/>
            <w:r w:rsidRPr="009A7758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TAKTI H744 KINIB Z511 GISRA L681 ULIKA M430 DOH L305 KIVUS P559 PUSOT M322 DATOB</w:t>
            </w:r>
            <w:bookmarkEnd w:id="2"/>
          </w:p>
        </w:tc>
        <w:tc>
          <w:tcPr>
            <w:tcW w:w="1002" w:type="pct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4742488F" w14:textId="4B648E37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E622FF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9A7758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7</w:t>
            </w:r>
            <w:r w:rsidR="00461E66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0F320A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-</w:t>
            </w:r>
            <w:r w:rsidR="009359FF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410</w:t>
            </w:r>
          </w:p>
        </w:tc>
      </w:tr>
      <w:bookmarkEnd w:id="1"/>
      <w:tr w:rsidR="00E00CCD" w:rsidRPr="00417683" w14:paraId="7F4E1F78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proofErr w:type="spellStart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2681" w:type="pct"/>
            <w:gridSpan w:val="3"/>
            <w:shd w:val="clear" w:color="auto" w:fill="DEEAF6"/>
            <w:vAlign w:val="center"/>
          </w:tcPr>
          <w:p w14:paraId="08D32686" w14:textId="55C15786" w:rsidR="00BB6091" w:rsidRPr="00417683" w:rsidRDefault="009A7758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494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16" w:type="pct"/>
            <w:shd w:val="clear" w:color="auto" w:fill="DEEAF6"/>
            <w:vAlign w:val="center"/>
          </w:tcPr>
          <w:p w14:paraId="0070B7F7" w14:textId="5702E780" w:rsidR="00BB6091" w:rsidRPr="00417683" w:rsidRDefault="006C2CAC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9A7758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8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E00CCD" w14:paraId="70F6AE93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5312BC5C" w14:textId="1FD54F47" w:rsidR="00BB6091" w:rsidRPr="0061284B" w:rsidRDefault="0073675C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73675C">
              <w:rPr>
                <w:rFonts w:ascii="Comic Sans MS" w:hAnsi="Comic Sans MS"/>
                <w:color w:val="17365D"/>
                <w:sz w:val="18"/>
                <w:szCs w:val="18"/>
              </w:rPr>
              <w:t xml:space="preserve">OMAA Abu Dhabi </w:t>
            </w:r>
            <w:proofErr w:type="spellStart"/>
            <w:r w:rsidRPr="0073675C">
              <w:rPr>
                <w:rFonts w:ascii="Comic Sans MS" w:hAnsi="Comic Sans MS"/>
                <w:color w:val="17365D"/>
                <w:sz w:val="18"/>
                <w:szCs w:val="18"/>
              </w:rPr>
              <w:t>Intl</w:t>
            </w:r>
            <w:proofErr w:type="spellEnd"/>
          </w:p>
        </w:tc>
        <w:tc>
          <w:tcPr>
            <w:tcW w:w="1002" w:type="pct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 xml:space="preserve">Alternate </w:t>
            </w:r>
            <w:proofErr w:type="spellStart"/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716" w:type="pct"/>
            <w:shd w:val="clear" w:color="auto" w:fill="BDD6EE"/>
            <w:vAlign w:val="center"/>
          </w:tcPr>
          <w:p w14:paraId="3BCADFC0" w14:textId="7346E59E" w:rsidR="00BB6091" w:rsidRPr="00417683" w:rsidRDefault="0073675C" w:rsidP="00AA4C67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63</w:t>
            </w:r>
            <w:r w:rsidR="009359F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NM</w:t>
            </w:r>
          </w:p>
        </w:tc>
      </w:tr>
      <w:bookmarkEnd w:id="0"/>
    </w:tbl>
    <w:p w14:paraId="429437D6" w14:textId="40A55138" w:rsidR="00A45416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6"/>
        <w:gridCol w:w="5313"/>
        <w:gridCol w:w="3389"/>
      </w:tblGrid>
      <w:tr w:rsidR="00D44019" w:rsidRPr="00AE36C4" w14:paraId="313BD03C" w14:textId="77777777" w:rsidTr="00BE2AE3">
        <w:trPr>
          <w:trHeight w:val="397"/>
        </w:trPr>
        <w:tc>
          <w:tcPr>
            <w:tcW w:w="609" w:type="pct"/>
            <w:shd w:val="clear" w:color="auto" w:fill="5B9BD5"/>
          </w:tcPr>
          <w:p w14:paraId="4B2EDF17" w14:textId="12472894" w:rsidR="00D44019" w:rsidRPr="00AE36C4" w:rsidRDefault="0060263E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</w:t>
            </w:r>
            <w:r w:rsidR="00D44019"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IRPORT</w:t>
            </w:r>
          </w:p>
        </w:tc>
        <w:tc>
          <w:tcPr>
            <w:tcW w:w="2681" w:type="pct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1710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DB2B22" w:rsidRPr="007C5FD6" w14:paraId="71D5B8D5" w14:textId="77777777" w:rsidTr="00DB2B22">
        <w:trPr>
          <w:trHeight w:val="397"/>
        </w:trPr>
        <w:tc>
          <w:tcPr>
            <w:tcW w:w="60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0F1871BF" w14:textId="77777777" w:rsidR="00DB2B22" w:rsidRPr="003E1246" w:rsidRDefault="00DB2B22" w:rsidP="00050EE1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DB2B22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Riyadh</w:t>
            </w:r>
          </w:p>
        </w:tc>
        <w:tc>
          <w:tcPr>
            <w:tcW w:w="268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37D0592F" w14:textId="4B6ACA44" w:rsidR="00DB2B22" w:rsidRPr="00696A9B" w:rsidRDefault="00BB33EA" w:rsidP="00050EE1">
            <w:pPr>
              <w:spacing w:before="120" w:after="120" w:line="240" w:lineRule="auto"/>
              <w:ind w:right="-108"/>
              <w:rPr>
                <w:rFonts w:ascii="Comic Sans MS" w:hAnsi="Comic Sans MS"/>
                <w:color w:val="0000FF"/>
                <w:sz w:val="18"/>
                <w:szCs w:val="18"/>
                <w:u w:val="single"/>
                <w:lang w:val="en-US"/>
              </w:rPr>
            </w:pPr>
            <w:hyperlink r:id="rId8" w:history="1">
              <w:r w:rsidR="00696A9B" w:rsidRPr="00696A9B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https://skyvector.com/airport/OERK/Riyadh-King-Khaled-International-Airport</w:t>
              </w:r>
            </w:hyperlink>
            <w:r w:rsidR="00696A9B" w:rsidRPr="00696A9B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71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4EFA427E" w14:textId="36422149" w:rsidR="00EA6BA0" w:rsidRPr="00696A9B" w:rsidRDefault="00BB33EA" w:rsidP="00050EE1">
            <w:pPr>
              <w:spacing w:before="120" w:after="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9" w:history="1">
              <w:r w:rsidR="00696A9B" w:rsidRPr="00217205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https://badawiavgeek.wixsite.com/savacc/aerodormes-charts</w:t>
              </w:r>
            </w:hyperlink>
            <w:r w:rsidR="00696A9B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</w:tr>
      <w:tr w:rsidR="00BB7B18" w:rsidRPr="007C5FD6" w14:paraId="69AAF1B0" w14:textId="77777777" w:rsidTr="00BB7B18">
        <w:trPr>
          <w:trHeight w:val="397"/>
        </w:trPr>
        <w:tc>
          <w:tcPr>
            <w:tcW w:w="60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6C7680D9" w14:textId="27DC6EDA" w:rsidR="00BB7B18" w:rsidRPr="003E1246" w:rsidRDefault="00BB7B18" w:rsidP="00F62587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3" w:name="_Hlk102397561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Dubai</w:t>
            </w:r>
          </w:p>
        </w:tc>
        <w:tc>
          <w:tcPr>
            <w:tcW w:w="268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1939E2F2" w14:textId="000BC96A" w:rsidR="00BB7B18" w:rsidRPr="007C5FD6" w:rsidRDefault="007C5FD6" w:rsidP="00F62587">
            <w:pPr>
              <w:spacing w:before="120" w:after="12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10" w:history="1">
              <w:r w:rsidRPr="007C5FD6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https://skyvector.com/airport/OMDB/Dubai-International-Airport</w:t>
              </w:r>
            </w:hyperlink>
            <w:r w:rsidR="00BB7B18" w:rsidRPr="007C5FD6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71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5CC416C9" w14:textId="5F3A8A6C" w:rsidR="00BB7B18" w:rsidRPr="003E60A7" w:rsidRDefault="003E60A7" w:rsidP="00F62587">
            <w:pPr>
              <w:spacing w:before="120" w:after="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11" w:history="1">
              <w:r w:rsidRPr="003E60A7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https://www.gcaa.gov.ae/aip/current/AIRACs/2022-P01/html/index-en-GB.html</w:t>
              </w:r>
            </w:hyperlink>
            <w:r w:rsidRPr="003E60A7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</w:tr>
      <w:bookmarkEnd w:id="3"/>
    </w:tbl>
    <w:p w14:paraId="50CF2120" w14:textId="32450E2D" w:rsidR="00061784" w:rsidRPr="006A0EE5" w:rsidRDefault="00061784" w:rsidP="004928FC">
      <w:pPr>
        <w:tabs>
          <w:tab w:val="left" w:pos="253"/>
          <w:tab w:val="center" w:pos="2410"/>
          <w:tab w:val="center" w:pos="4820"/>
          <w:tab w:val="center" w:pos="7230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DB2B22" w:rsidRPr="007C5FD6" w14:paraId="43A1064B" w14:textId="77777777" w:rsidTr="00DB2B22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00F83531" w14:textId="77777777" w:rsidR="00DB2B22" w:rsidRDefault="00DB2B22" w:rsidP="00050EE1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4" w:name="_Hlk103107188"/>
            <w:bookmarkStart w:id="5" w:name="_Hlk64380710"/>
            <w:r w:rsidRPr="00DB2B22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Riyadh</w:t>
            </w:r>
            <w:bookmarkEnd w:id="4"/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4D1D5112" w14:textId="6468A919" w:rsidR="00DB2B22" w:rsidRPr="0044388F" w:rsidRDefault="00DB2B22" w:rsidP="00050EE1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 w:rsidRPr="0044388F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FSX:</w:t>
            </w:r>
            <w:r w:rsidRPr="0044388F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</w:r>
            <w:hyperlink r:id="rId12" w:history="1">
              <w:r w:rsidR="00EA6BA0" w:rsidRPr="0044388F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https://badawiavgeek.wixsite.com/savacc/sceneries</w:t>
              </w:r>
            </w:hyperlink>
            <w:r w:rsidR="0044388F" w:rsidRPr="0044388F">
              <w:rPr>
                <w:rFonts w:ascii="Comic Sans MS" w:hAnsi="Comic Sans MS"/>
                <w:sz w:val="18"/>
                <w:szCs w:val="18"/>
                <w:lang w:val="en-US"/>
              </w:rPr>
              <w:t xml:space="preserve"> - </w:t>
            </w:r>
            <w:proofErr w:type="spellStart"/>
            <w:r w:rsidR="0044388F" w:rsidRPr="0044388F">
              <w:rPr>
                <w:rFonts w:ascii="Comic Sans MS" w:hAnsi="Comic Sans MS"/>
                <w:sz w:val="18"/>
                <w:szCs w:val="18"/>
                <w:lang w:val="en-US"/>
              </w:rPr>
              <w:t>payware</w:t>
            </w:r>
            <w:proofErr w:type="spellEnd"/>
            <w:r w:rsidR="00EA6BA0" w:rsidRPr="0044388F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  <w:p w14:paraId="60B96016" w14:textId="0E1AF57B" w:rsidR="00DB2B22" w:rsidRPr="0044388F" w:rsidRDefault="00DB2B22" w:rsidP="00050EE1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 w:rsidRPr="0044388F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X-Plane</w:t>
            </w:r>
            <w:r w:rsidRPr="0044388F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</w:r>
            <w:hyperlink r:id="rId13" w:history="1">
              <w:r w:rsidR="0044388F" w:rsidRPr="00217205">
                <w:rPr>
                  <w:rStyle w:val="Collegamentoipertestuale"/>
                  <w:rFonts w:ascii="Comic Sans MS" w:hAnsi="Comic Sans MS" w:cstheme="minorHAnsi"/>
                  <w:sz w:val="18"/>
                  <w:szCs w:val="18"/>
                  <w:lang w:val="en-US"/>
                </w:rPr>
                <w:t>https://badawiavgeek.wixsite.com/savacc/sceneries</w:t>
              </w:r>
            </w:hyperlink>
            <w:r w:rsidR="0044388F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 </w:t>
            </w:r>
            <w:r w:rsidR="0044388F" w:rsidRPr="0044388F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br/>
            </w:r>
            <w:hyperlink r:id="rId14" w:history="1">
              <w:r w:rsidR="0044388F" w:rsidRPr="00217205">
                <w:rPr>
                  <w:rStyle w:val="Collegamentoipertestuale"/>
                  <w:rFonts w:ascii="Comic Sans MS" w:hAnsi="Comic Sans MS" w:cstheme="minorHAnsi"/>
                  <w:sz w:val="18"/>
                  <w:szCs w:val="18"/>
                  <w:lang w:val="en-US"/>
                </w:rPr>
                <w:t>https://gateway.x-plane.com/airports/OERK/show</w:t>
              </w:r>
            </w:hyperlink>
            <w:r w:rsidR="0044388F">
              <w:rPr>
                <w:rFonts w:ascii="Comic Sans MS" w:hAnsi="Comic Sans MS" w:cstheme="minorHAnsi"/>
                <w:sz w:val="18"/>
                <w:szCs w:val="18"/>
                <w:lang w:val="en-US"/>
              </w:rPr>
              <w:t xml:space="preserve"> </w:t>
            </w:r>
            <w:r w:rsidR="0044388F">
              <w:rPr>
                <w:rFonts w:ascii="Comic Sans MS" w:hAnsi="Comic Sans MS" w:cstheme="minorHAnsi"/>
                <w:sz w:val="18"/>
                <w:szCs w:val="18"/>
                <w:lang w:val="en-US"/>
              </w:rPr>
              <w:br/>
            </w:r>
            <w:hyperlink r:id="rId15" w:history="1">
              <w:r w:rsidR="0044388F" w:rsidRPr="00217205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https://forums.x-plane.org/index.php?/files/file/47325-oerk-king-khalid-international-airport/</w:t>
              </w:r>
            </w:hyperlink>
            <w:r w:rsidR="0044388F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  <w:p w14:paraId="42A80A54" w14:textId="447CE65F" w:rsidR="00DB2B22" w:rsidRPr="00D91BBF" w:rsidRDefault="00DB2B22" w:rsidP="00050EE1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 w:rsidRPr="0044388F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MSFS:</w:t>
            </w:r>
            <w:r w:rsidRPr="0044388F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</w:r>
            <w:hyperlink r:id="rId16" w:history="1">
              <w:r w:rsidR="00D91BBF" w:rsidRPr="00217205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https://flightsim.to/file/9290/king-khaled-intl-airport-riyadh</w:t>
              </w:r>
            </w:hyperlink>
            <w:r w:rsidR="00D91BBF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</w:tr>
      <w:tr w:rsidR="00BB7B18" w:rsidRPr="00CB7AE7" w14:paraId="049887C0" w14:textId="77777777" w:rsidTr="00BB7B18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5552F555" w14:textId="604CDD58" w:rsidR="00BB7B18" w:rsidRDefault="00BB7B18" w:rsidP="00F62587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6" w:name="_Hlk102411025"/>
            <w:bookmarkStart w:id="7" w:name="_Hlk99444503"/>
            <w:bookmarkEnd w:id="5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Dubai</w:t>
            </w:r>
            <w:bookmarkEnd w:id="6"/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6A9AB22A" w14:textId="47AB411B" w:rsidR="00BB7B18" w:rsidRPr="00F765F4" w:rsidRDefault="00BB7B18" w:rsidP="00F62587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 w:rsidRPr="00F765F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FSX:</w:t>
            </w:r>
            <w:r w:rsidRPr="00F765F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</w:r>
            <w:hyperlink r:id="rId17" w:history="1">
              <w:r w:rsidR="00CD410B" w:rsidRPr="00C3176B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https://library.avsim.net/esearch.php?DLID=215855</w:t>
              </w:r>
            </w:hyperlink>
            <w:r w:rsidR="00CD410B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4DD8B4C6" w14:textId="77777777" w:rsidR="00CB7AE7" w:rsidRDefault="00BB7B18" w:rsidP="00F62587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D40CE2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X-Plane</w:t>
            </w:r>
            <w:r w:rsidRPr="00D40CE2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</w:r>
            <w:hyperlink r:id="rId18" w:history="1">
              <w:r w:rsidR="00D40CE2" w:rsidRPr="00D40CE2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https://gateway.x-plane.com/airports/OMDB/show</w:t>
              </w:r>
            </w:hyperlink>
            <w:r w:rsidRPr="00D40CE2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 </w:t>
            </w:r>
            <w:r w:rsidRPr="00D40CE2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br/>
            </w:r>
            <w:hyperlink r:id="rId19" w:history="1">
              <w:r w:rsidR="00D40CE2" w:rsidRPr="00C3176B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https://forums.x-plane.org/index.php?/files/file/76394-omdb-dubai-intl-airport/</w:t>
              </w:r>
            </w:hyperlink>
          </w:p>
          <w:p w14:paraId="4BB1F1DD" w14:textId="2D89C5AB" w:rsidR="00BB7B18" w:rsidRPr="00CB7AE7" w:rsidRDefault="00CB7AE7" w:rsidP="00F62587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 w:rsidRPr="00CB7AE7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MSFS</w:t>
            </w:r>
            <w:r w:rsidRPr="00CB7AE7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</w:r>
            <w:hyperlink r:id="rId20" w:history="1">
              <w:r w:rsidRPr="00CB7AE7">
                <w:rPr>
                  <w:rStyle w:val="Collegamentoipertestuale"/>
                  <w:rFonts w:ascii="Comic Sans MS" w:hAnsi="Comic Sans MS" w:cstheme="minorHAnsi"/>
                  <w:sz w:val="18"/>
                  <w:szCs w:val="18"/>
                  <w:lang w:val="en-US"/>
                </w:rPr>
                <w:t>https://feelthere.com/shop/msfs2020/dubai-airport-msfs/</w:t>
              </w:r>
            </w:hyperlink>
            <w:r w:rsidRPr="00CB7AE7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- </w:t>
            </w:r>
            <w:proofErr w:type="spellStart"/>
            <w:r w:rsidRPr="00CB7AE7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payware</w:t>
            </w:r>
            <w:proofErr w:type="spellEnd"/>
          </w:p>
        </w:tc>
      </w:tr>
      <w:bookmarkEnd w:id="7"/>
    </w:tbl>
    <w:p w14:paraId="1BB346FB" w14:textId="77777777" w:rsidR="00F770BF" w:rsidRPr="00CB7AE7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7C5FD6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094D097A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FSX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Vpilot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737ng,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</w:p>
        </w:tc>
      </w:tr>
      <w:tr w:rsidR="00061784" w:rsidRPr="007C5FD6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proofErr w:type="spellStart"/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  <w:proofErr w:type="spellEnd"/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alidated using </w:t>
            </w:r>
            <w:proofErr w:type="spellStart"/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cfmu.eurocontrol</w:t>
            </w:r>
            <w:proofErr w:type="spellEnd"/>
          </w:p>
        </w:tc>
      </w:tr>
    </w:tbl>
    <w:p w14:paraId="716A26AE" w14:textId="3B8F15BD" w:rsidR="0060263E" w:rsidRPr="004E7397" w:rsidRDefault="00271FEE" w:rsidP="00327758">
      <w:pPr>
        <w:tabs>
          <w:tab w:val="left" w:pos="426"/>
          <w:tab w:val="left" w:pos="4820"/>
          <w:tab w:val="right" w:pos="9638"/>
        </w:tabs>
        <w:spacing w:after="0" w:line="240" w:lineRule="auto"/>
        <w:ind w:right="142"/>
        <w:jc w:val="both"/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</w:pPr>
      <w:r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bookmarkStart w:id="8" w:name="_Hlk102410987"/>
      <w:r w:rsidR="00D91BBF" w:rsidRPr="00D91BBF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>Riyadh</w:t>
      </w:r>
      <w:r w:rsidR="00D91BBF" w:rsidRPr="004E7397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bookmarkEnd w:id="8"/>
      <w:r w:rsidR="00A130C4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>Dubai</w:t>
      </w:r>
      <w:r w:rsidR="00A130C4" w:rsidRPr="00A130C4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 xml:space="preserve"> </w:t>
      </w:r>
      <w:r w:rsidR="00A130C4" w:rsidRPr="00A130C4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E10DC6" w:rsidRPr="004E7397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 xml:space="preserve"> </w:t>
      </w:r>
      <w:r w:rsidR="0060263E" w:rsidRPr="004E7397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 xml:space="preserve">(Rwy </w:t>
      </w:r>
      <w:r w:rsidR="00163ABF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>2</w:t>
      </w:r>
      <w:r w:rsidR="00690AA8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>6R</w:t>
      </w:r>
      <w:r w:rsidR="0060263E" w:rsidRPr="004E7397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>)</w:t>
      </w:r>
    </w:p>
    <w:p w14:paraId="4ACF96C8" w14:textId="18AFE33B" w:rsidR="0060263E" w:rsidRPr="004E7397" w:rsidRDefault="008A23CC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noProof/>
        </w:rPr>
        <w:drawing>
          <wp:inline distT="0" distB="0" distL="0" distR="0" wp14:anchorId="2EAD085B" wp14:editId="01C24CBF">
            <wp:extent cx="2789767" cy="2091767"/>
            <wp:effectExtent l="0" t="0" r="0" b="3810"/>
            <wp:docPr id="3" name="Immagine 3" descr="✈ King Khalid International Airport | RUH | OERK ➤ Saudi Arab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✈ King Khalid International Airport | RUH | OERK ➤ Saudi Arabia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8392" cy="2105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7758" w:rsidRPr="00327758">
        <w:rPr>
          <w:noProof/>
          <w:lang w:val="en-US"/>
        </w:rPr>
        <w:t xml:space="preserve"> </w:t>
      </w:r>
      <w:r w:rsidR="001402D6" w:rsidRPr="001402D6">
        <w:rPr>
          <w:noProof/>
        </w:rPr>
        <w:drawing>
          <wp:inline distT="0" distB="0" distL="0" distR="0" wp14:anchorId="75D01094" wp14:editId="72DFBB4C">
            <wp:extent cx="3175843" cy="2091250"/>
            <wp:effectExtent l="0" t="0" r="5715" b="444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193693" cy="2103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DF89C7" w14:textId="1606E1C1" w:rsidR="00163ABF" w:rsidRPr="001402D6" w:rsidRDefault="00FE7D72" w:rsidP="00327758">
      <w:pPr>
        <w:tabs>
          <w:tab w:val="left" w:pos="993"/>
          <w:tab w:val="left" w:pos="4820"/>
        </w:tabs>
        <w:spacing w:after="0" w:line="240" w:lineRule="auto"/>
        <w:ind w:right="-201"/>
        <w:rPr>
          <w:rFonts w:ascii="Comic Sans MS" w:hAnsi="Comic Sans MS"/>
          <w:color w:val="FF0000"/>
          <w:sz w:val="18"/>
          <w:szCs w:val="18"/>
          <w:lang w:val="en-US"/>
        </w:rPr>
      </w:pPr>
      <w:r w:rsidRPr="001402D6">
        <w:rPr>
          <w:rFonts w:ascii="Comic Sans MS" w:hAnsi="Comic Sans MS"/>
          <w:color w:val="17365D"/>
          <w:sz w:val="18"/>
          <w:szCs w:val="18"/>
          <w:lang w:val="en-US"/>
        </w:rPr>
        <w:t>Special links:</w:t>
      </w:r>
      <w:r w:rsidR="00D72C64" w:rsidRPr="001402D6">
        <w:rPr>
          <w:rFonts w:ascii="Comic Sans MS" w:hAnsi="Comic Sans MS"/>
          <w:color w:val="17365D"/>
          <w:sz w:val="18"/>
          <w:szCs w:val="18"/>
          <w:lang w:val="en-US"/>
        </w:rPr>
        <w:tab/>
      </w:r>
      <w:hyperlink r:id="rId23" w:history="1">
        <w:r w:rsidR="001402D6" w:rsidRPr="001402D6">
          <w:rPr>
            <w:rStyle w:val="Collegamentoipertestuale"/>
            <w:rFonts w:ascii="Comic Sans MS" w:hAnsi="Comic Sans MS"/>
            <w:sz w:val="18"/>
            <w:szCs w:val="18"/>
            <w:lang w:val="en-US"/>
          </w:rPr>
          <w:t>https://www.youtube.com/watch?v=EvuIPQpYDrI&amp;ab_channel=CockpitView</w:t>
        </w:r>
      </w:hyperlink>
      <w:r w:rsidR="001402D6" w:rsidRPr="001402D6">
        <w:rPr>
          <w:rFonts w:ascii="Comic Sans MS" w:hAnsi="Comic Sans MS"/>
          <w:sz w:val="18"/>
          <w:szCs w:val="18"/>
          <w:lang w:val="en-US"/>
        </w:rPr>
        <w:t xml:space="preserve"> </w:t>
      </w:r>
      <w:hyperlink r:id="rId24" w:history="1"/>
      <w:bookmarkStart w:id="9" w:name="_Hlk101253797"/>
      <w:r w:rsidR="00163ABF" w:rsidRPr="001402D6">
        <w:rPr>
          <w:rFonts w:ascii="Comic Sans MS" w:hAnsi="Comic Sans MS"/>
          <w:color w:val="FF0000"/>
          <w:sz w:val="18"/>
          <w:szCs w:val="18"/>
          <w:lang w:val="en-US"/>
        </w:rPr>
        <w:t>(</w:t>
      </w:r>
      <w:proofErr w:type="spellStart"/>
      <w:r w:rsidR="00163ABF" w:rsidRPr="001402D6">
        <w:rPr>
          <w:rFonts w:ascii="Comic Sans MS" w:hAnsi="Comic Sans MS"/>
          <w:color w:val="FF0000"/>
          <w:sz w:val="18"/>
          <w:szCs w:val="18"/>
          <w:lang w:val="en-US"/>
        </w:rPr>
        <w:t>Rwy</w:t>
      </w:r>
      <w:proofErr w:type="spellEnd"/>
      <w:r w:rsidR="00163ABF" w:rsidRPr="001402D6">
        <w:rPr>
          <w:rFonts w:ascii="Comic Sans MS" w:hAnsi="Comic Sans MS"/>
          <w:color w:val="FF0000"/>
          <w:sz w:val="18"/>
          <w:szCs w:val="18"/>
          <w:lang w:val="en-US"/>
        </w:rPr>
        <w:t xml:space="preserve"> </w:t>
      </w:r>
      <w:r w:rsidR="006C2CAC" w:rsidRPr="001402D6">
        <w:rPr>
          <w:rFonts w:ascii="Comic Sans MS" w:hAnsi="Comic Sans MS"/>
          <w:color w:val="FF0000"/>
          <w:sz w:val="18"/>
          <w:szCs w:val="18"/>
          <w:lang w:val="en-US"/>
        </w:rPr>
        <w:t>3</w:t>
      </w:r>
      <w:r w:rsidR="001402D6" w:rsidRPr="001402D6">
        <w:rPr>
          <w:rFonts w:ascii="Comic Sans MS" w:hAnsi="Comic Sans MS"/>
          <w:color w:val="FF0000"/>
          <w:sz w:val="18"/>
          <w:szCs w:val="18"/>
          <w:lang w:val="en-US"/>
        </w:rPr>
        <w:t>0L</w:t>
      </w:r>
      <w:r w:rsidR="00163ABF" w:rsidRPr="001402D6">
        <w:rPr>
          <w:rFonts w:ascii="Comic Sans MS" w:hAnsi="Comic Sans MS"/>
          <w:color w:val="FF0000"/>
          <w:sz w:val="18"/>
          <w:szCs w:val="18"/>
          <w:lang w:val="en-US"/>
        </w:rPr>
        <w:t>)</w:t>
      </w:r>
      <w:bookmarkEnd w:id="9"/>
    </w:p>
    <w:p w14:paraId="653F7471" w14:textId="210F5C98" w:rsidR="001402D6" w:rsidRDefault="001402D6" w:rsidP="00327758">
      <w:pPr>
        <w:tabs>
          <w:tab w:val="left" w:pos="993"/>
        </w:tabs>
        <w:spacing w:after="0" w:line="480" w:lineRule="auto"/>
        <w:ind w:left="851" w:firstLine="142"/>
        <w:jc w:val="both"/>
        <w:rPr>
          <w:rFonts w:ascii="Comic Sans MS" w:hAnsi="Comic Sans MS"/>
          <w:color w:val="FF0000"/>
          <w:sz w:val="18"/>
          <w:szCs w:val="18"/>
          <w:lang w:val="en-US"/>
        </w:rPr>
      </w:pPr>
      <w:hyperlink r:id="rId25" w:history="1">
        <w:r w:rsidRPr="001402D6">
          <w:rPr>
            <w:rStyle w:val="Collegamentoipertestuale"/>
            <w:rFonts w:ascii="Comic Sans MS" w:hAnsi="Comic Sans MS"/>
            <w:sz w:val="18"/>
            <w:szCs w:val="18"/>
            <w:lang w:val="en-US"/>
          </w:rPr>
          <w:t>https://www.youtube.com/watch?v=Mc17ti710x4&amp;ab_channel=TheFlyingMan06</w:t>
        </w:r>
      </w:hyperlink>
      <w:r w:rsidRPr="001402D6">
        <w:rPr>
          <w:rFonts w:ascii="Comic Sans MS" w:hAnsi="Comic Sans MS"/>
          <w:sz w:val="18"/>
          <w:szCs w:val="18"/>
          <w:lang w:val="en-US"/>
        </w:rPr>
        <w:t xml:space="preserve"> </w:t>
      </w:r>
      <w:r w:rsidR="006C2CAC" w:rsidRPr="001402D6">
        <w:rPr>
          <w:rFonts w:ascii="Comic Sans MS" w:hAnsi="Comic Sans MS"/>
          <w:color w:val="FF0000"/>
          <w:sz w:val="18"/>
          <w:szCs w:val="18"/>
          <w:lang w:val="en-US"/>
        </w:rPr>
        <w:t>(</w:t>
      </w:r>
      <w:proofErr w:type="spellStart"/>
      <w:r w:rsidR="006C2CAC" w:rsidRPr="001402D6">
        <w:rPr>
          <w:rFonts w:ascii="Comic Sans MS" w:hAnsi="Comic Sans MS"/>
          <w:color w:val="FF0000"/>
          <w:sz w:val="18"/>
          <w:szCs w:val="18"/>
          <w:lang w:val="en-US"/>
        </w:rPr>
        <w:t>Rwy</w:t>
      </w:r>
      <w:proofErr w:type="spellEnd"/>
      <w:r w:rsidR="006C2CAC" w:rsidRPr="001402D6">
        <w:rPr>
          <w:rFonts w:ascii="Comic Sans MS" w:hAnsi="Comic Sans MS"/>
          <w:color w:val="FF0000"/>
          <w:sz w:val="18"/>
          <w:szCs w:val="18"/>
          <w:lang w:val="en-US"/>
        </w:rPr>
        <w:t xml:space="preserve"> </w:t>
      </w:r>
      <w:r w:rsidRPr="001402D6">
        <w:rPr>
          <w:rFonts w:ascii="Comic Sans MS" w:hAnsi="Comic Sans MS"/>
          <w:color w:val="FF0000"/>
          <w:sz w:val="18"/>
          <w:szCs w:val="18"/>
          <w:lang w:val="en-US"/>
        </w:rPr>
        <w:t>30L</w:t>
      </w:r>
      <w:r w:rsidR="006C2CAC" w:rsidRPr="001402D6">
        <w:rPr>
          <w:rFonts w:ascii="Comic Sans MS" w:hAnsi="Comic Sans MS"/>
          <w:color w:val="FF0000"/>
          <w:sz w:val="18"/>
          <w:szCs w:val="18"/>
          <w:lang w:val="en-US"/>
        </w:rPr>
        <w:t>)</w:t>
      </w:r>
    </w:p>
    <w:p w14:paraId="68DBD6A1" w14:textId="77777777" w:rsidR="001402D6" w:rsidRPr="008A23CC" w:rsidRDefault="001402D6" w:rsidP="001E3BAE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622DBE82" w14:textId="4F82D2BF" w:rsidR="004C220D" w:rsidRPr="001E3BAE" w:rsidRDefault="004C220D" w:rsidP="001E3BAE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B55170">
        <w:rPr>
          <w:rFonts w:ascii="Comic Sans MS" w:hAnsi="Comic Sans MS"/>
          <w:color w:val="17365D"/>
          <w:sz w:val="18"/>
          <w:szCs w:val="18"/>
        </w:rPr>
        <w:t xml:space="preserve">Destinazione: </w:t>
      </w:r>
      <w:r w:rsidR="001E3BAE">
        <w:rPr>
          <w:rFonts w:ascii="Comic Sans MS" w:hAnsi="Comic Sans MS"/>
          <w:color w:val="17365D"/>
          <w:sz w:val="18"/>
          <w:szCs w:val="18"/>
        </w:rPr>
        <w:tab/>
      </w:r>
      <w:r w:rsidR="001210FB" w:rsidRPr="001210FB">
        <w:rPr>
          <w:rFonts w:ascii="Comic Sans MS" w:hAnsi="Comic Sans MS"/>
          <w:bCs/>
          <w:color w:val="FF0000"/>
          <w:sz w:val="18"/>
          <w:szCs w:val="18"/>
        </w:rPr>
        <w:t xml:space="preserve">OMDB Dubai </w:t>
      </w:r>
      <w:proofErr w:type="spellStart"/>
      <w:r w:rsidR="001210FB" w:rsidRPr="001210FB">
        <w:rPr>
          <w:rFonts w:ascii="Comic Sans MS" w:hAnsi="Comic Sans MS"/>
          <w:bCs/>
          <w:color w:val="FF0000"/>
          <w:sz w:val="18"/>
          <w:szCs w:val="18"/>
        </w:rPr>
        <w:t>Intl</w:t>
      </w:r>
      <w:proofErr w:type="spellEnd"/>
    </w:p>
    <w:p w14:paraId="6481B476" w14:textId="77777777" w:rsidR="004C220D" w:rsidRPr="00A57F20" w:rsidRDefault="004C220D" w:rsidP="004C220D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271566F2" w:rsidR="004C220D" w:rsidRPr="00DB2B22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DB2B22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DB2B22">
        <w:rPr>
          <w:rFonts w:ascii="Comic Sans MS" w:hAnsi="Comic Sans MS"/>
          <w:color w:val="17365D"/>
          <w:sz w:val="18"/>
          <w:szCs w:val="18"/>
        </w:rPr>
        <w:tab/>
      </w:r>
      <w:r w:rsidR="001210FB" w:rsidRPr="001210FB">
        <w:rPr>
          <w:rFonts w:ascii="Comic Sans MS" w:hAnsi="Comic Sans MS"/>
          <w:bCs/>
          <w:color w:val="17365D"/>
          <w:sz w:val="18"/>
          <w:szCs w:val="18"/>
        </w:rPr>
        <w:t>TAKTI H744 KINIB Z511 GISRA L681 ULIKA M430 DOH L305 KIVUS P559 PUSOT M322 DATOB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Delivery ________ Ground _______ </w:t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 xml:space="preserve">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Rwy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Pr="00DA3FD3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proofErr w:type="spellEnd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236FD76A" w:rsidR="00FD51DA" w:rsidRPr="00DA3FD3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</w:t>
      </w:r>
    </w:p>
    <w:sectPr w:rsidR="00FD51DA" w:rsidRPr="00DA3FD3" w:rsidSect="007537F5">
      <w:headerReference w:type="default" r:id="rId26"/>
      <w:footerReference w:type="default" r:id="rId27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E87CA" w14:textId="77777777" w:rsidR="00BB33EA" w:rsidRDefault="00BB33EA">
      <w:pPr>
        <w:spacing w:after="0" w:line="240" w:lineRule="auto"/>
      </w:pPr>
      <w:r>
        <w:separator/>
      </w:r>
    </w:p>
  </w:endnote>
  <w:endnote w:type="continuationSeparator" w:id="0">
    <w:p w14:paraId="4ABBC6BA" w14:textId="77777777" w:rsidR="00BB33EA" w:rsidRDefault="00BB3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9E1C3" w14:textId="77777777" w:rsidR="00BB33EA" w:rsidRDefault="00BB33EA">
      <w:pPr>
        <w:spacing w:after="0" w:line="240" w:lineRule="auto"/>
      </w:pPr>
      <w:r>
        <w:separator/>
      </w:r>
    </w:p>
  </w:footnote>
  <w:footnote w:type="continuationSeparator" w:id="0">
    <w:p w14:paraId="0C3D8F18" w14:textId="77777777" w:rsidR="00BB33EA" w:rsidRDefault="00BB3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46EB"/>
    <w:rsid w:val="0001484F"/>
    <w:rsid w:val="000153DD"/>
    <w:rsid w:val="000164A9"/>
    <w:rsid w:val="00020934"/>
    <w:rsid w:val="00020A7E"/>
    <w:rsid w:val="00020C78"/>
    <w:rsid w:val="00021627"/>
    <w:rsid w:val="00021B94"/>
    <w:rsid w:val="00022C24"/>
    <w:rsid w:val="00022F7B"/>
    <w:rsid w:val="00025A98"/>
    <w:rsid w:val="0003094D"/>
    <w:rsid w:val="000316D7"/>
    <w:rsid w:val="00031FC9"/>
    <w:rsid w:val="000336AD"/>
    <w:rsid w:val="00033F7F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EF8"/>
    <w:rsid w:val="0004625C"/>
    <w:rsid w:val="00046636"/>
    <w:rsid w:val="00046A5D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2C71"/>
    <w:rsid w:val="0009372C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7053"/>
    <w:rsid w:val="000A7D69"/>
    <w:rsid w:val="000B168E"/>
    <w:rsid w:val="000B2866"/>
    <w:rsid w:val="000B2D69"/>
    <w:rsid w:val="000B2F81"/>
    <w:rsid w:val="000B3138"/>
    <w:rsid w:val="000B3CCD"/>
    <w:rsid w:val="000B419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202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DB6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66A1"/>
    <w:rsid w:val="001069D6"/>
    <w:rsid w:val="001108CC"/>
    <w:rsid w:val="001114A2"/>
    <w:rsid w:val="001114BE"/>
    <w:rsid w:val="00112DF0"/>
    <w:rsid w:val="0011319C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73C0"/>
    <w:rsid w:val="0013759B"/>
    <w:rsid w:val="00137B4B"/>
    <w:rsid w:val="001402D6"/>
    <w:rsid w:val="00140352"/>
    <w:rsid w:val="00141CC6"/>
    <w:rsid w:val="00142099"/>
    <w:rsid w:val="001427E0"/>
    <w:rsid w:val="00144FBF"/>
    <w:rsid w:val="0014569C"/>
    <w:rsid w:val="00145AA0"/>
    <w:rsid w:val="00146D48"/>
    <w:rsid w:val="001476B3"/>
    <w:rsid w:val="0014777A"/>
    <w:rsid w:val="001478B0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9CD"/>
    <w:rsid w:val="00155C24"/>
    <w:rsid w:val="00160A69"/>
    <w:rsid w:val="00160CFE"/>
    <w:rsid w:val="00161964"/>
    <w:rsid w:val="00163550"/>
    <w:rsid w:val="00163ABF"/>
    <w:rsid w:val="00163D60"/>
    <w:rsid w:val="0016441A"/>
    <w:rsid w:val="00164E2D"/>
    <w:rsid w:val="00165089"/>
    <w:rsid w:val="001676C5"/>
    <w:rsid w:val="0016781E"/>
    <w:rsid w:val="00167CC6"/>
    <w:rsid w:val="001701EC"/>
    <w:rsid w:val="00170581"/>
    <w:rsid w:val="001727A1"/>
    <w:rsid w:val="0017372D"/>
    <w:rsid w:val="001741A3"/>
    <w:rsid w:val="00174A83"/>
    <w:rsid w:val="0017553C"/>
    <w:rsid w:val="00175CE5"/>
    <w:rsid w:val="00176165"/>
    <w:rsid w:val="0018067B"/>
    <w:rsid w:val="00181316"/>
    <w:rsid w:val="001828E7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9F1"/>
    <w:rsid w:val="00193BDD"/>
    <w:rsid w:val="0019470C"/>
    <w:rsid w:val="00196834"/>
    <w:rsid w:val="00196EB8"/>
    <w:rsid w:val="001A22A6"/>
    <w:rsid w:val="001A277C"/>
    <w:rsid w:val="001A3217"/>
    <w:rsid w:val="001A4BFB"/>
    <w:rsid w:val="001A67BE"/>
    <w:rsid w:val="001A700B"/>
    <w:rsid w:val="001A7141"/>
    <w:rsid w:val="001A7428"/>
    <w:rsid w:val="001B1922"/>
    <w:rsid w:val="001B284B"/>
    <w:rsid w:val="001B29C7"/>
    <w:rsid w:val="001B50D7"/>
    <w:rsid w:val="001B552F"/>
    <w:rsid w:val="001B656D"/>
    <w:rsid w:val="001B6B0E"/>
    <w:rsid w:val="001B6E99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D0331"/>
    <w:rsid w:val="001D05A9"/>
    <w:rsid w:val="001D1DE4"/>
    <w:rsid w:val="001D27DC"/>
    <w:rsid w:val="001D29EC"/>
    <w:rsid w:val="001D3272"/>
    <w:rsid w:val="001D4ED3"/>
    <w:rsid w:val="001D5B06"/>
    <w:rsid w:val="001D6583"/>
    <w:rsid w:val="001D693B"/>
    <w:rsid w:val="001D7487"/>
    <w:rsid w:val="001E0899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222BB"/>
    <w:rsid w:val="0022231C"/>
    <w:rsid w:val="00222A3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8CE"/>
    <w:rsid w:val="0023310B"/>
    <w:rsid w:val="00233258"/>
    <w:rsid w:val="00233FB1"/>
    <w:rsid w:val="00234476"/>
    <w:rsid w:val="002344F7"/>
    <w:rsid w:val="00234788"/>
    <w:rsid w:val="00235E5D"/>
    <w:rsid w:val="00235FA3"/>
    <w:rsid w:val="002371A2"/>
    <w:rsid w:val="00237BDD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5D2"/>
    <w:rsid w:val="00275A3D"/>
    <w:rsid w:val="002760D9"/>
    <w:rsid w:val="002763E7"/>
    <w:rsid w:val="002800DA"/>
    <w:rsid w:val="002812C4"/>
    <w:rsid w:val="002826A4"/>
    <w:rsid w:val="00283413"/>
    <w:rsid w:val="00286085"/>
    <w:rsid w:val="00286331"/>
    <w:rsid w:val="002868BC"/>
    <w:rsid w:val="002879EA"/>
    <w:rsid w:val="00287F04"/>
    <w:rsid w:val="002900EC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1B0"/>
    <w:rsid w:val="002C72E8"/>
    <w:rsid w:val="002C7344"/>
    <w:rsid w:val="002C735F"/>
    <w:rsid w:val="002C7853"/>
    <w:rsid w:val="002D1733"/>
    <w:rsid w:val="002D1C19"/>
    <w:rsid w:val="002D39DF"/>
    <w:rsid w:val="002D407C"/>
    <w:rsid w:val="002D4090"/>
    <w:rsid w:val="002D59A8"/>
    <w:rsid w:val="002D6831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BC3"/>
    <w:rsid w:val="00332C3F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3982"/>
    <w:rsid w:val="0034458D"/>
    <w:rsid w:val="003446B3"/>
    <w:rsid w:val="00344ACA"/>
    <w:rsid w:val="00344F70"/>
    <w:rsid w:val="00345541"/>
    <w:rsid w:val="00345B09"/>
    <w:rsid w:val="00347294"/>
    <w:rsid w:val="00350208"/>
    <w:rsid w:val="0035027D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60D"/>
    <w:rsid w:val="00357785"/>
    <w:rsid w:val="00357AE0"/>
    <w:rsid w:val="00357F6C"/>
    <w:rsid w:val="00360898"/>
    <w:rsid w:val="00360DF8"/>
    <w:rsid w:val="003626D5"/>
    <w:rsid w:val="003626EF"/>
    <w:rsid w:val="003632E5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A23"/>
    <w:rsid w:val="00376BE7"/>
    <w:rsid w:val="00376D8C"/>
    <w:rsid w:val="003773F7"/>
    <w:rsid w:val="003779A7"/>
    <w:rsid w:val="00380C41"/>
    <w:rsid w:val="00380FD6"/>
    <w:rsid w:val="003816E4"/>
    <w:rsid w:val="00381A74"/>
    <w:rsid w:val="003822AC"/>
    <w:rsid w:val="00382FF6"/>
    <w:rsid w:val="00384DBC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7ADB"/>
    <w:rsid w:val="003A7B62"/>
    <w:rsid w:val="003B12D2"/>
    <w:rsid w:val="003B30A9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5ED7"/>
    <w:rsid w:val="003E607F"/>
    <w:rsid w:val="003E60A7"/>
    <w:rsid w:val="003E6C8E"/>
    <w:rsid w:val="003E70FF"/>
    <w:rsid w:val="003E7C17"/>
    <w:rsid w:val="003E7D00"/>
    <w:rsid w:val="003F15CA"/>
    <w:rsid w:val="003F1BB0"/>
    <w:rsid w:val="003F1F00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76C"/>
    <w:rsid w:val="00405AD8"/>
    <w:rsid w:val="004066C5"/>
    <w:rsid w:val="004070DC"/>
    <w:rsid w:val="0041025C"/>
    <w:rsid w:val="00410D33"/>
    <w:rsid w:val="00411794"/>
    <w:rsid w:val="00412673"/>
    <w:rsid w:val="00412B42"/>
    <w:rsid w:val="004132D3"/>
    <w:rsid w:val="00414DD8"/>
    <w:rsid w:val="0041524D"/>
    <w:rsid w:val="004163AD"/>
    <w:rsid w:val="00416461"/>
    <w:rsid w:val="00417683"/>
    <w:rsid w:val="00417981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40629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A"/>
    <w:rsid w:val="004928FC"/>
    <w:rsid w:val="00493573"/>
    <w:rsid w:val="00494B55"/>
    <w:rsid w:val="00494B7F"/>
    <w:rsid w:val="0049542C"/>
    <w:rsid w:val="004A1A7C"/>
    <w:rsid w:val="004A3F24"/>
    <w:rsid w:val="004A41CA"/>
    <w:rsid w:val="004A6D3E"/>
    <w:rsid w:val="004A6E5B"/>
    <w:rsid w:val="004A6FC4"/>
    <w:rsid w:val="004A76B4"/>
    <w:rsid w:val="004B12AB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3052"/>
    <w:rsid w:val="004D5836"/>
    <w:rsid w:val="004D59CF"/>
    <w:rsid w:val="004D6B8F"/>
    <w:rsid w:val="004D6F86"/>
    <w:rsid w:val="004D7BBB"/>
    <w:rsid w:val="004E0822"/>
    <w:rsid w:val="004E212C"/>
    <w:rsid w:val="004E2BE6"/>
    <w:rsid w:val="004E30E9"/>
    <w:rsid w:val="004E3EA0"/>
    <w:rsid w:val="004E4E83"/>
    <w:rsid w:val="004E58E3"/>
    <w:rsid w:val="004E5DF3"/>
    <w:rsid w:val="004E6B0D"/>
    <w:rsid w:val="004E7397"/>
    <w:rsid w:val="004E79BB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F4D"/>
    <w:rsid w:val="00524F01"/>
    <w:rsid w:val="00525028"/>
    <w:rsid w:val="005250E9"/>
    <w:rsid w:val="00525C2F"/>
    <w:rsid w:val="00526127"/>
    <w:rsid w:val="00526600"/>
    <w:rsid w:val="00526684"/>
    <w:rsid w:val="00527569"/>
    <w:rsid w:val="00527CB6"/>
    <w:rsid w:val="005306AB"/>
    <w:rsid w:val="00532441"/>
    <w:rsid w:val="00533E78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360"/>
    <w:rsid w:val="00542E27"/>
    <w:rsid w:val="00544769"/>
    <w:rsid w:val="005447B1"/>
    <w:rsid w:val="0054497D"/>
    <w:rsid w:val="005462EF"/>
    <w:rsid w:val="0054665B"/>
    <w:rsid w:val="0055042F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532"/>
    <w:rsid w:val="005816AD"/>
    <w:rsid w:val="0058287F"/>
    <w:rsid w:val="005841BE"/>
    <w:rsid w:val="00584E59"/>
    <w:rsid w:val="00586CB7"/>
    <w:rsid w:val="0059164F"/>
    <w:rsid w:val="00592DD1"/>
    <w:rsid w:val="005936ED"/>
    <w:rsid w:val="005939AA"/>
    <w:rsid w:val="00594675"/>
    <w:rsid w:val="005952D5"/>
    <w:rsid w:val="00595FDC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3ACB"/>
    <w:rsid w:val="005A61F9"/>
    <w:rsid w:val="005A7761"/>
    <w:rsid w:val="005B0865"/>
    <w:rsid w:val="005B0B37"/>
    <w:rsid w:val="005B100E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52F"/>
    <w:rsid w:val="005E0BF2"/>
    <w:rsid w:val="005E611F"/>
    <w:rsid w:val="005E7554"/>
    <w:rsid w:val="005F1B09"/>
    <w:rsid w:val="005F20B3"/>
    <w:rsid w:val="005F2709"/>
    <w:rsid w:val="005F3DC8"/>
    <w:rsid w:val="005F487B"/>
    <w:rsid w:val="005F53D6"/>
    <w:rsid w:val="005F6E4E"/>
    <w:rsid w:val="005F72A9"/>
    <w:rsid w:val="0060139D"/>
    <w:rsid w:val="006013E9"/>
    <w:rsid w:val="00601D45"/>
    <w:rsid w:val="006020E3"/>
    <w:rsid w:val="0060263E"/>
    <w:rsid w:val="00607107"/>
    <w:rsid w:val="006071FF"/>
    <w:rsid w:val="00607C34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44EE"/>
    <w:rsid w:val="00675046"/>
    <w:rsid w:val="00675356"/>
    <w:rsid w:val="0067553A"/>
    <w:rsid w:val="0067559F"/>
    <w:rsid w:val="00675E27"/>
    <w:rsid w:val="00677C8F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4797"/>
    <w:rsid w:val="006C4B8C"/>
    <w:rsid w:val="006C6379"/>
    <w:rsid w:val="006C7FC0"/>
    <w:rsid w:val="006D058A"/>
    <w:rsid w:val="006D072E"/>
    <w:rsid w:val="006D1352"/>
    <w:rsid w:val="006D3990"/>
    <w:rsid w:val="006D3B14"/>
    <w:rsid w:val="006D4A4D"/>
    <w:rsid w:val="006D5E92"/>
    <w:rsid w:val="006D7D5C"/>
    <w:rsid w:val="006E0990"/>
    <w:rsid w:val="006E11C0"/>
    <w:rsid w:val="006E1326"/>
    <w:rsid w:val="006E19BF"/>
    <w:rsid w:val="006E2373"/>
    <w:rsid w:val="006E248F"/>
    <w:rsid w:val="006E2FC3"/>
    <w:rsid w:val="006E31E4"/>
    <w:rsid w:val="006E32E9"/>
    <w:rsid w:val="006E479B"/>
    <w:rsid w:val="006E4CE4"/>
    <w:rsid w:val="006E549D"/>
    <w:rsid w:val="006E5D3C"/>
    <w:rsid w:val="006E66F4"/>
    <w:rsid w:val="006E752E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13BE"/>
    <w:rsid w:val="007020DE"/>
    <w:rsid w:val="00702230"/>
    <w:rsid w:val="0070264C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3665"/>
    <w:rsid w:val="007341B3"/>
    <w:rsid w:val="0073468F"/>
    <w:rsid w:val="007354EE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75D4"/>
    <w:rsid w:val="00757832"/>
    <w:rsid w:val="00757EA3"/>
    <w:rsid w:val="00760052"/>
    <w:rsid w:val="007601DE"/>
    <w:rsid w:val="007608A6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3BA7"/>
    <w:rsid w:val="007B6F54"/>
    <w:rsid w:val="007B6FF2"/>
    <w:rsid w:val="007B74AB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116"/>
    <w:rsid w:val="007D436A"/>
    <w:rsid w:val="007D4454"/>
    <w:rsid w:val="007D45E0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7B3"/>
    <w:rsid w:val="007F4E47"/>
    <w:rsid w:val="007F63C9"/>
    <w:rsid w:val="007F6C82"/>
    <w:rsid w:val="007F7328"/>
    <w:rsid w:val="007F75C0"/>
    <w:rsid w:val="007F76AB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65E"/>
    <w:rsid w:val="00830793"/>
    <w:rsid w:val="008307B0"/>
    <w:rsid w:val="00831903"/>
    <w:rsid w:val="00833170"/>
    <w:rsid w:val="00833705"/>
    <w:rsid w:val="00833F47"/>
    <w:rsid w:val="00835394"/>
    <w:rsid w:val="00837EDC"/>
    <w:rsid w:val="00841C05"/>
    <w:rsid w:val="00842585"/>
    <w:rsid w:val="008439B4"/>
    <w:rsid w:val="00843C69"/>
    <w:rsid w:val="00843C94"/>
    <w:rsid w:val="00843D4C"/>
    <w:rsid w:val="008442D3"/>
    <w:rsid w:val="00845E29"/>
    <w:rsid w:val="00846803"/>
    <w:rsid w:val="008509F4"/>
    <w:rsid w:val="00851B37"/>
    <w:rsid w:val="00855D15"/>
    <w:rsid w:val="00855DB1"/>
    <w:rsid w:val="00862D24"/>
    <w:rsid w:val="00863063"/>
    <w:rsid w:val="00863315"/>
    <w:rsid w:val="008640B2"/>
    <w:rsid w:val="00864AE1"/>
    <w:rsid w:val="00864E4C"/>
    <w:rsid w:val="00864FF5"/>
    <w:rsid w:val="00865D7C"/>
    <w:rsid w:val="008660CD"/>
    <w:rsid w:val="008738D2"/>
    <w:rsid w:val="00874D50"/>
    <w:rsid w:val="00874F69"/>
    <w:rsid w:val="00876667"/>
    <w:rsid w:val="00876F57"/>
    <w:rsid w:val="00877006"/>
    <w:rsid w:val="00877353"/>
    <w:rsid w:val="0088009D"/>
    <w:rsid w:val="00881CBB"/>
    <w:rsid w:val="00882B6C"/>
    <w:rsid w:val="00883B04"/>
    <w:rsid w:val="008845B8"/>
    <w:rsid w:val="00885A1E"/>
    <w:rsid w:val="00885B99"/>
    <w:rsid w:val="008868C9"/>
    <w:rsid w:val="00886B9C"/>
    <w:rsid w:val="00886EA0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F14"/>
    <w:rsid w:val="008A75A3"/>
    <w:rsid w:val="008B08A8"/>
    <w:rsid w:val="008B09E3"/>
    <w:rsid w:val="008B3ECE"/>
    <w:rsid w:val="008B4CAA"/>
    <w:rsid w:val="008B61E7"/>
    <w:rsid w:val="008B70CF"/>
    <w:rsid w:val="008C23B7"/>
    <w:rsid w:val="008C2A66"/>
    <w:rsid w:val="008C3906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9D1"/>
    <w:rsid w:val="008E5CDC"/>
    <w:rsid w:val="008E61B2"/>
    <w:rsid w:val="008E6952"/>
    <w:rsid w:val="008E69BB"/>
    <w:rsid w:val="008E6AA7"/>
    <w:rsid w:val="008E7AF0"/>
    <w:rsid w:val="008F082B"/>
    <w:rsid w:val="008F09B9"/>
    <w:rsid w:val="008F19AC"/>
    <w:rsid w:val="008F3DCF"/>
    <w:rsid w:val="008F4324"/>
    <w:rsid w:val="008F4A95"/>
    <w:rsid w:val="008F4D51"/>
    <w:rsid w:val="008F52DC"/>
    <w:rsid w:val="008F65B1"/>
    <w:rsid w:val="008F66CD"/>
    <w:rsid w:val="009010B6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0EE"/>
    <w:rsid w:val="009306D8"/>
    <w:rsid w:val="00931F3C"/>
    <w:rsid w:val="009331E9"/>
    <w:rsid w:val="00933AB3"/>
    <w:rsid w:val="00934049"/>
    <w:rsid w:val="00934D23"/>
    <w:rsid w:val="009359FF"/>
    <w:rsid w:val="009360C4"/>
    <w:rsid w:val="009366AA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E36"/>
    <w:rsid w:val="00953C39"/>
    <w:rsid w:val="009550A4"/>
    <w:rsid w:val="009558A2"/>
    <w:rsid w:val="00956338"/>
    <w:rsid w:val="00956A26"/>
    <w:rsid w:val="00956CFA"/>
    <w:rsid w:val="00957B89"/>
    <w:rsid w:val="00957EE6"/>
    <w:rsid w:val="00960A35"/>
    <w:rsid w:val="00960E52"/>
    <w:rsid w:val="00962005"/>
    <w:rsid w:val="009622D2"/>
    <w:rsid w:val="00962E3D"/>
    <w:rsid w:val="00963CB1"/>
    <w:rsid w:val="0096575C"/>
    <w:rsid w:val="00965D9A"/>
    <w:rsid w:val="00966912"/>
    <w:rsid w:val="009704C6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C2143"/>
    <w:rsid w:val="009C2757"/>
    <w:rsid w:val="009C4A62"/>
    <w:rsid w:val="009C51FD"/>
    <w:rsid w:val="009C6043"/>
    <w:rsid w:val="009C7922"/>
    <w:rsid w:val="009C797C"/>
    <w:rsid w:val="009C7B51"/>
    <w:rsid w:val="009C7EBD"/>
    <w:rsid w:val="009D0044"/>
    <w:rsid w:val="009D06C5"/>
    <w:rsid w:val="009D0B7A"/>
    <w:rsid w:val="009D286B"/>
    <w:rsid w:val="009D32E7"/>
    <w:rsid w:val="009D4B4D"/>
    <w:rsid w:val="009D4CB4"/>
    <w:rsid w:val="009D64C5"/>
    <w:rsid w:val="009E0579"/>
    <w:rsid w:val="009E1F57"/>
    <w:rsid w:val="009E2095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D2B"/>
    <w:rsid w:val="00A130C4"/>
    <w:rsid w:val="00A13402"/>
    <w:rsid w:val="00A13EF0"/>
    <w:rsid w:val="00A16A73"/>
    <w:rsid w:val="00A17F59"/>
    <w:rsid w:val="00A21096"/>
    <w:rsid w:val="00A21E26"/>
    <w:rsid w:val="00A232FB"/>
    <w:rsid w:val="00A23820"/>
    <w:rsid w:val="00A2382D"/>
    <w:rsid w:val="00A23C4F"/>
    <w:rsid w:val="00A24A75"/>
    <w:rsid w:val="00A24DE0"/>
    <w:rsid w:val="00A25C5F"/>
    <w:rsid w:val="00A26090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BF5"/>
    <w:rsid w:val="00A3545C"/>
    <w:rsid w:val="00A357EB"/>
    <w:rsid w:val="00A367D7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E37"/>
    <w:rsid w:val="00A65082"/>
    <w:rsid w:val="00A668FA"/>
    <w:rsid w:val="00A673A6"/>
    <w:rsid w:val="00A676AE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D97"/>
    <w:rsid w:val="00AA1E5E"/>
    <w:rsid w:val="00AA219C"/>
    <w:rsid w:val="00AA33F2"/>
    <w:rsid w:val="00AA400D"/>
    <w:rsid w:val="00AA4C67"/>
    <w:rsid w:val="00AA605F"/>
    <w:rsid w:val="00AA7F25"/>
    <w:rsid w:val="00AB07FC"/>
    <w:rsid w:val="00AB0FFC"/>
    <w:rsid w:val="00AB12A2"/>
    <w:rsid w:val="00AB5916"/>
    <w:rsid w:val="00AB5B8B"/>
    <w:rsid w:val="00AB6176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613E"/>
    <w:rsid w:val="00AC6D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0C2"/>
    <w:rsid w:val="00AE173E"/>
    <w:rsid w:val="00AE2880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49F0"/>
    <w:rsid w:val="00B04D47"/>
    <w:rsid w:val="00B051BF"/>
    <w:rsid w:val="00B05871"/>
    <w:rsid w:val="00B0669C"/>
    <w:rsid w:val="00B077E4"/>
    <w:rsid w:val="00B10151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95F"/>
    <w:rsid w:val="00B34030"/>
    <w:rsid w:val="00B344D1"/>
    <w:rsid w:val="00B3544C"/>
    <w:rsid w:val="00B359CD"/>
    <w:rsid w:val="00B36EEF"/>
    <w:rsid w:val="00B37E9F"/>
    <w:rsid w:val="00B40A37"/>
    <w:rsid w:val="00B40E6A"/>
    <w:rsid w:val="00B41423"/>
    <w:rsid w:val="00B41A11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8D8"/>
    <w:rsid w:val="00B57F12"/>
    <w:rsid w:val="00B601C8"/>
    <w:rsid w:val="00B6237E"/>
    <w:rsid w:val="00B64380"/>
    <w:rsid w:val="00B649E6"/>
    <w:rsid w:val="00B65890"/>
    <w:rsid w:val="00B65C26"/>
    <w:rsid w:val="00B65E67"/>
    <w:rsid w:val="00B6605B"/>
    <w:rsid w:val="00B66DF1"/>
    <w:rsid w:val="00B67004"/>
    <w:rsid w:val="00B7158C"/>
    <w:rsid w:val="00B72151"/>
    <w:rsid w:val="00B72E67"/>
    <w:rsid w:val="00B73403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E5A"/>
    <w:rsid w:val="00B97BD8"/>
    <w:rsid w:val="00BA0F04"/>
    <w:rsid w:val="00BA12D0"/>
    <w:rsid w:val="00BA1420"/>
    <w:rsid w:val="00BA15DE"/>
    <w:rsid w:val="00BA1A08"/>
    <w:rsid w:val="00BA23E7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33EA"/>
    <w:rsid w:val="00BB36D0"/>
    <w:rsid w:val="00BB38EF"/>
    <w:rsid w:val="00BB3F54"/>
    <w:rsid w:val="00BB6091"/>
    <w:rsid w:val="00BB675E"/>
    <w:rsid w:val="00BB6983"/>
    <w:rsid w:val="00BB7B18"/>
    <w:rsid w:val="00BC1FEC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7D82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2AE3"/>
    <w:rsid w:val="00BE3027"/>
    <w:rsid w:val="00BE377A"/>
    <w:rsid w:val="00BE5F35"/>
    <w:rsid w:val="00BE7EA3"/>
    <w:rsid w:val="00BF0515"/>
    <w:rsid w:val="00BF0952"/>
    <w:rsid w:val="00BF1BDE"/>
    <w:rsid w:val="00BF1E2B"/>
    <w:rsid w:val="00BF1EBF"/>
    <w:rsid w:val="00BF2D93"/>
    <w:rsid w:val="00BF6DCB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17C3C"/>
    <w:rsid w:val="00C20678"/>
    <w:rsid w:val="00C2067D"/>
    <w:rsid w:val="00C20D4F"/>
    <w:rsid w:val="00C236A4"/>
    <w:rsid w:val="00C249E6"/>
    <w:rsid w:val="00C255E0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7D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3F58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3056"/>
    <w:rsid w:val="00C7331E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CF4"/>
    <w:rsid w:val="00C9329C"/>
    <w:rsid w:val="00C93C28"/>
    <w:rsid w:val="00C959F8"/>
    <w:rsid w:val="00C97855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EFC"/>
    <w:rsid w:val="00CA7F21"/>
    <w:rsid w:val="00CB0D0C"/>
    <w:rsid w:val="00CB11ED"/>
    <w:rsid w:val="00CB1B87"/>
    <w:rsid w:val="00CB1E22"/>
    <w:rsid w:val="00CB1EC1"/>
    <w:rsid w:val="00CB2E1F"/>
    <w:rsid w:val="00CB3762"/>
    <w:rsid w:val="00CB6986"/>
    <w:rsid w:val="00CB79AF"/>
    <w:rsid w:val="00CB7AE7"/>
    <w:rsid w:val="00CB7E95"/>
    <w:rsid w:val="00CB7EA4"/>
    <w:rsid w:val="00CC002D"/>
    <w:rsid w:val="00CC0F53"/>
    <w:rsid w:val="00CC102B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C67"/>
    <w:rsid w:val="00CF2484"/>
    <w:rsid w:val="00CF3995"/>
    <w:rsid w:val="00CF4E98"/>
    <w:rsid w:val="00CF5262"/>
    <w:rsid w:val="00CF56F8"/>
    <w:rsid w:val="00D00008"/>
    <w:rsid w:val="00D00443"/>
    <w:rsid w:val="00D00C04"/>
    <w:rsid w:val="00D016ED"/>
    <w:rsid w:val="00D02BF9"/>
    <w:rsid w:val="00D03BCA"/>
    <w:rsid w:val="00D04743"/>
    <w:rsid w:val="00D05F50"/>
    <w:rsid w:val="00D06666"/>
    <w:rsid w:val="00D0668F"/>
    <w:rsid w:val="00D06906"/>
    <w:rsid w:val="00D104FC"/>
    <w:rsid w:val="00D11666"/>
    <w:rsid w:val="00D11FAB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703D"/>
    <w:rsid w:val="00D57535"/>
    <w:rsid w:val="00D576F4"/>
    <w:rsid w:val="00D57E6F"/>
    <w:rsid w:val="00D605A7"/>
    <w:rsid w:val="00D61B3B"/>
    <w:rsid w:val="00D61EE1"/>
    <w:rsid w:val="00D6256F"/>
    <w:rsid w:val="00D63A7C"/>
    <w:rsid w:val="00D63EC8"/>
    <w:rsid w:val="00D6480A"/>
    <w:rsid w:val="00D66BA4"/>
    <w:rsid w:val="00D674BE"/>
    <w:rsid w:val="00D70D0D"/>
    <w:rsid w:val="00D70DB4"/>
    <w:rsid w:val="00D71A7B"/>
    <w:rsid w:val="00D72011"/>
    <w:rsid w:val="00D72C64"/>
    <w:rsid w:val="00D7375E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1BBF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FD3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2B22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3B5E"/>
    <w:rsid w:val="00DC5CDC"/>
    <w:rsid w:val="00DC61C7"/>
    <w:rsid w:val="00DC6788"/>
    <w:rsid w:val="00DD04F6"/>
    <w:rsid w:val="00DD1CFF"/>
    <w:rsid w:val="00DD2BDA"/>
    <w:rsid w:val="00DD31F3"/>
    <w:rsid w:val="00DD38D6"/>
    <w:rsid w:val="00DD4152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99E"/>
    <w:rsid w:val="00DE5CC1"/>
    <w:rsid w:val="00DE6017"/>
    <w:rsid w:val="00DE656D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E00922"/>
    <w:rsid w:val="00E00CCD"/>
    <w:rsid w:val="00E019D7"/>
    <w:rsid w:val="00E024EC"/>
    <w:rsid w:val="00E03916"/>
    <w:rsid w:val="00E0469C"/>
    <w:rsid w:val="00E05F37"/>
    <w:rsid w:val="00E062BD"/>
    <w:rsid w:val="00E1088A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5E4C"/>
    <w:rsid w:val="00E860DC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4B9"/>
    <w:rsid w:val="00EB0E94"/>
    <w:rsid w:val="00EB1435"/>
    <w:rsid w:val="00EB1A7F"/>
    <w:rsid w:val="00EB3441"/>
    <w:rsid w:val="00EB44BE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D18DF"/>
    <w:rsid w:val="00ED1F9C"/>
    <w:rsid w:val="00ED2665"/>
    <w:rsid w:val="00ED267D"/>
    <w:rsid w:val="00ED30C6"/>
    <w:rsid w:val="00ED3E69"/>
    <w:rsid w:val="00ED4455"/>
    <w:rsid w:val="00ED4BD8"/>
    <w:rsid w:val="00ED5E4C"/>
    <w:rsid w:val="00EE14B7"/>
    <w:rsid w:val="00EE2C86"/>
    <w:rsid w:val="00EE3870"/>
    <w:rsid w:val="00EE53D3"/>
    <w:rsid w:val="00EE6DCB"/>
    <w:rsid w:val="00EE71F3"/>
    <w:rsid w:val="00EE78D6"/>
    <w:rsid w:val="00EE7D34"/>
    <w:rsid w:val="00EE7F20"/>
    <w:rsid w:val="00EF1829"/>
    <w:rsid w:val="00EF1DA1"/>
    <w:rsid w:val="00EF520F"/>
    <w:rsid w:val="00EF74C7"/>
    <w:rsid w:val="00EF7501"/>
    <w:rsid w:val="00EF7D14"/>
    <w:rsid w:val="00F001BD"/>
    <w:rsid w:val="00F0116B"/>
    <w:rsid w:val="00F023A2"/>
    <w:rsid w:val="00F03936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70"/>
    <w:rsid w:val="00F17C1C"/>
    <w:rsid w:val="00F17E4B"/>
    <w:rsid w:val="00F17FE0"/>
    <w:rsid w:val="00F201F4"/>
    <w:rsid w:val="00F20ECB"/>
    <w:rsid w:val="00F2113E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5234"/>
    <w:rsid w:val="00F35291"/>
    <w:rsid w:val="00F35948"/>
    <w:rsid w:val="00F35A84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616"/>
    <w:rsid w:val="00F565A4"/>
    <w:rsid w:val="00F56678"/>
    <w:rsid w:val="00F61793"/>
    <w:rsid w:val="00F62776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4731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3326"/>
    <w:rsid w:val="00FC4BE8"/>
    <w:rsid w:val="00FC5E50"/>
    <w:rsid w:val="00FC6DCB"/>
    <w:rsid w:val="00FC6DF3"/>
    <w:rsid w:val="00FC7CFE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OERK/Riyadh-King-Khaled-International-Airport" TargetMode="External"/><Relationship Id="rId13" Type="http://schemas.openxmlformats.org/officeDocument/2006/relationships/hyperlink" Target="https://badawiavgeek.wixsite.com/savacc/sceneries" TargetMode="External"/><Relationship Id="rId18" Type="http://schemas.openxmlformats.org/officeDocument/2006/relationships/hyperlink" Target="https://gateway.x-plane.com/airports/OMDB/show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.jpeg"/><Relationship Id="rId7" Type="http://schemas.openxmlformats.org/officeDocument/2006/relationships/endnotes" Target="endnotes.xml"/><Relationship Id="rId12" Type="http://schemas.openxmlformats.org/officeDocument/2006/relationships/hyperlink" Target="https://badawiavgeek.wixsite.com/savacc/sceneries" TargetMode="External"/><Relationship Id="rId17" Type="http://schemas.openxmlformats.org/officeDocument/2006/relationships/hyperlink" Target="https://library.avsim.net/esearch.php?DLID=215855" TargetMode="External"/><Relationship Id="rId25" Type="http://schemas.openxmlformats.org/officeDocument/2006/relationships/hyperlink" Target="https://www.youtube.com/watch?v=Mc17ti710x4&amp;ab_channel=TheFlyingMan0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lightsim.to/file/9290/king-khaled-intl-airport-riyadh" TargetMode="External"/><Relationship Id="rId20" Type="http://schemas.openxmlformats.org/officeDocument/2006/relationships/hyperlink" Target="https://feelthere.com/shop/msfs2020/dubai-airport-msfs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caa.gov.ae/aip/current/AIRACs/2022-P01/html/index-en-GB.html" TargetMode="External"/><Relationship Id="rId24" Type="http://schemas.openxmlformats.org/officeDocument/2006/relationships/hyperlink" Target="https://www.youtube.com/watch?v=XuBSjNSDU5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forums.x-plane.org/index.php?/files/file/47325-oerk-king-khalid-international-airport/" TargetMode="External"/><Relationship Id="rId23" Type="http://schemas.openxmlformats.org/officeDocument/2006/relationships/hyperlink" Target="https://www.youtube.com/watch?v=EvuIPQpYDrI&amp;ab_channel=CockpitView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skyvector.com/airport/OMDB/Dubai-International-Airport" TargetMode="External"/><Relationship Id="rId19" Type="http://schemas.openxmlformats.org/officeDocument/2006/relationships/hyperlink" Target="https://forums.x-plane.org/index.php?/files/file/76394-omdb-dubai-intl-airpor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dawiavgeek.wixsite.com/savacc/aerodormes-charts" TargetMode="External"/><Relationship Id="rId14" Type="http://schemas.openxmlformats.org/officeDocument/2006/relationships/hyperlink" Target="https://gateway.x-plane.com/airports/OERK/show" TargetMode="External"/><Relationship Id="rId22" Type="http://schemas.openxmlformats.org/officeDocument/2006/relationships/image" Target="media/image2.png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9286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239</cp:revision>
  <cp:lastPrinted>2022-05-02T18:22:00Z</cp:lastPrinted>
  <dcterms:created xsi:type="dcterms:W3CDTF">2021-05-12T09:38:00Z</dcterms:created>
  <dcterms:modified xsi:type="dcterms:W3CDTF">2022-05-18T08:34:00Z</dcterms:modified>
</cp:coreProperties>
</file>