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1DA20B7" w:rsidR="00E76B76" w:rsidRPr="004C32FB" w:rsidRDefault="009E5309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744B48" w:rsidRPr="00F8371F">
        <w:rPr>
          <w:rFonts w:ascii="Verdana" w:hAnsi="Verdana"/>
          <w:b/>
          <w:bCs/>
          <w:color w:val="FF0000"/>
          <w:sz w:val="24"/>
          <w:szCs w:val="24"/>
          <w:lang w:val="en-US"/>
        </w:rPr>
        <w:t>79</w:t>
      </w:r>
      <w:r w:rsidR="009359FF">
        <w:rPr>
          <w:rFonts w:ascii="Verdana" w:hAnsi="Verdana"/>
          <w:b/>
          <w:bCs/>
          <w:color w:val="FF0000"/>
          <w:sz w:val="24"/>
          <w:szCs w:val="24"/>
          <w:lang w:val="en-US"/>
        </w:rPr>
        <w:t>9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BE2AE3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9359FF">
        <w:rPr>
          <w:rFonts w:ascii="Verdana" w:hAnsi="Verdana"/>
          <w:color w:val="5B9BD5"/>
          <w:sz w:val="24"/>
          <w:szCs w:val="24"/>
          <w:lang w:val="en-US"/>
        </w:rPr>
        <w:t>9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 xml:space="preserve"> April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B887715" w:rsidR="00DB7AB1" w:rsidRPr="00417683" w:rsidRDefault="009359FF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235FA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LCPH </w:t>
            </w:r>
            <w:proofErr w:type="spellStart"/>
            <w:r w:rsidRPr="00235FA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Pafos</w:t>
            </w:r>
            <w:proofErr w:type="spellEnd"/>
            <w:r w:rsidRPr="00235FA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Int</w:t>
            </w:r>
            <w:r w:rsidR="00690AA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’</w:t>
            </w:r>
            <w:r w:rsidRPr="00235FA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7F0F5F97" w:rsidR="00DB7AB1" w:rsidRPr="00417683" w:rsidRDefault="009359FF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1" w:name="_Hlk101629993"/>
            <w:r w:rsidRPr="009359F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OJAI Queen Alia Int</w:t>
            </w:r>
            <w:r w:rsidR="00690AA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’</w:t>
            </w:r>
            <w:r w:rsidRPr="009359F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</w:t>
            </w:r>
            <w:r w:rsidR="0058153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– (</w:t>
            </w:r>
            <w:r w:rsidR="00581532" w:rsidRPr="0058153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Amman</w:t>
            </w:r>
            <w:r w:rsidR="0058153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)</w:t>
            </w:r>
            <w:bookmarkEnd w:id="1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173247A0" w:rsidR="00BB6091" w:rsidRPr="009359FF" w:rsidRDefault="009359FF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3" w:name="_Hlk101630008"/>
            <w:r w:rsidRPr="009359FF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PHA M32 APLON L609 VOLFO OSAMA</w:t>
            </w:r>
            <w:bookmarkEnd w:id="3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58B35345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8F082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9359F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461E6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0F320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9359F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410</w:t>
            </w:r>
          </w:p>
        </w:tc>
      </w:tr>
      <w:bookmarkEnd w:id="2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88C7D5B" w:rsidR="00BB6091" w:rsidRPr="00417683" w:rsidRDefault="007F76AB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9359F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76D6B76F" w:rsidR="00BB6091" w:rsidRPr="00417683" w:rsidRDefault="0037562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E5068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48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453E76E4" w:rsidR="00BB6091" w:rsidRPr="0061284B" w:rsidRDefault="009359FF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359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OSDI </w:t>
            </w:r>
            <w:proofErr w:type="spellStart"/>
            <w:r w:rsidRPr="009359FF">
              <w:rPr>
                <w:rFonts w:ascii="Comic Sans MS" w:hAnsi="Comic Sans MS"/>
                <w:color w:val="17365D"/>
                <w:sz w:val="18"/>
                <w:szCs w:val="18"/>
              </w:rPr>
              <w:t>Damascus</w:t>
            </w:r>
            <w:proofErr w:type="spellEnd"/>
            <w:r w:rsidRPr="009359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Pr="009359FF">
              <w:rPr>
                <w:rFonts w:ascii="Comic Sans MS" w:hAnsi="Comic Sans MS"/>
                <w:color w:val="17365D"/>
                <w:sz w:val="18"/>
                <w:szCs w:val="18"/>
              </w:rPr>
              <w:t>Intl</w:t>
            </w:r>
            <w:proofErr w:type="spellEnd"/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4E0D35B8" w:rsidR="00BB6091" w:rsidRPr="00417683" w:rsidRDefault="009359FF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105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5313"/>
        <w:gridCol w:w="3389"/>
      </w:tblGrid>
      <w:tr w:rsidR="00D44019" w:rsidRPr="00AE36C4" w14:paraId="313BD03C" w14:textId="77777777" w:rsidTr="00BE2AE3">
        <w:trPr>
          <w:trHeight w:val="397"/>
        </w:trPr>
        <w:tc>
          <w:tcPr>
            <w:tcW w:w="609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BE2AE3" w:rsidRPr="00612DD5" w14:paraId="76289C64" w14:textId="77777777" w:rsidTr="00BE2AE3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3C60E25" w14:textId="29AF0C66" w:rsidR="00BE2AE3" w:rsidRPr="003E1246" w:rsidRDefault="001C1287" w:rsidP="0032544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proofErr w:type="spellStart"/>
            <w:r w:rsidRPr="001C1287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Pafos</w:t>
            </w:r>
            <w:proofErr w:type="spellEnd"/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019681A" w14:textId="575CB598" w:rsidR="00BE2AE3" w:rsidRPr="00D53054" w:rsidRDefault="001C1287" w:rsidP="0032544E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1C1287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https://skyvector.com/airport/LCPH/Pafos-Airport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9BB6BF0" w14:textId="77777777" w:rsidR="00BE2AE3" w:rsidRPr="00D53054" w:rsidRDefault="0055268F" w:rsidP="0032544E">
            <w:pPr>
              <w:spacing w:before="120" w:after="0" w:line="240" w:lineRule="auto"/>
              <w:ind w:right="-108"/>
            </w:pPr>
            <w:hyperlink r:id="rId8" w:history="1">
              <w:r w:rsidR="00BE2AE3" w:rsidRPr="00BE2AE3">
                <w:rPr>
                  <w:rStyle w:val="Collegamentoipertestuale"/>
                </w:rPr>
                <w:t>https://chartfox.org/</w:t>
              </w:r>
            </w:hyperlink>
            <w:r w:rsidR="00BE2AE3" w:rsidRPr="00D53054">
              <w:t xml:space="preserve"> </w:t>
            </w:r>
          </w:p>
        </w:tc>
      </w:tr>
      <w:tr w:rsidR="00AF7D92" w:rsidRPr="006A0EE5" w14:paraId="4EEDCD5F" w14:textId="77777777" w:rsidTr="00AF7D92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0F416E3" w14:textId="3A72B571" w:rsidR="00AF7D92" w:rsidRPr="003E1246" w:rsidRDefault="00581532" w:rsidP="00252151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58153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Amman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F1EF148" w14:textId="4732B2E0" w:rsidR="00AF7D92" w:rsidRPr="00D53054" w:rsidRDefault="00581532" w:rsidP="00252151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581532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https://skyvector.com/airport/OJAI/Queen-Alia-Amman-Airport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11B49DF" w14:textId="0CE1BCAE" w:rsidR="00AF7D92" w:rsidRPr="006A0EE5" w:rsidRDefault="006A0EE5" w:rsidP="00252151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Pr="000E472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https://pdfhost.io/v/.TA5ywePy_OJAIpdf.pdf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5922F24F" w:rsidR="00061784" w:rsidRPr="006A0EE5" w:rsidRDefault="004928FC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  <w:r w:rsidRPr="006A0EE5">
        <w:rPr>
          <w:rFonts w:ascii="Comic Sans MS" w:hAnsi="Comic Sans MS"/>
          <w:b/>
          <w:color w:val="17365D"/>
          <w:sz w:val="12"/>
          <w:szCs w:val="12"/>
          <w:lang w:val="en-US"/>
        </w:rPr>
        <w:tab/>
      </w:r>
      <w:r w:rsidRPr="006A0EE5">
        <w:rPr>
          <w:rFonts w:ascii="Comic Sans MS" w:hAnsi="Comic Sans MS"/>
          <w:b/>
          <w:color w:val="17365D"/>
          <w:sz w:val="12"/>
          <w:szCs w:val="12"/>
          <w:lang w:val="en-US"/>
        </w:rPr>
        <w:tab/>
      </w:r>
      <w:r w:rsidRPr="006A0EE5">
        <w:rPr>
          <w:rFonts w:ascii="Comic Sans MS" w:hAnsi="Comic Sans MS"/>
          <w:b/>
          <w:color w:val="17365D"/>
          <w:sz w:val="12"/>
          <w:szCs w:val="12"/>
          <w:lang w:val="en-US"/>
        </w:rPr>
        <w:tab/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BE2AE3" w:rsidRPr="009359FF" w14:paraId="49CDE652" w14:textId="77777777" w:rsidTr="0032544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04CC6B3" w14:textId="1B9F0683" w:rsidR="00BE2AE3" w:rsidRDefault="001C1287" w:rsidP="0032544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64380710"/>
            <w:proofErr w:type="spellStart"/>
            <w:r w:rsidRPr="001C1287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Pafos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C6F8810" w14:textId="238B9774" w:rsidR="00BE2AE3" w:rsidRPr="00FB652C" w:rsidRDefault="00BE2AE3" w:rsidP="0032544E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 w:rsidR="00FB652C" w:rsidRPr="000E4643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https://library.avsim.net/esearch.php?DLID=138031</w:t>
              </w:r>
            </w:hyperlink>
            <w:r w:rsidR="00FB652C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="00FB652C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br/>
            </w:r>
            <w:hyperlink r:id="rId11" w:history="1">
              <w:r w:rsidR="00FB652C" w:rsidRPr="000E4643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https://library.avsim.net/esearch.php?DLID=154027</w:t>
              </w:r>
            </w:hyperlink>
            <w:r w:rsidR="00FB652C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DC388C8" w14:textId="088A72D2" w:rsidR="00BE2AE3" w:rsidRDefault="00BE2AE3" w:rsidP="0032544E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AA33F2" w:rsidRPr="00AA33F2">
              <w:rPr>
                <w:rStyle w:val="Collegamentoipertestuale"/>
                <w:rFonts w:ascii="Comic Sans MS" w:hAnsi="Comic Sans MS" w:cstheme="minorHAnsi"/>
                <w:sz w:val="18"/>
                <w:szCs w:val="18"/>
                <w:lang w:val="en-US"/>
              </w:rPr>
              <w:t>https://gateway.x-plane.com/airports/LCPH/show</w:t>
            </w:r>
            <w:r w:rsidRPr="00462B34">
              <w:rPr>
                <w:rFonts w:ascii="Comic Sans MS" w:hAnsi="Comic Sans MS" w:cstheme="minorHAnsi"/>
                <w:sz w:val="18"/>
                <w:szCs w:val="18"/>
                <w:lang w:val="en-US"/>
              </w:rPr>
              <w:t xml:space="preserve"> </w:t>
            </w: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Released with X-Plane Desktop 11.55</w:t>
            </w:r>
          </w:p>
          <w:p w14:paraId="16800F0B" w14:textId="423FC21B" w:rsidR="00BE2AE3" w:rsidRPr="00B80915" w:rsidRDefault="00BE2AE3" w:rsidP="002D7BC4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color w:val="0000FF"/>
                <w:u w:val="single"/>
                <w:lang w:val="en-US"/>
              </w:rPr>
            </w:pP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AA33F2" w:rsidRPr="00AA33F2">
              <w:rPr>
                <w:rStyle w:val="Collegamentoipertestuale"/>
                <w:rFonts w:ascii="Comic Sans MS" w:hAnsi="Comic Sans MS" w:cstheme="minorHAnsi"/>
                <w:sz w:val="18"/>
                <w:szCs w:val="18"/>
                <w:lang w:val="en-US"/>
              </w:rPr>
              <w:t>https://forums.x-plane.org/index.php?/files/file/46869-lcph-paphos-international-airport-cyprus/</w:t>
            </w:r>
          </w:p>
        </w:tc>
      </w:tr>
      <w:tr w:rsidR="00AF7D92" w:rsidRPr="009359FF" w14:paraId="5BE5DECE" w14:textId="77777777" w:rsidTr="00AF7D92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C384444" w14:textId="50ABD6AC" w:rsidR="00AF7D92" w:rsidRDefault="00581532" w:rsidP="0025215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99444503"/>
            <w:bookmarkEnd w:id="4"/>
            <w:r w:rsidRPr="0058153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Amman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59FC5BC" w14:textId="3F938010" w:rsidR="00AF7D92" w:rsidRPr="00F765F4" w:rsidRDefault="00AF7D92" w:rsidP="0025215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begin"/>
            </w:r>
            <w:r w:rsidR="00F765F4"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="00F765F4"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>https://www.flightsim.com/</w:instrText>
            </w:r>
            <w:r w:rsidR="00F765F4"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 w:rsid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separate"/>
            </w:r>
            <w:r w:rsidR="00F765F4" w:rsidRPr="00F765F4">
              <w:rPr>
                <w:rStyle w:val="Collegamentoipertestuale"/>
                <w:rFonts w:ascii="Comic Sans MS" w:hAnsi="Comic Sans MS" w:cstheme="minorHAnsi"/>
                <w:sz w:val="18"/>
                <w:szCs w:val="18"/>
                <w:lang w:val="en-US"/>
              </w:rPr>
              <w:t>https://www.flightsim.com/</w:t>
            </w:r>
            <w:r w:rsid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end"/>
            </w:r>
            <w:r w:rsidR="00F765F4"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sear</w:t>
            </w:r>
            <w:r w:rsid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ch for </w:t>
            </w:r>
            <w:hyperlink r:id="rId12" w:history="1">
              <w:r w:rsidR="00F765F4" w:rsidRPr="00F765F4">
                <w:rPr>
                  <w:rFonts w:ascii="Comic Sans MS" w:hAnsi="Comic Sans MS" w:cstheme="minorHAnsi"/>
                  <w:color w:val="FF0000"/>
                  <w:sz w:val="18"/>
                  <w:szCs w:val="18"/>
                  <w:lang w:val="en-US"/>
                </w:rPr>
                <w:t>vatjo-ojai-fs9-fsx.zip</w:t>
              </w:r>
            </w:hyperlink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file</w:t>
            </w:r>
          </w:p>
          <w:p w14:paraId="1D719FD4" w14:textId="247E665F" w:rsidR="00AF7D92" w:rsidRPr="00163ABF" w:rsidRDefault="00AF7D92" w:rsidP="0025215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163AB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163AB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begin"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="00271FEE" w:rsidRP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>https://gateway.x-plane.com/airports/OJAI/show</w:instrTex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separate"/>
            </w:r>
            <w:r w:rsidR="00271FEE" w:rsidRPr="000E472E">
              <w:rPr>
                <w:rStyle w:val="Collegamentoipertestuale"/>
                <w:rFonts w:ascii="Comic Sans MS" w:hAnsi="Comic Sans MS" w:cstheme="minorHAnsi"/>
                <w:sz w:val="18"/>
                <w:szCs w:val="18"/>
                <w:lang w:val="en-US"/>
              </w:rPr>
              <w:t>https://gateway.x-plane.com/airports/OJAI/show</w: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end"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774D15A0" w14:textId="3832C8BC" w:rsidR="00271FEE" w:rsidRDefault="00AF7D92" w:rsidP="0025215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163AB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begin"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="00271FEE" w:rsidRP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>https://forums.x-plane.org/index.php?/files/file/52535-ojai-amman-queen-alia-airport-amman-jordan/</w:instrTex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separate"/>
            </w:r>
            <w:r w:rsidR="00271FEE" w:rsidRPr="000E472E">
              <w:rPr>
                <w:rStyle w:val="Collegamentoipertestuale"/>
                <w:rFonts w:ascii="Comic Sans MS" w:hAnsi="Comic Sans MS" w:cstheme="minorHAnsi"/>
                <w:sz w:val="18"/>
                <w:szCs w:val="18"/>
                <w:lang w:val="en-US"/>
              </w:rPr>
              <w:t>https://forums.x-plane.org/index.php?/files/file/52535-ojai-amman-queen-alia-airport-amman-jordan/</w: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end"/>
            </w:r>
          </w:p>
          <w:p w14:paraId="3A9E09AC" w14:textId="6FB21464" w:rsidR="00AF7D92" w:rsidRPr="00163ABF" w:rsidRDefault="00AF7D92" w:rsidP="0025215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163AB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MSFS:</w:t>
            </w:r>
            <w:r w:rsidRPr="00163AB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begin"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="00271FEE" w:rsidRP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>https://flightsim.to/file/11132/ojai-queen-alia-int-l-amman-jordan-default-scenery-enhancement</w:instrTex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separate"/>
            </w:r>
            <w:r w:rsidR="00271FEE" w:rsidRPr="000E472E">
              <w:rPr>
                <w:rStyle w:val="Collegamentoipertestuale"/>
                <w:rFonts w:ascii="Comic Sans MS" w:hAnsi="Comic Sans MS" w:cstheme="minorHAnsi"/>
                <w:sz w:val="18"/>
                <w:szCs w:val="18"/>
                <w:lang w:val="en-US"/>
              </w:rPr>
              <w:t>https://flightsim.to/file/11132/ojai-queen-alia-int-l-amman-jordan-default-scenery-enhancement</w:t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fldChar w:fldCharType="end"/>
            </w:r>
            <w:r w:rsidR="00271FE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</w:tbl>
    <w:p w14:paraId="1BB346FB" w14:textId="77777777" w:rsidR="00F770BF" w:rsidRPr="00553CE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9359FF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9359FF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716A26AE" w14:textId="3EBBF433" w:rsidR="0060263E" w:rsidRPr="004E7397" w:rsidRDefault="00F13AD1" w:rsidP="00A27F1D">
      <w:pPr>
        <w:tabs>
          <w:tab w:val="left" w:pos="142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 w:rsidRPr="004E739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235FA3" w:rsidRPr="00235FA3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Pafos</w:t>
      </w:r>
      <w:r w:rsidR="00271FE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271FEE" w:rsidRPr="00271FE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Queen Alia Int'l</w:t>
      </w:r>
      <w:r w:rsidR="00271FE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E10DC6" w:rsidRPr="004E7397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</w:t>
      </w:r>
      <w:r w:rsidR="0060263E" w:rsidRPr="004E7397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(Rwy </w:t>
      </w:r>
      <w:r w:rsidR="00163ABF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2</w:t>
      </w:r>
      <w:r w:rsidR="00690AA8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6R</w:t>
      </w:r>
      <w:r w:rsidR="0060263E" w:rsidRPr="004E7397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4ACF96C8" w14:textId="55E030D0" w:rsidR="0060263E" w:rsidRPr="004E7397" w:rsidRDefault="00690AA8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object w:dxaOrig="3885" w:dyaOrig="2475" w14:anchorId="5C5D6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49pt;height:160.65pt" o:ole="" o:bordertopcolor="this" o:borderleftcolor="this" o:borderbottomcolor="this" o:borderrightcolor="this">
            <v:imagedata r:id="rId13" o:title="" cropleft="956f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Paint.Picture" ShapeID="_x0000_i1027" DrawAspect="Content" ObjectID="_1712243332" r:id="rId14"/>
        </w:object>
      </w:r>
      <w:r w:rsidR="009C7922" w:rsidRPr="004E7397">
        <w:rPr>
          <w:noProof/>
          <w:lang w:val="en-US" w:eastAsia="it-IT"/>
        </w:rPr>
        <w:t xml:space="preserve"> </w:t>
      </w:r>
      <w:r w:rsidRPr="00690AA8">
        <w:drawing>
          <wp:inline distT="0" distB="0" distL="0" distR="0" wp14:anchorId="095E023C" wp14:editId="0AA4C8DD">
            <wp:extent cx="3109647" cy="2050204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142991" cy="2072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2BF9" w:rsidRPr="00690AA8">
        <w:rPr>
          <w:noProof/>
          <w:lang w:val="en-US" w:eastAsia="it-IT"/>
        </w:rPr>
        <w:t xml:space="preserve"> </w:t>
      </w:r>
    </w:p>
    <w:p w14:paraId="14A025C1" w14:textId="77777777" w:rsidR="00FE7D72" w:rsidRPr="00D37CF2" w:rsidRDefault="00FE7D72" w:rsidP="00FE7D7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D37CF2">
        <w:rPr>
          <w:color w:val="17365D"/>
          <w:sz w:val="18"/>
          <w:szCs w:val="18"/>
          <w:lang w:val="en-US"/>
        </w:rPr>
        <w:t>Special links:</w:t>
      </w:r>
    </w:p>
    <w:p w14:paraId="62DF89C7" w14:textId="2F9CFDDF" w:rsidR="00163ABF" w:rsidRDefault="00D94ACE" w:rsidP="00163ABF">
      <w:pPr>
        <w:tabs>
          <w:tab w:val="left" w:pos="3969"/>
        </w:tabs>
        <w:spacing w:after="0" w:line="240" w:lineRule="auto"/>
        <w:ind w:left="3969" w:right="-201" w:hanging="3969"/>
        <w:rPr>
          <w:color w:val="FF0000"/>
          <w:sz w:val="18"/>
          <w:szCs w:val="18"/>
          <w:lang w:val="en-US"/>
        </w:rPr>
      </w:pPr>
      <w:r w:rsidRPr="00D94ACE">
        <w:rPr>
          <w:color w:val="0000FF"/>
          <w:sz w:val="18"/>
          <w:szCs w:val="18"/>
          <w:u w:val="single"/>
          <w:lang w:val="en-US"/>
        </w:rPr>
        <w:t>https://www.youtube.com/watch?v=1JepbZ-3s4Y&amp;ab_channel=mightymkl</w:t>
      </w:r>
      <w:r w:rsidR="00D02BF9" w:rsidRPr="00D02BF9">
        <w:rPr>
          <w:lang w:val="en-US"/>
        </w:rPr>
        <w:t xml:space="preserve"> </w:t>
      </w:r>
      <w:r w:rsidR="0055268F">
        <w:fldChar w:fldCharType="begin"/>
      </w:r>
      <w:r w:rsidR="0055268F" w:rsidRPr="009359FF">
        <w:rPr>
          <w:lang w:val="en-US"/>
        </w:rPr>
        <w:instrText xml:space="preserve"> HYPERLINK "https://www.youtube.com/watch?v=XuBSjNSDU54" </w:instrText>
      </w:r>
      <w:r w:rsidR="0055268F">
        <w:fldChar w:fldCharType="separate"/>
      </w:r>
      <w:r w:rsidR="0055268F">
        <w:fldChar w:fldCharType="end"/>
      </w:r>
      <w:bookmarkStart w:id="6" w:name="_Hlk101253797"/>
      <w:r w:rsidR="00163ABF" w:rsidRPr="00713320">
        <w:rPr>
          <w:color w:val="FF0000"/>
          <w:sz w:val="18"/>
          <w:szCs w:val="18"/>
          <w:lang w:val="en-US"/>
        </w:rPr>
        <w:t>(</w:t>
      </w:r>
      <w:proofErr w:type="spellStart"/>
      <w:r w:rsidR="00163ABF" w:rsidRPr="00713320">
        <w:rPr>
          <w:color w:val="FF0000"/>
          <w:sz w:val="18"/>
          <w:szCs w:val="18"/>
          <w:lang w:val="en-US"/>
        </w:rPr>
        <w:t>Rwy</w:t>
      </w:r>
      <w:proofErr w:type="spellEnd"/>
      <w:r w:rsidR="00163ABF" w:rsidRPr="00713320">
        <w:rPr>
          <w:color w:val="FF0000"/>
          <w:sz w:val="18"/>
          <w:szCs w:val="18"/>
          <w:lang w:val="en-US"/>
        </w:rPr>
        <w:t xml:space="preserve"> 2</w:t>
      </w:r>
      <w:r>
        <w:rPr>
          <w:color w:val="FF0000"/>
          <w:sz w:val="18"/>
          <w:szCs w:val="18"/>
          <w:lang w:val="en-US"/>
        </w:rPr>
        <w:t>6R</w:t>
      </w:r>
      <w:r w:rsidR="00163ABF" w:rsidRPr="00713320">
        <w:rPr>
          <w:color w:val="FF0000"/>
          <w:sz w:val="18"/>
          <w:szCs w:val="18"/>
          <w:lang w:val="en-US"/>
        </w:rPr>
        <w:t>)</w:t>
      </w:r>
      <w:bookmarkEnd w:id="6"/>
    </w:p>
    <w:p w14:paraId="653F7471" w14:textId="77777777" w:rsidR="00D94ACE" w:rsidRDefault="00D94ACE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color w:val="0000FF"/>
          <w:sz w:val="18"/>
          <w:szCs w:val="18"/>
          <w:u w:val="single"/>
          <w:lang w:val="en-US"/>
        </w:rPr>
      </w:pPr>
    </w:p>
    <w:p w14:paraId="622DBE82" w14:textId="4C1786B4" w:rsidR="004C220D" w:rsidRPr="001E3BAE" w:rsidRDefault="004C220D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D94ACE" w:rsidRPr="00D94ACE">
        <w:rPr>
          <w:rFonts w:ascii="Comic Sans MS" w:hAnsi="Comic Sans MS"/>
          <w:bCs/>
          <w:color w:val="FF0000"/>
          <w:sz w:val="18"/>
          <w:szCs w:val="18"/>
        </w:rPr>
        <w:t xml:space="preserve">OJAI Queen Alia </w:t>
      </w:r>
      <w:proofErr w:type="spellStart"/>
      <w:r w:rsidR="00D94ACE" w:rsidRPr="00D94ACE">
        <w:rPr>
          <w:rFonts w:ascii="Comic Sans MS" w:hAnsi="Comic Sans MS"/>
          <w:bCs/>
          <w:color w:val="FF0000"/>
          <w:sz w:val="18"/>
          <w:szCs w:val="18"/>
        </w:rPr>
        <w:t>Int’l</w:t>
      </w:r>
      <w:proofErr w:type="spellEnd"/>
      <w:r w:rsidR="00D94ACE" w:rsidRPr="00D94ACE">
        <w:rPr>
          <w:rFonts w:ascii="Comic Sans MS" w:hAnsi="Comic Sans MS"/>
          <w:bCs/>
          <w:color w:val="FF0000"/>
          <w:sz w:val="18"/>
          <w:szCs w:val="18"/>
        </w:rPr>
        <w:t xml:space="preserve"> – (Amman)</w:t>
      </w: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2BF1BB1" w:rsidR="004C220D" w:rsidRPr="00D94A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94ACE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94ACE">
        <w:rPr>
          <w:rFonts w:ascii="Comic Sans MS" w:hAnsi="Comic Sans MS"/>
          <w:color w:val="17365D"/>
          <w:sz w:val="18"/>
          <w:szCs w:val="18"/>
        </w:rPr>
        <w:tab/>
      </w:r>
      <w:r w:rsidR="00D94ACE" w:rsidRPr="00D94ACE">
        <w:rPr>
          <w:rFonts w:ascii="Comic Sans MS" w:hAnsi="Comic Sans MS"/>
          <w:bCs/>
          <w:color w:val="17365D"/>
          <w:sz w:val="18"/>
          <w:szCs w:val="18"/>
        </w:rPr>
        <w:t>PHA M32 APLON L609 VOLFO OSAMA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16"/>
      <w:footerReference w:type="default" r:id="rId17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3DEA2" w14:textId="77777777" w:rsidR="0055268F" w:rsidRDefault="0055268F">
      <w:pPr>
        <w:spacing w:after="0" w:line="240" w:lineRule="auto"/>
      </w:pPr>
      <w:r>
        <w:separator/>
      </w:r>
    </w:p>
  </w:endnote>
  <w:endnote w:type="continuationSeparator" w:id="0">
    <w:p w14:paraId="141C7285" w14:textId="77777777" w:rsidR="0055268F" w:rsidRDefault="0055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4CCC4" w14:textId="77777777" w:rsidR="0055268F" w:rsidRDefault="0055268F">
      <w:pPr>
        <w:spacing w:after="0" w:line="240" w:lineRule="auto"/>
      </w:pPr>
      <w:r>
        <w:separator/>
      </w:r>
    </w:p>
  </w:footnote>
  <w:footnote w:type="continuationSeparator" w:id="0">
    <w:p w14:paraId="36DE897C" w14:textId="77777777" w:rsidR="0055268F" w:rsidRDefault="0055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8E7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5FA3"/>
    <w:rsid w:val="002371A2"/>
    <w:rsid w:val="00237BDD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0629"/>
    <w:rsid w:val="004419C1"/>
    <w:rsid w:val="00441CA3"/>
    <w:rsid w:val="00442C2D"/>
    <w:rsid w:val="00442F40"/>
    <w:rsid w:val="004431DE"/>
    <w:rsid w:val="00443753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44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9D1"/>
    <w:rsid w:val="008E5CDC"/>
    <w:rsid w:val="008E61B2"/>
    <w:rsid w:val="008E6952"/>
    <w:rsid w:val="008E69BB"/>
    <w:rsid w:val="008E6AA7"/>
    <w:rsid w:val="008E7AF0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9AF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2AE3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lightsim.com/vbfs/fslib.php?do=copyright&amp;fid=13586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ry.avsim.net/esearch.php?DLID=15402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library.avsim.net/esearch.php?DLID=13803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dfhost.io/v/.TA5ywePy_OJAIpdf.pdf" TargetMode="External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223</cp:revision>
  <cp:lastPrinted>2022-04-23T16:22:00Z</cp:lastPrinted>
  <dcterms:created xsi:type="dcterms:W3CDTF">2021-05-12T09:38:00Z</dcterms:created>
  <dcterms:modified xsi:type="dcterms:W3CDTF">2022-04-23T16:22:00Z</dcterms:modified>
</cp:coreProperties>
</file>