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4CA58776" w:rsidR="00E76B76" w:rsidRPr="00496747" w:rsidRDefault="009E5309" w:rsidP="007234A0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</w:pPr>
      <w:bookmarkStart w:id="0" w:name="_Hlk112151448"/>
      <w:bookmarkEnd w:id="0"/>
      <w:r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N</w:t>
      </w:r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° </w:t>
      </w:r>
      <w:r w:rsidR="00136725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9</w:t>
      </w:r>
      <w:r w:rsidR="00324C2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1</w:t>
      </w:r>
      <w:r w:rsidR="003378F6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5</w:t>
      </w:r>
      <w:r w:rsidR="00D50CC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bookmarkStart w:id="1" w:name="_Hlk187403398"/>
      <w:r w:rsidR="00D37CF2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–</w:t>
      </w:r>
      <w:bookmarkEnd w:id="1"/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3378F6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31</w:t>
      </w:r>
      <w:r w:rsidR="00D442A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ED3C1C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January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202</w:t>
      </w:r>
      <w:r w:rsidR="00ED3C1C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5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D50CC2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–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401D16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19</w:t>
      </w:r>
      <w:r w:rsidR="00D50CC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: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D70869" w14:paraId="7652761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2" w:name="_Hlk130386454"/>
            <w:bookmarkStart w:id="3" w:name="_Hlk88579132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5BB14121" w:rsidR="00E321AA" w:rsidRPr="00FD5B50" w:rsidRDefault="003378F6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3378F6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CYFB Iqaluit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35DE06E0" w:rsidR="00E321AA" w:rsidRPr="008E5087" w:rsidRDefault="004254F1" w:rsidP="004254F1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4254F1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CY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YR</w:t>
            </w:r>
            <w:r w:rsidR="00783DF7" w:rsidRPr="00783DF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</w:t>
            </w:r>
            <w:r w:rsidRPr="004254F1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Goose Bay</w:t>
            </w:r>
          </w:p>
        </w:tc>
      </w:tr>
      <w:bookmarkEnd w:id="2"/>
      <w:tr w:rsidR="00E321AA" w:rsidRPr="00FD5B50" w14:paraId="458C43B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FD5B50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IFR</w:t>
            </w:r>
          </w:p>
        </w:tc>
      </w:tr>
      <w:tr w:rsidR="00E321AA" w:rsidRPr="00FD5B50" w14:paraId="54E66D04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FD5B50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4" w:name="_Hlk11021245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3DE22AE2" w:rsidR="00E321AA" w:rsidRPr="00CA4ACC" w:rsidRDefault="004254F1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4254F1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YFB FEDDY RODBO LAKES 55N061W YR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FD5B50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6384D205" w:rsidR="00E321AA" w:rsidRPr="00FD5B50" w:rsidRDefault="00E321AA" w:rsidP="00E9316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FL </w:t>
            </w:r>
            <w:r w:rsidR="00CA4AC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</w:t>
            </w:r>
            <w:r w:rsidR="00385236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20-400</w:t>
            </w:r>
          </w:p>
        </w:tc>
      </w:tr>
      <w:bookmarkEnd w:id="4"/>
      <w:tr w:rsidR="00E321AA" w:rsidRPr="00FD5B50" w14:paraId="7F4E1F78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Distance</w:t>
            </w:r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73B6DA1D" w:rsidR="00E321AA" w:rsidRPr="00FD5B50" w:rsidRDefault="00ED250D" w:rsidP="00E93162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680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75D84C61" w:rsidR="00E321AA" w:rsidRPr="00FD5B50" w:rsidRDefault="00385236" w:rsidP="00C43815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h </w:t>
            </w:r>
            <w:r w:rsidR="004254F1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5</w:t>
            </w:r>
            <w:r w:rsidR="00C43815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124629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m</w:t>
            </w:r>
          </w:p>
        </w:tc>
      </w:tr>
      <w:tr w:rsidR="00E321AA" w:rsidRPr="00FD5B50" w14:paraId="70F6AE93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6DA183B4" w:rsidR="00E321AA" w:rsidRPr="00FD5B50" w:rsidRDefault="00896270" w:rsidP="0097244D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89627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CY</w:t>
            </w:r>
            <w:r w:rsidR="004254F1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DF</w:t>
            </w:r>
            <w:r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 xml:space="preserve"> </w:t>
            </w:r>
            <w:r w:rsidR="004254F1" w:rsidRPr="004254F1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Deer Lake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43F8998A" w:rsidR="00E321AA" w:rsidRPr="00FD5B50" w:rsidRDefault="007B3650" w:rsidP="0042436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272</w:t>
            </w:r>
            <w:r w:rsidR="00E321AA" w:rsidRPr="00FD5B5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NM</w:t>
            </w:r>
          </w:p>
        </w:tc>
      </w:tr>
      <w:bookmarkEnd w:id="3"/>
    </w:tbl>
    <w:p w14:paraId="429437D6" w14:textId="40A55138" w:rsidR="00A45416" w:rsidRPr="00FD5B50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sz w:val="8"/>
          <w:szCs w:val="8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8501"/>
      </w:tblGrid>
      <w:tr w:rsidR="00944DB8" w:rsidRPr="00FD5B50" w14:paraId="313BD03C" w14:textId="77777777" w:rsidTr="00896270">
        <w:trPr>
          <w:trHeight w:val="284"/>
        </w:trPr>
        <w:tc>
          <w:tcPr>
            <w:tcW w:w="1407" w:type="dxa"/>
            <w:shd w:val="clear" w:color="auto" w:fill="5B9BD5"/>
          </w:tcPr>
          <w:p w14:paraId="4B2EDF17" w14:textId="12472894" w:rsidR="00944DB8" w:rsidRPr="00FD5B50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AIRPORT</w:t>
            </w:r>
          </w:p>
        </w:tc>
        <w:tc>
          <w:tcPr>
            <w:tcW w:w="8501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FD5B50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CHARTS</w:t>
            </w:r>
          </w:p>
        </w:tc>
      </w:tr>
      <w:tr w:rsidR="009A4AE1" w:rsidRPr="00783DF7" w14:paraId="244D23C2" w14:textId="77777777" w:rsidTr="009A4AE1">
        <w:trPr>
          <w:trHeight w:val="284"/>
        </w:trPr>
        <w:tc>
          <w:tcPr>
            <w:tcW w:w="14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5ED3C7C9" w14:textId="27B705C2" w:rsidR="009A4AE1" w:rsidRPr="00D2507B" w:rsidRDefault="009A4AE1" w:rsidP="00786EB8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5" w:name="_Hlk135090375"/>
            <w:r w:rsidRPr="009A4AE1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Iqaluit</w:t>
            </w:r>
          </w:p>
        </w:tc>
        <w:tc>
          <w:tcPr>
            <w:tcW w:w="850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7DA45490" w14:textId="099689E7" w:rsidR="009A4AE1" w:rsidRPr="009A4AE1" w:rsidRDefault="00846040" w:rsidP="00786EB8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8" w:history="1">
              <w:r w:rsidR="009A4AE1" w:rsidRPr="007F6560">
                <w:rPr>
                  <w:rStyle w:val="Collegamentoipertestuale"/>
                </w:rPr>
                <w:t>https://chartfox.org/CYFB</w:t>
              </w:r>
            </w:hyperlink>
            <w:r w:rsidR="009A4AE1">
              <w:t xml:space="preserve"> </w:t>
            </w:r>
          </w:p>
        </w:tc>
      </w:tr>
      <w:tr w:rsidR="004254F1" w:rsidRPr="003378F6" w14:paraId="2371C934" w14:textId="77777777" w:rsidTr="004254F1">
        <w:trPr>
          <w:trHeight w:val="284"/>
        </w:trPr>
        <w:tc>
          <w:tcPr>
            <w:tcW w:w="14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5134ADE" w14:textId="54660BEB" w:rsidR="004254F1" w:rsidRPr="00D2507B" w:rsidRDefault="004254F1" w:rsidP="004254F1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6" w:name="_Hlk144234734"/>
            <w:r w:rsidRPr="004254F1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Goose Bay</w:t>
            </w:r>
          </w:p>
        </w:tc>
        <w:tc>
          <w:tcPr>
            <w:tcW w:w="850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302C02BD" w14:textId="265D7144" w:rsidR="004254F1" w:rsidRPr="004254F1" w:rsidRDefault="00846040" w:rsidP="004254F1">
            <w:pPr>
              <w:spacing w:before="120" w:after="120" w:line="240" w:lineRule="auto"/>
              <w:ind w:left="36" w:right="113"/>
            </w:pPr>
            <w:hyperlink r:id="rId9" w:history="1">
              <w:r w:rsidR="004254F1" w:rsidRPr="009F5042">
                <w:rPr>
                  <w:rStyle w:val="Collegamentoipertestuale"/>
                </w:rPr>
                <w:t>https://chartfox.org/CYYR</w:t>
              </w:r>
            </w:hyperlink>
            <w:r w:rsidR="004254F1">
              <w:t xml:space="preserve"> </w:t>
            </w:r>
          </w:p>
        </w:tc>
      </w:tr>
      <w:bookmarkEnd w:id="6"/>
    </w:tbl>
    <w:p w14:paraId="728DBA5A" w14:textId="77777777" w:rsidR="001E5D1D" w:rsidRPr="008E5087" w:rsidRDefault="001E5D1D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  <w:lang w:val="en-US"/>
        </w:rPr>
      </w:pPr>
    </w:p>
    <w:p w14:paraId="47973F73" w14:textId="4232F74C" w:rsidR="0060453E" w:rsidRPr="0060453E" w:rsidRDefault="0060453E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44DBB158" w14:textId="3B8C3F68" w:rsidR="000223E3" w:rsidRPr="000223E3" w:rsidRDefault="00CA4ACC" w:rsidP="000223E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FPL-</w:t>
      </w:r>
      <w:r w:rsidR="000223E3"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</w:t>
      </w:r>
      <w:r w:rsidR="000223E3"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P624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</w:p>
    <w:p w14:paraId="7968B7B5" w14:textId="77777777" w:rsidR="00AF7537" w:rsidRPr="00AF7537" w:rsidRDefault="00AF7537" w:rsidP="00AF7537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AF753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415C8DD8" w14:textId="77777777" w:rsidR="00AF7537" w:rsidRPr="00AF7537" w:rsidRDefault="00AF7537" w:rsidP="00AF7537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AF753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-CYFB2000</w:t>
      </w:r>
    </w:p>
    <w:p w14:paraId="16BA7150" w14:textId="77777777" w:rsidR="00AF7537" w:rsidRPr="00AF7537" w:rsidRDefault="00AF7537" w:rsidP="00AF7537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AF753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-N0446F400 DCT YFB DCT FEDDY/N0446F390 DCT RODBO DCT LAKES DCT 55N061W/N0452F400 DCT YR DCT</w:t>
      </w:r>
    </w:p>
    <w:p w14:paraId="0999B560" w14:textId="77777777" w:rsidR="00AF7537" w:rsidRPr="00AF7537" w:rsidRDefault="00AF7537" w:rsidP="00AF7537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AF753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-CYYR0151 CYDF</w:t>
      </w:r>
    </w:p>
    <w:p w14:paraId="6E4A78D5" w14:textId="68CFD6E6" w:rsidR="00AF7537" w:rsidRDefault="00AF7537" w:rsidP="00AF7537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AF753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DOF/250128 REG/PMDG738 EET/CZQX0057 55N061W0123 OPR/</w:t>
      </w:r>
      <w:r w:rsidRPr="00AF753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AF753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p w14:paraId="3C92890D" w14:textId="77777777" w:rsidR="00AF7537" w:rsidRDefault="00AF7537" w:rsidP="00385236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</w:p>
    <w:bookmarkEnd w:id="5"/>
    <w:p w14:paraId="7609E356" w14:textId="7A88D647" w:rsidR="00061784" w:rsidRPr="00C93117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C93117">
        <w:rPr>
          <w:rFonts w:asciiTheme="minorHAnsi" w:hAnsiTheme="minorHAnsi" w:cstheme="minorHAnsi"/>
          <w:b/>
          <w:color w:val="17365D"/>
        </w:rPr>
        <w:t>Clearance</w:t>
      </w:r>
      <w:r w:rsidRPr="00C93117">
        <w:rPr>
          <w:rFonts w:asciiTheme="minorHAnsi" w:hAnsiTheme="minorHAnsi" w:cstheme="minorHAnsi"/>
          <w:color w:val="17365D"/>
        </w:rPr>
        <w:t>:</w:t>
      </w:r>
      <w:r w:rsidRPr="00C93117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C93117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0110D95A" w14:textId="77777777" w:rsidR="00061784" w:rsidRPr="000F22CE" w:rsidRDefault="00061784" w:rsidP="00FD5B50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9C59B3" w:rsidRDefault="00061784" w:rsidP="009C59B3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  <w:r w:rsidRPr="009C59B3">
        <w:rPr>
          <w:rFonts w:asciiTheme="minorHAnsi" w:hAnsiTheme="minorHAnsi" w:cstheme="minorHAnsi"/>
          <w:b/>
          <w:color w:val="17365D"/>
          <w:u w:val="single"/>
          <w:lang w:val="en-US"/>
        </w:rPr>
        <w:t>Landing: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ATIS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Wind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</w:p>
    <w:p w14:paraId="5025DF7A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7FB6A" w14:textId="77777777" w:rsidR="00846040" w:rsidRDefault="00846040">
      <w:pPr>
        <w:spacing w:after="0" w:line="240" w:lineRule="auto"/>
      </w:pPr>
      <w:r>
        <w:separator/>
      </w:r>
    </w:p>
  </w:endnote>
  <w:endnote w:type="continuationSeparator" w:id="0">
    <w:p w14:paraId="0A7965C9" w14:textId="77777777" w:rsidR="00846040" w:rsidRDefault="00846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090A9" w14:textId="77777777" w:rsidR="00846040" w:rsidRDefault="00846040">
      <w:pPr>
        <w:spacing w:after="0" w:line="240" w:lineRule="auto"/>
      </w:pPr>
      <w:r>
        <w:separator/>
      </w:r>
    </w:p>
  </w:footnote>
  <w:footnote w:type="continuationSeparator" w:id="0">
    <w:p w14:paraId="2F1399E5" w14:textId="77777777" w:rsidR="00846040" w:rsidRDefault="008460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  <w:lang w:val="it-IT" w:eastAsia="it-IT"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  <w:lang w:val="it-IT" w:eastAsia="it-IT"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44454"/>
    <w:multiLevelType w:val="hybridMultilevel"/>
    <w:tmpl w:val="2E6426D0"/>
    <w:lvl w:ilvl="0" w:tplc="F9A02A7C">
      <w:start w:val="1"/>
      <w:numFmt w:val="bullet"/>
      <w:lvlText w:val="-"/>
      <w:lvlJc w:val="left"/>
      <w:pPr>
        <w:ind w:left="39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6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3E3"/>
    <w:rsid w:val="00022C24"/>
    <w:rsid w:val="00022F7B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19B8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040"/>
    <w:rsid w:val="0008560E"/>
    <w:rsid w:val="00085A65"/>
    <w:rsid w:val="00090492"/>
    <w:rsid w:val="00090540"/>
    <w:rsid w:val="00090A32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9B3"/>
    <w:rsid w:val="000C4E5D"/>
    <w:rsid w:val="000C5065"/>
    <w:rsid w:val="000C51F0"/>
    <w:rsid w:val="000C5531"/>
    <w:rsid w:val="000C6679"/>
    <w:rsid w:val="000C67DE"/>
    <w:rsid w:val="000C68DD"/>
    <w:rsid w:val="000C6A93"/>
    <w:rsid w:val="000C7A49"/>
    <w:rsid w:val="000D01D0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A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AC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5F90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4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AC7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D1D"/>
    <w:rsid w:val="001E5E75"/>
    <w:rsid w:val="001E7997"/>
    <w:rsid w:val="001F11BB"/>
    <w:rsid w:val="001F1E06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1D6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0F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C22"/>
    <w:rsid w:val="00324F2B"/>
    <w:rsid w:val="003253FF"/>
    <w:rsid w:val="00325DB1"/>
    <w:rsid w:val="003264DB"/>
    <w:rsid w:val="003271AB"/>
    <w:rsid w:val="00327758"/>
    <w:rsid w:val="0032799A"/>
    <w:rsid w:val="003303EE"/>
    <w:rsid w:val="00330DBD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8F6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741"/>
    <w:rsid w:val="00365CA5"/>
    <w:rsid w:val="00365E61"/>
    <w:rsid w:val="00366A95"/>
    <w:rsid w:val="00367780"/>
    <w:rsid w:val="00370C9D"/>
    <w:rsid w:val="0037107C"/>
    <w:rsid w:val="003713EB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5236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1D16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4365"/>
    <w:rsid w:val="004251B7"/>
    <w:rsid w:val="004254F1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289E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6F0"/>
    <w:rsid w:val="00495787"/>
    <w:rsid w:val="00496747"/>
    <w:rsid w:val="00497AC7"/>
    <w:rsid w:val="004A1A7C"/>
    <w:rsid w:val="004A23E0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48A2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5260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4C6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76D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669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1C47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4A0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2AC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DF7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037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650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3DA9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040"/>
    <w:rsid w:val="00846803"/>
    <w:rsid w:val="008509F4"/>
    <w:rsid w:val="00850CF4"/>
    <w:rsid w:val="00851B37"/>
    <w:rsid w:val="0085594E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EA1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270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087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37CD8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4AE1"/>
    <w:rsid w:val="009A5221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9B3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8A9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BA0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537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4AC7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141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3815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E50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2DAF"/>
    <w:rsid w:val="00C93117"/>
    <w:rsid w:val="00C9329C"/>
    <w:rsid w:val="00C93C28"/>
    <w:rsid w:val="00C959F8"/>
    <w:rsid w:val="00C97855"/>
    <w:rsid w:val="00C97A50"/>
    <w:rsid w:val="00C97AD3"/>
    <w:rsid w:val="00CA0846"/>
    <w:rsid w:val="00CA0D60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ACC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07B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411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C85"/>
    <w:rsid w:val="00D43F67"/>
    <w:rsid w:val="00D43FC4"/>
    <w:rsid w:val="00D44019"/>
    <w:rsid w:val="00D44236"/>
    <w:rsid w:val="00D442A6"/>
    <w:rsid w:val="00D45102"/>
    <w:rsid w:val="00D4742B"/>
    <w:rsid w:val="00D479AA"/>
    <w:rsid w:val="00D50A58"/>
    <w:rsid w:val="00D50CC2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70869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636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07E2D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5E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87ADF"/>
    <w:rsid w:val="00E90AC4"/>
    <w:rsid w:val="00E91157"/>
    <w:rsid w:val="00E93162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50D"/>
    <w:rsid w:val="00ED2665"/>
    <w:rsid w:val="00ED267D"/>
    <w:rsid w:val="00ED2ACF"/>
    <w:rsid w:val="00ED30C6"/>
    <w:rsid w:val="00ED3C1C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8F9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05B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5BB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D03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5B50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docId w15:val="{06BF8E0D-F65A-4EE2-9C0B-2596B951A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customStyle="1" w:styleId="Menzionenonrisolta1">
    <w:name w:val="Menzione non risolta1"/>
    <w:uiPriority w:val="99"/>
    <w:semiHidden/>
    <w:unhideWhenUsed/>
    <w:rsid w:val="00074404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2-colore51">
    <w:name w:val="Tabella griglia 2 - colore 51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Tabellaelenco4-colore51">
    <w:name w:val="Tabella elenco 4 - colore 51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6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73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6562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3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94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668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2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artfox.org/CYFB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chartfox.org/CYY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FB96F-B4B5-4A1F-84C6-0E2A8BE1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18</cp:revision>
  <cp:lastPrinted>2025-01-22T21:08:00Z</cp:lastPrinted>
  <dcterms:created xsi:type="dcterms:W3CDTF">2025-01-07T20:15:00Z</dcterms:created>
  <dcterms:modified xsi:type="dcterms:W3CDTF">2025-01-28T15:22:00Z</dcterms:modified>
</cp:coreProperties>
</file>